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050D" w14:textId="77777777" w:rsidR="0066246F" w:rsidRDefault="0066246F">
      <w:pPr>
        <w:spacing w:before="5" w:after="0" w:line="100" w:lineRule="exact"/>
        <w:rPr>
          <w:sz w:val="10"/>
          <w:szCs w:val="10"/>
        </w:rPr>
      </w:pPr>
    </w:p>
    <w:p w14:paraId="4DEBCF63" w14:textId="77777777" w:rsidR="0066246F" w:rsidRDefault="002E5ED2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F8E1173" wp14:editId="584014D6">
            <wp:extent cx="6667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F8FB" w14:textId="77777777" w:rsidR="0066246F" w:rsidRDefault="0066246F">
      <w:pPr>
        <w:spacing w:before="5" w:after="0" w:line="150" w:lineRule="exact"/>
        <w:rPr>
          <w:sz w:val="15"/>
          <w:szCs w:val="15"/>
        </w:rPr>
      </w:pPr>
    </w:p>
    <w:p w14:paraId="4A7FA43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DCC264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BE455A5" w14:textId="77777777" w:rsidR="0066246F" w:rsidRDefault="002E5ED2">
      <w:pPr>
        <w:tabs>
          <w:tab w:val="left" w:pos="3700"/>
          <w:tab w:val="left" w:pos="7980"/>
          <w:tab w:val="left" w:pos="12360"/>
        </w:tabs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2D6C2817" wp14:editId="294AC5BC">
            <wp:simplePos x="0" y="0"/>
            <wp:positionH relativeFrom="page">
              <wp:posOffset>9067800</wp:posOffset>
            </wp:positionH>
            <wp:positionV relativeFrom="paragraph">
              <wp:posOffset>-1026160</wp:posOffset>
            </wp:positionV>
            <wp:extent cx="690880" cy="75692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4908CCC" wp14:editId="28763D3C">
                <wp:simplePos x="0" y="0"/>
                <wp:positionH relativeFrom="page">
                  <wp:posOffset>304800</wp:posOffset>
                </wp:positionH>
                <wp:positionV relativeFrom="paragraph">
                  <wp:posOffset>12700</wp:posOffset>
                </wp:positionV>
                <wp:extent cx="2032000" cy="1270"/>
                <wp:effectExtent l="9525" t="7620" r="6350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"/>
                          <a:chOff x="480" y="20"/>
                          <a:chExt cx="32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80" y="20"/>
                            <a:ext cx="32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3200"/>
                              <a:gd name="T2" fmla="+- 0 3680 480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1254" id="Group 25" o:spid="_x0000_s1026" style="position:absolute;margin-left:24pt;margin-top:1pt;width:160pt;height:.1pt;z-index:-251664384;mso-position-horizontal-relative:page" coordorigin="480,20" coordsize="3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">
                <v:shape id="Freeform 26" o:spid="_x0000_s1027" style="position:absolute;left:480;top:20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dNsQA&#10;AADbAAAADwAAAGRycy9kb3ducmV2LnhtbESPT2vCQBTE70K/w/IKXkQ3zUFLdJXSauil4F+8vmZf&#10;s8Hs25hdNX77bkHocZiZ3zCzRWdrcaXWV44VvIwSEMSF0xWXCva71fAVhA/IGmvHpOBOHhbzp94M&#10;M+1uvKHrNpQiQthnqMCE0GRS+sKQRT9yDXH0flxrMUTZllK3eItwW8s0ScbSYsVxwWBD74aK0/Zi&#10;FVyCudP36YybyZdbDw7L40ees1L95+5tCiJQF/7Dj/anVpCO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+nTbEAAAA2wAAAA8AAAAAAAAAAAAAAAAAmAIAAGRycy9k&#10;b3ducmV2LnhtbFBLBQYAAAAABAAEAPUAAACJAwAAAAA=&#10;" path="m,l3200,e" filled="f" strokecolor="#221e1f" strokeweight=".4pt">
                  <v:path arrowok="t" o:connecttype="custom" o:connectlocs="0,0;3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B17F971" wp14:editId="41C94B4D">
                <wp:simplePos x="0" y="0"/>
                <wp:positionH relativeFrom="page">
                  <wp:posOffset>2527300</wp:posOffset>
                </wp:positionH>
                <wp:positionV relativeFrom="paragraph">
                  <wp:posOffset>12700</wp:posOffset>
                </wp:positionV>
                <wp:extent cx="2603500" cy="1270"/>
                <wp:effectExtent l="12700" t="7620" r="12700" b="101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3980" y="20"/>
                          <a:chExt cx="41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980" y="20"/>
                            <a:ext cx="4100" cy="2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4100"/>
                              <a:gd name="T2" fmla="+- 0 8080 3980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70AF7" id="Group 23" o:spid="_x0000_s1026" style="position:absolute;margin-left:199pt;margin-top:1pt;width:205pt;height:.1pt;z-index:-251663360;mso-position-horizontal-relative:page" coordorigin="3980,20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">
                <v:shape id="Freeform 24" o:spid="_x0000_s1027" style="position:absolute;left:3980;top:20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sW8QA&#10;AADbAAAADwAAAGRycy9kb3ducmV2LnhtbESPT2sCMRTE70K/Q3iCN82qRWQ1Stm2tsVL/XPo8bF5&#10;zS7dvCxJdNdv3xSEHoeZ+Q2z3va2EVfyoXasYDrJQBCXTtdsFJxPr+MliBCRNTaOScGNAmw3D4M1&#10;5tp1fKDrMRqRIBxyVFDF2OZShrIii2HiWuLkfTtvMSbpjdQeuwS3jZxl2UJarDktVNhSUVH5c7xY&#10;BS+Hovjsdm8fc3PbfxEbL5+7vVKjYf+0AhGpj//he/tdK5g9wt+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/7FvEAAAA2wAAAA8AAAAAAAAAAAAAAAAAmAIAAGRycy9k&#10;b3ducmV2LnhtbFBLBQYAAAAABAAEAPUAAACJAwAAAAA=&#10;" path="m,l4100,e" filled="f" strokecolor="#221e1f" strokeweight=".4pt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25AAE59" wp14:editId="4BDF8351">
                <wp:simplePos x="0" y="0"/>
                <wp:positionH relativeFrom="page">
                  <wp:posOffset>5257800</wp:posOffset>
                </wp:positionH>
                <wp:positionV relativeFrom="paragraph">
                  <wp:posOffset>12700</wp:posOffset>
                </wp:positionV>
                <wp:extent cx="2667000" cy="1270"/>
                <wp:effectExtent l="9525" t="7620" r="952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8280" y="20"/>
                          <a:chExt cx="42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8280" y="20"/>
                            <a:ext cx="4200" cy="2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4200"/>
                              <a:gd name="T2" fmla="+- 0 12480 828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6890" id="Group 21" o:spid="_x0000_s1026" style="position:absolute;margin-left:414pt;margin-top:1pt;width:210pt;height:.1pt;z-index:-251662336;mso-position-horizontal-relative:page" coordorigin="8280,20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">
                <v:shape id="Freeform 22" o:spid="_x0000_s1027" style="position:absolute;left:8280;top:20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SocYA&#10;AADbAAAADwAAAGRycy9kb3ducmV2LnhtbESPQWsCMRSE74X+h/AKXopm3YOtq1FqoWiLh+oKXh+b&#10;52bp5mVJorv9902h0OMwM98wy/VgW3EjHxrHCqaTDARx5XTDtYJT+TZ+BhEissbWMSn4pgDr1f3d&#10;Egvtej7Q7RhrkSAcClRgYuwKKUNlyGKYuI44eRfnLcYkfS21xz7BbSvzLJtJiw2nBYMdvRqqvo5X&#10;q+A835TZ08bvZWnm08dt318/3j+VGj0MLwsQkYb4H/5r77SCPI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GSocYAAADbAAAADwAAAAAAAAAAAAAAAACYAgAAZHJz&#10;L2Rvd25yZXYueG1sUEsFBgAAAAAEAAQA9QAAAIsDAAAAAA==&#10;" path="m,l4200,e" filled="f" strokecolor="#221e1f" strokeweight=".4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8BDA559" wp14:editId="7E7D28E3">
                <wp:simplePos x="0" y="0"/>
                <wp:positionH relativeFrom="page">
                  <wp:posOffset>7975600</wp:posOffset>
                </wp:positionH>
                <wp:positionV relativeFrom="paragraph">
                  <wp:posOffset>12700</wp:posOffset>
                </wp:positionV>
                <wp:extent cx="1778000" cy="1270"/>
                <wp:effectExtent l="12700" t="7620" r="9525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2560" y="20"/>
                          <a:chExt cx="28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560" y="20"/>
                            <a:ext cx="2800" cy="2"/>
                          </a:xfrm>
                          <a:custGeom>
                            <a:avLst/>
                            <a:gdLst>
                              <a:gd name="T0" fmla="+- 0 12560 12560"/>
                              <a:gd name="T1" fmla="*/ T0 w 2800"/>
                              <a:gd name="T2" fmla="+- 0 15360 12560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84075" id="Group 19" o:spid="_x0000_s1026" style="position:absolute;margin-left:628pt;margin-top:1pt;width:140pt;height:.1pt;z-index:-251661312;mso-position-horizontal-relative:page" coordorigin="12560,20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">
                <v:shape id="Freeform 20" o:spid="_x0000_s1027" style="position:absolute;left:12560;top:20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6l8AA&#10;AADbAAAADwAAAGRycy9kb3ducmV2LnhtbERPTWvCQBC9C/6HZQRvujEHLWk2IkqLlx5iBPE2ZKdJ&#10;2uxsyK5J/Pfdg9Dj432n+8m0YqDeNZYVbNYRCOLS6oYrBdfiY/UGwnlkja1lUvAkB/tsPksx0Xbk&#10;nIaLr0QIYZeggtr7LpHSlTUZdGvbEQfu2/YGfYB9JXWPYwg3rYyjaCsNNhwaauzoWFP5e3kYBZOO&#10;81vxFX/eeWdOedEUj879KLVcTId3EJ4m/y9+uc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S6l8AAAADbAAAADwAAAAAAAAAAAAAAAACYAgAAZHJzL2Rvd25y&#10;ZXYueG1sUEsFBgAAAAAEAAQA9QAAAIUDAAAAAA==&#10;" path="m,l2800,e" filled="f" strokecolor="#221e1f" strokeweight=".4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First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Name(s)</w:t>
      </w:r>
      <w:r w:rsidR="002919B0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(and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 w:rsidR="002919B0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Age(s) if</w:t>
      </w:r>
      <w:r w:rsidR="002919B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4-H Project)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4-H Club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or F</w:t>
      </w:r>
      <w:r w:rsidR="002919B0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2919B0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 w:rsidR="002919B0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County</w:t>
      </w:r>
    </w:p>
    <w:p w14:paraId="41B6601A" w14:textId="77777777" w:rsidR="0066246F" w:rsidRDefault="0066246F">
      <w:pPr>
        <w:spacing w:before="7" w:after="0" w:line="120" w:lineRule="exact"/>
        <w:rPr>
          <w:sz w:val="12"/>
          <w:szCs w:val="12"/>
        </w:rPr>
      </w:pPr>
    </w:p>
    <w:p w14:paraId="0C919207" w14:textId="616ABC4B" w:rsidR="0066246F" w:rsidRDefault="002919B0" w:rsidP="001765C1">
      <w:pPr>
        <w:spacing w:after="0" w:line="240" w:lineRule="auto"/>
        <w:ind w:left="4787" w:right="25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NEBRASKA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and F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MARKET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 w:rsidR="003D6D9E">
        <w:rPr>
          <w:rFonts w:ascii="Times New Roman" w:eastAsia="Times New Roman" w:hAnsi="Times New Roman" w:cs="Times New Roman"/>
          <w:b/>
          <w:bCs/>
          <w:color w:val="231F20"/>
        </w:rPr>
        <w:t>LAMB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OWNERSHIP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AFFID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VIT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 w:rsidRPr="00DF5AA2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(Re</w:t>
      </w:r>
      <w:r w:rsidRPr="00DF5AA2">
        <w:rPr>
          <w:rFonts w:ascii="Times New Roman" w:eastAsia="Times New Roman" w:hAnsi="Times New Roman" w:cs="Times New Roman"/>
          <w:b/>
          <w:bCs/>
          <w:color w:val="231F20"/>
          <w:spacing w:val="-10"/>
          <w:sz w:val="16"/>
          <w:szCs w:val="16"/>
        </w:rPr>
        <w:t>v</w:t>
      </w:r>
      <w:r w:rsidRPr="00DF5AA2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. </w:t>
      </w:r>
      <w:r w:rsidR="00F86C49"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2/23</w:t>
      </w:r>
      <w:r w:rsidR="00E664DB">
        <w:rPr>
          <w:rFonts w:ascii="Times New Roman" w:eastAsia="Times New Roman" w:hAnsi="Times New Roman" w:cs="Times New Roman"/>
          <w:b/>
          <w:bCs/>
          <w:color w:val="231F20"/>
          <w:w w:val="99"/>
          <w:sz w:val="16"/>
          <w:szCs w:val="16"/>
        </w:rPr>
        <w:t>)</w:t>
      </w:r>
    </w:p>
    <w:p w14:paraId="479BBC15" w14:textId="77777777" w:rsidR="0066246F" w:rsidRDefault="0066246F">
      <w:pPr>
        <w:spacing w:after="0"/>
        <w:jc w:val="center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space="720"/>
        </w:sectPr>
      </w:pPr>
    </w:p>
    <w:p w14:paraId="3C8B4B8B" w14:textId="77777777" w:rsidR="0066246F" w:rsidRDefault="0066246F">
      <w:pPr>
        <w:spacing w:before="5" w:after="0" w:line="160" w:lineRule="exact"/>
        <w:rPr>
          <w:sz w:val="16"/>
          <w:szCs w:val="16"/>
        </w:rPr>
      </w:pPr>
    </w:p>
    <w:p w14:paraId="46DDEC23" w14:textId="77777777" w:rsidR="0066246F" w:rsidRDefault="0066246F" w:rsidP="00781EF7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14:paraId="4AB8CFFC" w14:textId="77777777" w:rsidR="0066246F" w:rsidRDefault="0006046C">
      <w:pPr>
        <w:spacing w:before="2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F03093" wp14:editId="25848206">
                <wp:simplePos x="0" y="0"/>
                <wp:positionH relativeFrom="page">
                  <wp:posOffset>295275</wp:posOffset>
                </wp:positionH>
                <wp:positionV relativeFrom="paragraph">
                  <wp:posOffset>12064</wp:posOffset>
                </wp:positionV>
                <wp:extent cx="9505950" cy="4078605"/>
                <wp:effectExtent l="0" t="0" r="0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407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841"/>
                              <w:gridCol w:w="1051"/>
                              <w:gridCol w:w="1156"/>
                              <w:gridCol w:w="3318"/>
                              <w:gridCol w:w="3365"/>
                              <w:gridCol w:w="2313"/>
                            </w:tblGrid>
                            <w:tr w:rsidR="00445F9C" w14:paraId="3D0DDF78" w14:textId="77777777" w:rsidTr="00445F9C">
                              <w:trPr>
                                <w:trHeight w:hRule="exact" w:val="891"/>
                              </w:trPr>
                              <w:tc>
                                <w:tcPr>
                                  <w:tcW w:w="2722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2BA71F" w14:textId="77777777" w:rsidR="00445F9C" w:rsidRDefault="00445F9C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B7132D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6760B0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F53ABF" w14:textId="77777777" w:rsidR="00445F9C" w:rsidRDefault="00445F9C" w:rsidP="001765C1">
                                  <w:pPr>
                                    <w:spacing w:after="0" w:line="250" w:lineRule="auto"/>
                                    <w:ind w:left="244" w:right="190" w:firstLine="1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Breed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or Breeds Involved or Description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Animals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8DB8010" w14:textId="77777777" w:rsidR="00445F9C" w:rsidRDefault="00445F9C" w:rsidP="001765C1">
                                  <w:pPr>
                                    <w:spacing w:before="1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7CCB504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490DB4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9F9586" w14:textId="77777777" w:rsidR="00445F9C" w:rsidRDefault="00445F9C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37F511" w14:textId="77777777" w:rsidR="00445F9C" w:rsidRDefault="00445F9C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C180A4" w14:textId="77777777" w:rsidR="00445F9C" w:rsidRDefault="00445F9C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70E9E5" w14:textId="77777777" w:rsidR="00445F9C" w:rsidRDefault="00445F9C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C9D99F" w14:textId="77777777" w:rsidR="00445F9C" w:rsidRDefault="00445F9C" w:rsidP="001765C1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Sex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CAE841A" w14:textId="77777777" w:rsidR="00445F9C" w:rsidRDefault="00445F9C" w:rsidP="001765C1">
                                  <w:pPr>
                                    <w:spacing w:before="1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E0E9D07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AB0F9A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825CBD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2C97AD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C39999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E83C93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68C3DE" w14:textId="77777777" w:rsidR="00445F9C" w:rsidRDefault="00445F9C" w:rsidP="001765C1">
                                  <w:pPr>
                                    <w:spacing w:after="0" w:line="240" w:lineRule="auto"/>
                                    <w:ind w:left="15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32F0E36" w14:textId="77777777" w:rsidR="00445F9C" w:rsidRDefault="00445F9C" w:rsidP="001765C1">
                                  <w:pPr>
                                    <w:spacing w:before="1" w:after="0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412367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F814F0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481208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E88463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2BAEBE" w14:textId="77777777" w:rsidR="00445F9C" w:rsidRDefault="00445F9C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DB94A0" w14:textId="77777777" w:rsidR="00445F9C" w:rsidRDefault="00445F9C" w:rsidP="001765C1">
                                  <w:pPr>
                                    <w:spacing w:after="0" w:line="240" w:lineRule="auto"/>
                                    <w:ind w:left="208" w:right="18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14:paraId="56E1A3A7" w14:textId="77777777" w:rsidR="00445F9C" w:rsidRDefault="00445F9C" w:rsidP="001765C1">
                                  <w:pPr>
                                    <w:spacing w:before="10" w:after="0" w:line="240" w:lineRule="auto"/>
                                    <w:ind w:left="51" w:right="3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eighed</w:t>
                                  </w:r>
                                </w:p>
                              </w:tc>
                              <w:tc>
                                <w:tcPr>
                                  <w:tcW w:w="6683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9501C3B" w14:textId="77777777" w:rsidR="00445F9C" w:rsidRDefault="00445F9C" w:rsidP="001765C1">
                                  <w:pPr>
                                    <w:spacing w:after="0" w:line="170" w:lineRule="exact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157BFC1" w14:textId="77777777" w:rsidR="00445F9C" w:rsidRDefault="00445F9C" w:rsidP="001765C1">
                                  <w:pPr>
                                    <w:spacing w:after="0" w:line="250" w:lineRule="auto"/>
                                    <w:ind w:right="13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4"/>
                                      <w:w w:val="9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               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8"/>
                                      <w:sz w:val="24"/>
                                      <w:szCs w:val="24"/>
                                    </w:rPr>
                                    <w:t>4-H/F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8"/>
                                      <w:w w:val="98"/>
                                      <w:sz w:val="24"/>
                                      <w:szCs w:val="24"/>
                                    </w:rPr>
                                    <w:t>FA</w:t>
                                  </w:r>
                                </w:p>
                                <w:p w14:paraId="1E640B0F" w14:textId="77777777" w:rsidR="00445F9C" w:rsidRPr="00781EF7" w:rsidRDefault="00445F9C" w:rsidP="00090E50">
                                  <w:pPr>
                                    <w:spacing w:after="0" w:line="250" w:lineRule="auto"/>
                                    <w:ind w:right="13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               Scrapie Tag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F08FDE9" w14:textId="77777777" w:rsidR="00445F9C" w:rsidRDefault="00445F9C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01D995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04E3A6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9E2BD2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04134B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6515C4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00BADF" w14:textId="77777777" w:rsidR="00445F9C" w:rsidRDefault="00445F9C">
                                  <w:pPr>
                                    <w:spacing w:after="0" w:line="250" w:lineRule="auto"/>
                                    <w:ind w:left="140" w:right="85" w:firstLine="26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ID Notes on retags, etc.</w:t>
                                  </w:r>
                                </w:p>
                              </w:tc>
                            </w:tr>
                            <w:tr w:rsidR="00445F9C" w14:paraId="7DB35BF9" w14:textId="77777777" w:rsidTr="00445F9C">
                              <w:trPr>
                                <w:trHeight w:hRule="exact" w:val="733"/>
                              </w:trPr>
                              <w:tc>
                                <w:tcPr>
                                  <w:tcW w:w="2722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42CBFE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598C178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042C52E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932C1C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100310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52754D" w14:textId="77777777" w:rsidR="00445F9C" w:rsidRDefault="00445F9C">
                                  <w:pPr>
                                    <w:spacing w:before="1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6AC172" w14:textId="77777777" w:rsidR="00445F9C" w:rsidRDefault="00445F9C">
                                  <w:pPr>
                                    <w:spacing w:after="0" w:line="240" w:lineRule="auto"/>
                                    <w:ind w:left="597" w:right="5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A8C0E48" w14:textId="77777777" w:rsidR="00445F9C" w:rsidRDefault="00445F9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C9ECC" w14:textId="77777777" w:rsidR="00445F9C" w:rsidRDefault="00445F9C">
                                  <w:pPr>
                                    <w:spacing w:before="1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34CC42" w14:textId="77777777" w:rsidR="00445F9C" w:rsidRDefault="00445F9C">
                                  <w:pPr>
                                    <w:spacing w:after="0" w:line="240" w:lineRule="auto"/>
                                    <w:ind w:left="658" w:right="6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18CB2C7" w14:textId="77777777" w:rsidR="00445F9C" w:rsidRDefault="00445F9C"/>
                              </w:tc>
                            </w:tr>
                            <w:tr w:rsidR="00445F9C" w14:paraId="47750CDE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DC5DEF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0C8B0A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D3EEA14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A6ED62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BEDCD00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CDE5157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7E3565D" w14:textId="77777777" w:rsidR="00445F9C" w:rsidRDefault="00445F9C"/>
                              </w:tc>
                            </w:tr>
                            <w:tr w:rsidR="00445F9C" w14:paraId="1580A8CF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07B8DBE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EF99DD8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9294FFE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0EEAC07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F4A3978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D8BA1E2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0CE4D84" w14:textId="77777777" w:rsidR="00445F9C" w:rsidRDefault="00445F9C"/>
                              </w:tc>
                            </w:tr>
                            <w:tr w:rsidR="00445F9C" w14:paraId="27F6424A" w14:textId="77777777" w:rsidTr="00445F9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D8B73D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BFA4ED1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AE6F7C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AF7AD6F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AC53671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AC672F4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A34D5AF" w14:textId="77777777" w:rsidR="00445F9C" w:rsidRDefault="00445F9C"/>
                              </w:tc>
                            </w:tr>
                            <w:tr w:rsidR="00445F9C" w14:paraId="2CF184BF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D59CEB3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95B7D3F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5E0BA04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94D2D61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0D2BAE1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F581F02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AA5E54" w14:textId="77777777" w:rsidR="00445F9C" w:rsidRDefault="00445F9C"/>
                              </w:tc>
                            </w:tr>
                            <w:tr w:rsidR="00445F9C" w14:paraId="64799334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87E711F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C69505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4FA3BB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048F846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69903D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ECF42E8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046BACF" w14:textId="77777777" w:rsidR="00445F9C" w:rsidRDefault="00445F9C"/>
                              </w:tc>
                            </w:tr>
                            <w:tr w:rsidR="00445F9C" w14:paraId="37179635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112369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7882DBD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4F8726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008E53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C60F7F7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F15BBA2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FCC2E42" w14:textId="77777777" w:rsidR="00445F9C" w:rsidRDefault="00445F9C"/>
                              </w:tc>
                            </w:tr>
                            <w:tr w:rsidR="00445F9C" w14:paraId="1EBBF813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EA4F3D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EEA4CA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3493C0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1519B2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F879F8D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100AE8E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353842" w14:textId="77777777" w:rsidR="00445F9C" w:rsidRDefault="00445F9C"/>
                              </w:tc>
                            </w:tr>
                            <w:tr w:rsidR="00445F9C" w14:paraId="533BA6DC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28A371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E130087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A080E67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1D4EF7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96B04C8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9A31A79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13B83CA" w14:textId="77777777" w:rsidR="00445F9C" w:rsidRDefault="00445F9C"/>
                              </w:tc>
                            </w:tr>
                            <w:tr w:rsidR="00445F9C" w14:paraId="66C571B7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7D34E4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862E90C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5931925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7388B98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F4FEFF5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B54426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D043DD9" w14:textId="77777777" w:rsidR="00445F9C" w:rsidRDefault="00445F9C"/>
                              </w:tc>
                            </w:tr>
                            <w:tr w:rsidR="00445F9C" w14:paraId="573734D5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FA8690D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D2DCF5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73768D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697C701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7BA4BA8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F51AC9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11780C" w14:textId="77777777" w:rsidR="00445F9C" w:rsidRDefault="00445F9C"/>
                              </w:tc>
                            </w:tr>
                            <w:tr w:rsidR="00445F9C" w14:paraId="39E91FA9" w14:textId="77777777" w:rsidTr="00445F9C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722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BF2AC5D" w14:textId="77777777" w:rsidR="00445F9C" w:rsidRDefault="00445F9C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CB5596" w14:textId="77777777" w:rsidR="00445F9C" w:rsidRDefault="00445F9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E9F2140" w14:textId="77777777" w:rsidR="00445F9C" w:rsidRDefault="00445F9C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9CB7235" w14:textId="77777777" w:rsidR="00445F9C" w:rsidRDefault="00445F9C"/>
                              </w:tc>
                              <w:tc>
                                <w:tcPr>
                                  <w:tcW w:w="33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CE952EB" w14:textId="77777777" w:rsidR="00445F9C" w:rsidRDefault="00445F9C"/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E1EB7FE" w14:textId="77777777" w:rsidR="00445F9C" w:rsidRDefault="00445F9C"/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B857513" w14:textId="77777777" w:rsidR="00445F9C" w:rsidRDefault="00445F9C"/>
                              </w:tc>
                            </w:tr>
                          </w:tbl>
                          <w:p w14:paraId="3F70745B" w14:textId="77777777" w:rsidR="0066246F" w:rsidRDefault="006624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030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3.25pt;margin-top:.95pt;width:748.5pt;height:32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841"/>
                        <w:gridCol w:w="1051"/>
                        <w:gridCol w:w="1156"/>
                        <w:gridCol w:w="3318"/>
                        <w:gridCol w:w="3365"/>
                        <w:gridCol w:w="2313"/>
                      </w:tblGrid>
                      <w:tr w:rsidR="00445F9C" w14:paraId="3D0DDF78" w14:textId="77777777" w:rsidTr="00445F9C">
                        <w:trPr>
                          <w:trHeight w:hRule="exact" w:val="891"/>
                        </w:trPr>
                        <w:tc>
                          <w:tcPr>
                            <w:tcW w:w="2722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132BA71F" w14:textId="77777777" w:rsidR="00445F9C" w:rsidRDefault="00445F9C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B7132D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760B0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F53ABF" w14:textId="77777777" w:rsidR="00445F9C" w:rsidRDefault="00445F9C" w:rsidP="001765C1">
                            <w:pPr>
                              <w:spacing w:after="0" w:line="250" w:lineRule="auto"/>
                              <w:ind w:left="244" w:right="190" w:firstLine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Breed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or Breeds Involved or Description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Animals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28DB8010" w14:textId="77777777" w:rsidR="00445F9C" w:rsidRDefault="00445F9C" w:rsidP="001765C1">
                            <w:pPr>
                              <w:spacing w:before="1" w:after="0"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7CCB504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490DB4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F9586" w14:textId="77777777" w:rsidR="00445F9C" w:rsidRDefault="00445F9C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37F511" w14:textId="77777777" w:rsidR="00445F9C" w:rsidRDefault="00445F9C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C180A4" w14:textId="77777777" w:rsidR="00445F9C" w:rsidRDefault="00445F9C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70E9E5" w14:textId="77777777" w:rsidR="00445F9C" w:rsidRDefault="00445F9C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C9D99F" w14:textId="77777777" w:rsidR="00445F9C" w:rsidRDefault="00445F9C" w:rsidP="001765C1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 xml:space="preserve">  Sex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1CAE841A" w14:textId="77777777" w:rsidR="00445F9C" w:rsidRDefault="00445F9C" w:rsidP="001765C1">
                            <w:pPr>
                              <w:spacing w:before="1" w:after="0"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E0E9D07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B0F9A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825CBD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C97AD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39999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E83C93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8C3DE" w14:textId="77777777" w:rsidR="00445F9C" w:rsidRDefault="00445F9C" w:rsidP="001765C1">
                            <w:pPr>
                              <w:spacing w:after="0" w:line="240" w:lineRule="auto"/>
                              <w:ind w:left="15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eight</w:t>
                            </w:r>
                          </w:p>
                        </w:tc>
                        <w:tc>
                          <w:tcPr>
                            <w:tcW w:w="1156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732F0E36" w14:textId="77777777" w:rsidR="00445F9C" w:rsidRDefault="00445F9C" w:rsidP="001765C1">
                            <w:pPr>
                              <w:spacing w:before="1" w:after="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F412367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814F0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481208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88463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BAEBE" w14:textId="77777777" w:rsidR="00445F9C" w:rsidRDefault="00445F9C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DB94A0" w14:textId="77777777" w:rsidR="00445F9C" w:rsidRDefault="00445F9C" w:rsidP="001765C1">
                            <w:pPr>
                              <w:spacing w:after="0" w:line="240" w:lineRule="auto"/>
                              <w:ind w:left="208" w:right="1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56E1A3A7" w14:textId="77777777" w:rsidR="00445F9C" w:rsidRDefault="00445F9C" w:rsidP="001765C1">
                            <w:pPr>
                              <w:spacing w:before="10" w:after="0" w:line="240" w:lineRule="auto"/>
                              <w:ind w:left="51" w:right="3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eighed</w:t>
                            </w:r>
                          </w:p>
                        </w:tc>
                        <w:tc>
                          <w:tcPr>
                            <w:tcW w:w="6683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9501C3B" w14:textId="77777777" w:rsidR="00445F9C" w:rsidRDefault="00445F9C" w:rsidP="001765C1">
                            <w:pPr>
                              <w:spacing w:after="0" w:line="170" w:lineRule="exac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157BFC1" w14:textId="77777777" w:rsidR="00445F9C" w:rsidRDefault="00445F9C" w:rsidP="001765C1">
                            <w:pPr>
                              <w:spacing w:after="0" w:line="250" w:lineRule="auto"/>
                              <w:ind w:right="13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4"/>
                                <w:w w:val="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8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8"/>
                                <w:sz w:val="24"/>
                                <w:szCs w:val="24"/>
                              </w:rPr>
                              <w:t>4-H/F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8"/>
                                <w:w w:val="98"/>
                                <w:sz w:val="24"/>
                                <w:szCs w:val="24"/>
                              </w:rPr>
                              <w:t>FA</w:t>
                            </w:r>
                          </w:p>
                          <w:p w14:paraId="1E640B0F" w14:textId="77777777" w:rsidR="00445F9C" w:rsidRPr="00781EF7" w:rsidRDefault="00445F9C" w:rsidP="00090E50">
                            <w:pPr>
                              <w:spacing w:after="0" w:line="250" w:lineRule="auto"/>
                              <w:ind w:right="13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 xml:space="preserve">                Scrapie Tag</w:t>
                            </w:r>
                          </w:p>
                        </w:tc>
                        <w:tc>
                          <w:tcPr>
                            <w:tcW w:w="2313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7F08FDE9" w14:textId="77777777" w:rsidR="00445F9C" w:rsidRDefault="00445F9C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01D995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4E3A6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9E2BD2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04134B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6515C4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00BADF" w14:textId="77777777" w:rsidR="00445F9C" w:rsidRDefault="00445F9C">
                            <w:pPr>
                              <w:spacing w:after="0" w:line="250" w:lineRule="auto"/>
                              <w:ind w:left="140" w:right="85" w:firstLine="26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Additional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ID Notes on retags, etc.</w:t>
                            </w:r>
                          </w:p>
                        </w:tc>
                      </w:tr>
                      <w:tr w:rsidR="00445F9C" w14:paraId="7DB35BF9" w14:textId="77777777" w:rsidTr="00445F9C">
                        <w:trPr>
                          <w:trHeight w:hRule="exact" w:val="733"/>
                        </w:trPr>
                        <w:tc>
                          <w:tcPr>
                            <w:tcW w:w="2722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842CBFE" w14:textId="77777777" w:rsidR="00445F9C" w:rsidRDefault="00445F9C"/>
                        </w:tc>
                        <w:tc>
                          <w:tcPr>
                            <w:tcW w:w="841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598C178" w14:textId="77777777" w:rsidR="00445F9C" w:rsidRDefault="00445F9C"/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042C52E" w14:textId="77777777" w:rsidR="00445F9C" w:rsidRDefault="00445F9C"/>
                        </w:tc>
                        <w:tc>
                          <w:tcPr>
                            <w:tcW w:w="1156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932C1C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100310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52754D" w14:textId="77777777" w:rsidR="00445F9C" w:rsidRDefault="00445F9C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6AC172" w14:textId="77777777" w:rsidR="00445F9C" w:rsidRDefault="00445F9C">
                            <w:pPr>
                              <w:spacing w:after="0" w:line="240" w:lineRule="auto"/>
                              <w:ind w:left="597" w:right="5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A8C0E48" w14:textId="77777777" w:rsidR="00445F9C" w:rsidRDefault="00445F9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0C9ECC" w14:textId="77777777" w:rsidR="00445F9C" w:rsidRDefault="00445F9C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34CC42" w14:textId="77777777" w:rsidR="00445F9C" w:rsidRDefault="00445F9C">
                            <w:pPr>
                              <w:spacing w:after="0" w:line="240" w:lineRule="auto"/>
                              <w:ind w:left="658" w:right="6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2313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18CB2C7" w14:textId="77777777" w:rsidR="00445F9C" w:rsidRDefault="00445F9C"/>
                        </w:tc>
                      </w:tr>
                      <w:tr w:rsidR="00445F9C" w14:paraId="47750CDE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DC5DEF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0C8B0A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D3EEA14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A6ED62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BEDCD00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CDE5157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7E3565D" w14:textId="77777777" w:rsidR="00445F9C" w:rsidRDefault="00445F9C"/>
                        </w:tc>
                      </w:tr>
                      <w:tr w:rsidR="00445F9C" w14:paraId="1580A8CF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07B8DBE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EF99DD8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9294FFE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0EEAC07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F4A3978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D8BA1E2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0CE4D84" w14:textId="77777777" w:rsidR="00445F9C" w:rsidRDefault="00445F9C"/>
                        </w:tc>
                      </w:tr>
                      <w:tr w:rsidR="00445F9C" w14:paraId="27F6424A" w14:textId="77777777" w:rsidTr="00445F9C">
                        <w:trPr>
                          <w:trHeight w:hRule="exact" w:val="425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D8B73D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BFA4ED1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AE6F7C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AF7AD6F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AC53671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AC672F4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A34D5AF" w14:textId="77777777" w:rsidR="00445F9C" w:rsidRDefault="00445F9C"/>
                        </w:tc>
                      </w:tr>
                      <w:tr w:rsidR="00445F9C" w14:paraId="2CF184BF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D59CEB3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95B7D3F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5E0BA04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94D2D61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0D2BAE1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F581F02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AA5E54" w14:textId="77777777" w:rsidR="00445F9C" w:rsidRDefault="00445F9C"/>
                        </w:tc>
                      </w:tr>
                      <w:tr w:rsidR="00445F9C" w14:paraId="64799334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87E711F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C69505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4FA3BB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048F846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69903D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ECF42E8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046BACF" w14:textId="77777777" w:rsidR="00445F9C" w:rsidRDefault="00445F9C"/>
                        </w:tc>
                      </w:tr>
                      <w:tr w:rsidR="00445F9C" w14:paraId="37179635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112369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7882DBD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4F8726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008E53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C60F7F7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F15BBA2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FCC2E42" w14:textId="77777777" w:rsidR="00445F9C" w:rsidRDefault="00445F9C"/>
                        </w:tc>
                      </w:tr>
                      <w:tr w:rsidR="00445F9C" w14:paraId="1EBBF813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EA4F3D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EEA4CA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3493C0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1519B2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F879F8D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100AE8E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353842" w14:textId="77777777" w:rsidR="00445F9C" w:rsidRDefault="00445F9C"/>
                        </w:tc>
                      </w:tr>
                      <w:tr w:rsidR="00445F9C" w14:paraId="533BA6DC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28A371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E130087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A080E67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1D4EF7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96B04C8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9A31A79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13B83CA" w14:textId="77777777" w:rsidR="00445F9C" w:rsidRDefault="00445F9C"/>
                        </w:tc>
                      </w:tr>
                      <w:tr w:rsidR="00445F9C" w14:paraId="66C571B7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7D34E4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862E90C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5931925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7388B98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F4FEFF5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8B54426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D043DD9" w14:textId="77777777" w:rsidR="00445F9C" w:rsidRDefault="00445F9C"/>
                        </w:tc>
                      </w:tr>
                      <w:tr w:rsidR="00445F9C" w14:paraId="573734D5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FA8690D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D2DCF5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73768D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697C701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7BA4BA8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F51AC9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11780C" w14:textId="77777777" w:rsidR="00445F9C" w:rsidRDefault="00445F9C"/>
                        </w:tc>
                      </w:tr>
                      <w:tr w:rsidR="00445F9C" w14:paraId="39E91FA9" w14:textId="77777777" w:rsidTr="00445F9C">
                        <w:trPr>
                          <w:trHeight w:hRule="exact" w:val="407"/>
                        </w:trPr>
                        <w:tc>
                          <w:tcPr>
                            <w:tcW w:w="2722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BF2AC5D" w14:textId="77777777" w:rsidR="00445F9C" w:rsidRDefault="00445F9C"/>
                        </w:tc>
                        <w:tc>
                          <w:tcPr>
                            <w:tcW w:w="84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CB5596" w14:textId="77777777" w:rsidR="00445F9C" w:rsidRDefault="00445F9C"/>
                        </w:tc>
                        <w:tc>
                          <w:tcPr>
                            <w:tcW w:w="105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E9F2140" w14:textId="77777777" w:rsidR="00445F9C" w:rsidRDefault="00445F9C"/>
                        </w:tc>
                        <w:tc>
                          <w:tcPr>
                            <w:tcW w:w="115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9CB7235" w14:textId="77777777" w:rsidR="00445F9C" w:rsidRDefault="00445F9C"/>
                        </w:tc>
                        <w:tc>
                          <w:tcPr>
                            <w:tcW w:w="33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CE952EB" w14:textId="77777777" w:rsidR="00445F9C" w:rsidRDefault="00445F9C"/>
                        </w:tc>
                        <w:tc>
                          <w:tcPr>
                            <w:tcW w:w="336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E1EB7FE" w14:textId="77777777" w:rsidR="00445F9C" w:rsidRDefault="00445F9C"/>
                        </w:tc>
                        <w:tc>
                          <w:tcPr>
                            <w:tcW w:w="231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B857513" w14:textId="77777777" w:rsidR="00445F9C" w:rsidRDefault="00445F9C"/>
                        </w:tc>
                      </w:tr>
                    </w:tbl>
                    <w:p w14:paraId="3F70745B" w14:textId="77777777" w:rsidR="0066246F" w:rsidRDefault="0066246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2C985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1DDB7F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1E787EC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A5658F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DA04C8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9A5C65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7B6E0E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DDDF97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7B75ED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0BEEC9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78778C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3316A4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9C6BC3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82EAFE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21FAE7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4754B9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2E1044C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D6E8C6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50E5A5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2AC712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C7EC6A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698DA4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0FB94C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E86E00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74DF2B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46545D4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C34867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6187D9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497FB2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58BD2F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02899C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0A15265" w14:textId="77777777" w:rsidR="00781EF7" w:rsidRDefault="00781EF7">
      <w:pPr>
        <w:tabs>
          <w:tab w:val="left" w:pos="4900"/>
        </w:tabs>
        <w:spacing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57E2CF5F" w14:textId="77777777" w:rsidR="0066246F" w:rsidRDefault="002919B0">
      <w:pPr>
        <w:tabs>
          <w:tab w:val="left" w:pos="4900"/>
        </w:tabs>
        <w:spacing w:after="0" w:line="240" w:lineRule="auto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Club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Chapter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Member(s)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</w:p>
    <w:p w14:paraId="333A51D2" w14:textId="77777777" w:rsidR="0066246F" w:rsidRDefault="002E5ED2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2967956" wp14:editId="01B9AF3D">
                <wp:simplePos x="0" y="0"/>
                <wp:positionH relativeFrom="page">
                  <wp:posOffset>304800</wp:posOffset>
                </wp:positionH>
                <wp:positionV relativeFrom="paragraph">
                  <wp:posOffset>378460</wp:posOffset>
                </wp:positionV>
                <wp:extent cx="2730500" cy="1270"/>
                <wp:effectExtent l="9525" t="10795" r="1270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596"/>
                          <a:chExt cx="43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80" y="596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D5D4C" id="Group 16" o:spid="_x0000_s1026" style="position:absolute;margin-left:24pt;margin-top:29.8pt;width:215pt;height:.1pt;z-index:-251660288;mso-position-horizontal-relative:page" coordorigin="480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">
                <v:shape id="Freeform 17" o:spid="_x0000_s1027" style="position:absolute;left:480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iar8A&#10;AADbAAAADwAAAGRycy9kb3ducmV2LnhtbERPS2vCQBC+C/6HZYTedGORVqOrSGigt+LzPGTHJJid&#10;idlV03/fLRR6m4/vOatN7xr1oM7XwgamkwQUcSG25tLA8ZCP56B8QLbYCJOBb/KwWQ8HK0ytPHlH&#10;j30oVQxhn6KBKoQ21doXFTn0E2mJI3eRzmGIsCu17fAZw12jX5PkTTusOTZU2FJWUXHd352Br/Ms&#10;32XnxYc0t1oSOZ5OGebGvIz67RJUoD78i//cnzbOf4f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eJq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846637" wp14:editId="31522885">
                <wp:simplePos x="0" y="0"/>
                <wp:positionH relativeFrom="page">
                  <wp:posOffset>3352800</wp:posOffset>
                </wp:positionH>
                <wp:positionV relativeFrom="paragraph">
                  <wp:posOffset>378460</wp:posOffset>
                </wp:positionV>
                <wp:extent cx="2730500" cy="1270"/>
                <wp:effectExtent l="9525" t="10795" r="1270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80" y="596"/>
                          <a:chExt cx="43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280" y="596"/>
                            <a:ext cx="430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4300"/>
                              <a:gd name="T2" fmla="+- 0 9580 52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85DF4" id="Group 14" o:spid="_x0000_s1026" style="position:absolute;margin-left:264pt;margin-top:29.8pt;width:215pt;height:.1pt;z-index:-251659264;mso-position-horizontal-relative:page" coordorigin="5280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">
                <v:shape id="Freeform 15" o:spid="_x0000_s1027" style="position:absolute;left:5280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Zhr8A&#10;AADbAAAADwAAAGRycy9kb3ducmV2LnhtbERPS2vCQBC+C/6HZYTedGOxRaOrSGigt+LzPGTHJJid&#10;idlV03/fLRR6m4/vOatN7xr1oM7XwgamkwQUcSG25tLA8ZCP56B8QLbYCJOBb/KwWQ8HK0ytPHlH&#10;j30oVQxhn6KBKoQ21doXFTn0E2mJI3eRzmGIsCu17fAZw12jX5PkXTusOTZU2FJWUXHd352Br/Ms&#10;32XnxYc0t1oSOZ5OGebGvIz67RJUoD78i//cnzbOf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9mG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(At least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of those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listed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 w:rsidR="002919B0"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top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of this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form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sign.)</w:t>
      </w:r>
    </w:p>
    <w:p w14:paraId="5F61A4C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FFA542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17C614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BAC77E0" w14:textId="77777777" w:rsidR="0066246F" w:rsidRDefault="0066246F">
      <w:pPr>
        <w:spacing w:before="19" w:after="0" w:line="240" w:lineRule="exact"/>
        <w:rPr>
          <w:sz w:val="24"/>
          <w:szCs w:val="24"/>
        </w:rPr>
      </w:pPr>
    </w:p>
    <w:p w14:paraId="427F7DC1" w14:textId="77777777" w:rsidR="0066246F" w:rsidRDefault="002E5ED2">
      <w:pPr>
        <w:spacing w:after="0" w:line="226" w:lineRule="exact"/>
        <w:ind w:left="4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E94D4F" wp14:editId="0C47A51F">
                <wp:simplePos x="0" y="0"/>
                <wp:positionH relativeFrom="page">
                  <wp:posOffset>304800</wp:posOffset>
                </wp:positionH>
                <wp:positionV relativeFrom="paragraph">
                  <wp:posOffset>-85090</wp:posOffset>
                </wp:positionV>
                <wp:extent cx="2730500" cy="1270"/>
                <wp:effectExtent l="9525" t="10795" r="1270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-134"/>
                          <a:chExt cx="43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80" y="-134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712B" id="Group 12" o:spid="_x0000_s1026" style="position:absolute;margin-left:24pt;margin-top:-6.7pt;width:215pt;height:.1pt;z-index:-251658240;mso-position-horizontal-relative:page" coordorigin="480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">
                <v:shape id="Freeform 13" o:spid="_x0000_s1027" style="position:absolute;left:480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kab8A&#10;AADbAAAADwAAAGRycy9kb3ducmV2LnhtbERPS2vCQBC+C/6HZYTedGMtRaOrSGigt+LzPGTHJJid&#10;idlV03/fLRR6m4/vOatN7xr1oM7XwgamkwQUcSG25tLA8ZCP56B8QLbYCJOBb/KwWQ8HK0ytPHlH&#10;j30oVQxhn6KBKoQ21doXFTn0E2mJI3eRzmGIsCu17fAZw12jX5PkXTusOTZU2FJWUXHd352Br/Nb&#10;vsvOiw9pbrUkcjydMsyNeRn12yWoQH34F/+5P22cP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quRp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964C70" wp14:editId="27FF24AE">
                <wp:simplePos x="0" y="0"/>
                <wp:positionH relativeFrom="page">
                  <wp:posOffset>3352800</wp:posOffset>
                </wp:positionH>
                <wp:positionV relativeFrom="paragraph">
                  <wp:posOffset>-85090</wp:posOffset>
                </wp:positionV>
                <wp:extent cx="2730500" cy="1270"/>
                <wp:effectExtent l="9525" t="10795" r="12700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80" y="-134"/>
                          <a:chExt cx="43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280" y="-134"/>
                            <a:ext cx="430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4300"/>
                              <a:gd name="T2" fmla="+- 0 9580 52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93153" id="Group 10" o:spid="_x0000_s1026" style="position:absolute;margin-left:264pt;margin-top:-6.7pt;width:215pt;height:.1pt;z-index:-251657216;mso-position-horizontal-relative:page" coordorigin="5280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">
                <v:shape id="Freeform 11" o:spid="_x0000_s1027" style="position:absolute;left:5280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fhb8A&#10;AADbAAAADwAAAGRycy9kb3ducmV2LnhtbERPTWvCQBC9F/wPywi91Y1FpEZXkWDAW9Gq5yE7JsHs&#10;TMxuNf33XUHwNo/3OYtV7xp1o87XwgbGowQUcSG25tLA4Sf/+ALlA7LFRpgM/JGH1XLwtsDUyp13&#10;dNuHUsUQ9ikaqEJoU619UZFDP5KWOHJn6RyGCLtS2w7vMdw1+jNJptphzbGhwpayiorL/tcZ+D5N&#10;8l12mm2kudaSyOF4zDA35n3Yr+egAvXhJX66tzbOH8Pj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NN+F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2EDF56" wp14:editId="5B3A9B97">
                <wp:simplePos x="0" y="0"/>
                <wp:positionH relativeFrom="page">
                  <wp:posOffset>304800</wp:posOffset>
                </wp:positionH>
                <wp:positionV relativeFrom="paragraph">
                  <wp:posOffset>143510</wp:posOffset>
                </wp:positionV>
                <wp:extent cx="2730500" cy="1270"/>
                <wp:effectExtent l="9525" t="10795" r="12700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226"/>
                          <a:chExt cx="43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80" y="226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36451" id="Group 8" o:spid="_x0000_s1026" style="position:absolute;margin-left:24pt;margin-top:11.3pt;width:215pt;height:.1pt;z-index:-251655168;mso-position-horizontal-relative:page" coordorigin="480,22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">
                <v:shape id="Freeform 9" o:spid="_x0000_s1027" style="position:absolute;left:480;top:22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qTsEA&#10;AADaAAAADwAAAGRycy9kb3ducmV2LnhtbESPQWvCQBSE7wX/w/KE3urGIlKjq0gw4K1o1fMj+0yC&#10;2fdidqvpv+8KgsdhZr5hFqveNepGna+FDYxHCSjiQmzNpYHDT/7xBcoHZIuNMBn4Iw+r5eBtgamV&#10;O+/otg+lihD2KRqoQmhTrX1RkUM/kpY4emfpHIYou1LbDu8R7hr9mSRT7bDmuFBhS1lFxWX/6wx8&#10;nyb5LjvNNtJca0nkcDxmmBvzPuzXc1CB+vAKP9tba2AGjyvxBu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M6k7BAAAA2gAAAA8AAAAAAAAAAAAAAAAAmAIAAGRycy9kb3du&#10;cmV2LnhtbFBLBQYAAAAABAAEAPUAAACGAwAAAAA=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6FD648" wp14:editId="477C849D">
                <wp:simplePos x="0" y="0"/>
                <wp:positionH relativeFrom="page">
                  <wp:posOffset>3670300</wp:posOffset>
                </wp:positionH>
                <wp:positionV relativeFrom="paragraph">
                  <wp:posOffset>143510</wp:posOffset>
                </wp:positionV>
                <wp:extent cx="2413000" cy="1270"/>
                <wp:effectExtent l="12700" t="10795" r="1270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5780" y="226"/>
                          <a:chExt cx="38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80" y="226"/>
                            <a:ext cx="3800" cy="2"/>
                          </a:xfrm>
                          <a:custGeom>
                            <a:avLst/>
                            <a:gdLst>
                              <a:gd name="T0" fmla="+- 0 5780 5780"/>
                              <a:gd name="T1" fmla="*/ T0 w 3800"/>
                              <a:gd name="T2" fmla="+- 0 9580 5780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665B2" id="Group 6" o:spid="_x0000_s1026" style="position:absolute;margin-left:289pt;margin-top:11.3pt;width:190pt;height:.1pt;z-index:-251654144;mso-position-horizontal-relative:page" coordorigin="5780,226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">
                <v:shape id="Freeform 7" o:spid="_x0000_s1027" style="position:absolute;left:5780;top:226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TdMUA&#10;AADaAAAADwAAAGRycy9kb3ducmV2LnhtbESPS2vDMBCE74X+B7GFXkoit4fEuFFCMXVJIIfmQchx&#10;a21tU2tlLMWPfx8FCjkOM/MNs1gNphYdta6yrOB1GoEgzq2uuFBwPGSTGITzyBpry6RgJAer5ePD&#10;AhNte95Rt/eFCBB2CSoovW8SKV1ekkE3tQ1x8H5ta9AH2RZSt9gHuKnlWxTNpMGKw0KJDaUl5X/7&#10;i1Fwxp85b9ZfpzHbxi+fNs7S4jtT6vlp+HgH4Wnw9/B/e60VzOF2Jd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5N0xQAAANoAAAAPAAAAAAAAAAAAAAAAAJgCAABkcnMv&#10;ZG93bnJldi54bWxQSwUGAAAAAAQABAD1AAAAigMAAAAA&#10;" path="m,l3800,e" filled="f" strokecolor="#221e1f" strokeweight=".4pt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Phone</w:t>
      </w:r>
    </w:p>
    <w:p w14:paraId="30082EFE" w14:textId="77777777" w:rsidR="0066246F" w:rsidRDefault="002919B0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14:paraId="44FF8836" w14:textId="77777777" w:rsidR="0066246F" w:rsidRDefault="002919B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Maximum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 w:rsidR="003D6D9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head per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member</w:t>
      </w:r>
    </w:p>
    <w:p w14:paraId="1A195377" w14:textId="77777777" w:rsidR="0066246F" w:rsidRDefault="0066246F">
      <w:pPr>
        <w:spacing w:before="5" w:after="0" w:line="100" w:lineRule="exact"/>
        <w:rPr>
          <w:sz w:val="10"/>
          <w:szCs w:val="10"/>
        </w:rPr>
      </w:pPr>
    </w:p>
    <w:p w14:paraId="58A3B98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C11137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62552AA" w14:textId="77777777" w:rsidR="0066246F" w:rsidRDefault="00781EF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70E11CB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716C9C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048C87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33F54E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FA8C2F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84C352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EA0E91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E1A3CB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F97346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6C1649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43D290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95CF85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EB118C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B10299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619430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22D38F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BEF11E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D8EB14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633828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12436E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55C554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23F5DC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3FD79D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E3882E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901ADA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070D20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3369DB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14CD49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B846DCB" w14:textId="77777777" w:rsidR="00781EF7" w:rsidRDefault="00781EF7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14:paraId="0274FA8A" w14:textId="77777777" w:rsidR="0066246F" w:rsidRDefault="002919B0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(these)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youth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livestock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ownership</w:t>
      </w:r>
    </w:p>
    <w:p w14:paraId="5CBC21ED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affidavit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accordance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state,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Chapter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</w:p>
    <w:p w14:paraId="386E57DE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4-H or F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</w:p>
    <w:p w14:paraId="7C2DB729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Food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Animal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Assurance program/test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 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period.</w:t>
      </w:r>
    </w:p>
    <w:p w14:paraId="00D8A618" w14:textId="77777777" w:rsidR="0066246F" w:rsidRDefault="0066246F">
      <w:pPr>
        <w:spacing w:before="14" w:after="0" w:line="240" w:lineRule="exact"/>
        <w:rPr>
          <w:sz w:val="24"/>
          <w:szCs w:val="24"/>
        </w:rPr>
      </w:pPr>
    </w:p>
    <w:p w14:paraId="1268A67C" w14:textId="77777777" w:rsidR="0066246F" w:rsidRDefault="002E5ED2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F849A3" wp14:editId="662DBA72">
                <wp:simplePos x="0" y="0"/>
                <wp:positionH relativeFrom="page">
                  <wp:posOffset>6724650</wp:posOffset>
                </wp:positionH>
                <wp:positionV relativeFrom="paragraph">
                  <wp:posOffset>143510</wp:posOffset>
                </wp:positionV>
                <wp:extent cx="2286000" cy="1270"/>
                <wp:effectExtent l="9525" t="952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0590" y="226"/>
                          <a:chExt cx="36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590" y="226"/>
                            <a:ext cx="3600" cy="2"/>
                          </a:xfrm>
                          <a:custGeom>
                            <a:avLst/>
                            <a:gdLst>
                              <a:gd name="T0" fmla="+- 0 10590 10590"/>
                              <a:gd name="T1" fmla="*/ T0 w 3600"/>
                              <a:gd name="T2" fmla="+- 0 14190 1059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E132" id="Group 4" o:spid="_x0000_s1026" style="position:absolute;margin-left:529.5pt;margin-top:11.3pt;width:180pt;height:.1pt;z-index:-251656192;mso-position-horizontal-relative:page" coordorigin="10590,22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">
                <v:shape id="Freeform 5" o:spid="_x0000_s1027" style="position:absolute;left:10590;top:226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PTMIA&#10;AADaAAAADwAAAGRycy9kb3ducmV2LnhtbESPQWvCQBSE7wX/w/IEb3WjYCqpq1TBtgcvVX/AI/ua&#10;hGbfxn3bmP77riB4HGbmG2a1GVyregrSeDYwm2agiEtvG64MnE/75yUoicgWW89k4I8ENuvR0woL&#10;66/8Rf0xVipBWAo0UMfYFVpLWZNDmfqOOHnfPjiMSYZK24DXBHetnmdZrh02nBZq7GhXU/lz/HUG&#10;8kt5zrchm1+kenk/7GfSy4cYMxkPb6+gIg3xEb63P62BBdyupBu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c9MwgAAANoAAAAPAAAAAAAAAAAAAAAAAJgCAABkcnMvZG93&#10;bnJldi54bWxQSwUGAAAAAAQABAD1AAAAhwMAAAAA&#10;" path="m,l3600,e" filled="f" strokecolor="#221e1f" strokeweight=".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14:paraId="53C7ACA0" w14:textId="77777777" w:rsidR="0066246F" w:rsidRDefault="0066246F">
      <w:pPr>
        <w:spacing w:after="0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num="2" w:space="720" w:equalWidth="0">
            <w:col w:w="7478" w:space="1050"/>
            <w:col w:w="6572"/>
          </w:cols>
        </w:sectPr>
      </w:pPr>
    </w:p>
    <w:p w14:paraId="0B154433" w14:textId="77777777" w:rsidR="007879FD" w:rsidRDefault="007879FD" w:rsidP="007879FD">
      <w:pPr>
        <w:spacing w:before="2" w:after="0" w:line="140" w:lineRule="exact"/>
        <w:rPr>
          <w:b/>
          <w:bCs/>
          <w:sz w:val="16"/>
          <w:szCs w:val="16"/>
        </w:rPr>
      </w:pPr>
    </w:p>
    <w:p w14:paraId="2E3669B4" w14:textId="0C896FAE" w:rsidR="0066246F" w:rsidRPr="007879FD" w:rsidRDefault="007879FD" w:rsidP="007879FD">
      <w:pPr>
        <w:spacing w:before="2" w:after="0" w:line="140" w:lineRule="exact"/>
        <w:rPr>
          <w:b/>
          <w:bCs/>
          <w:sz w:val="16"/>
          <w:szCs w:val="16"/>
        </w:rPr>
      </w:pPr>
      <w:r w:rsidRPr="005C1D54">
        <w:rPr>
          <w:b/>
          <w:bCs/>
          <w:sz w:val="16"/>
          <w:szCs w:val="16"/>
        </w:rPr>
        <w:t>NOTE: Before replacing a lost scrapie tag for animals on this affidavit, please contact the Extension office.</w:t>
      </w:r>
    </w:p>
    <w:p w14:paraId="7881EC03" w14:textId="77777777" w:rsidR="0066246F" w:rsidRDefault="002E5ED2">
      <w:pPr>
        <w:spacing w:before="39" w:after="0" w:line="240" w:lineRule="auto"/>
        <w:ind w:left="9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568527" wp14:editId="293EE590">
                <wp:simplePos x="0" y="0"/>
                <wp:positionH relativeFrom="page">
                  <wp:posOffset>6484620</wp:posOffset>
                </wp:positionH>
                <wp:positionV relativeFrom="paragraph">
                  <wp:posOffset>-7620</wp:posOffset>
                </wp:positionV>
                <wp:extent cx="2540000" cy="1270"/>
                <wp:effectExtent l="7620" t="10160" r="508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10212" y="-12"/>
                          <a:chExt cx="40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212" y="-12"/>
                            <a:ext cx="4000" cy="2"/>
                          </a:xfrm>
                          <a:custGeom>
                            <a:avLst/>
                            <a:gdLst>
                              <a:gd name="T0" fmla="+- 0 10212 10212"/>
                              <a:gd name="T1" fmla="*/ T0 w 4000"/>
                              <a:gd name="T2" fmla="+- 0 14212 10212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7E29B" id="Group 2" o:spid="_x0000_s1026" style="position:absolute;margin-left:510.6pt;margin-top:-.6pt;width:200pt;height:.1pt;z-index:-251653120;mso-position-horizontal-relative:page" coordorigin="10212,-12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">
                <v:shape id="Freeform 3" o:spid="_x0000_s1027" style="position:absolute;left:10212;top:-12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jL74A&#10;AADaAAAADwAAAGRycy9kb3ducmV2LnhtbESPzQrCMBCE74LvEFbwZlMVRKpRRBE9iX/gdWnWtths&#10;ShNtfXsjCB6HmfmGmS9bU4oX1a6wrGAYxSCIU6sLzhRcL9vBFITzyBpLy6TgTQ6Wi25njom2DZ/o&#10;dfaZCBB2CSrIva8SKV2ak0EX2Yo4eHdbG/RB1pnUNTYBbko5iuOJNFhwWMixonVO6eP8NAqy03ha&#10;uskmfe8OtonN9n40N6lUv9euZiA8tf4f/rX3WsEY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D4y++AAAA2gAAAA8AAAAAAAAAAAAAAAAAmAIAAGRycy9kb3ducmV2&#10;LnhtbFBLBQYAAAAABAAEAPUAAACDAwAAAAA=&#10;" path="m,l4000,e" filled="f" strokecolor="#221e1f" strokeweight=".4pt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Extension</w:t>
      </w:r>
      <w:r w:rsidR="002919B0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Sta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or F</w:t>
      </w:r>
      <w:r w:rsidR="002919B0"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 w:rsidR="002919B0"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Advisor</w:t>
      </w:r>
    </w:p>
    <w:p w14:paraId="2B483630" w14:textId="77777777" w:rsidR="0066246F" w:rsidRDefault="0066246F">
      <w:pPr>
        <w:spacing w:after="0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space="720"/>
        </w:sectPr>
      </w:pPr>
    </w:p>
    <w:p w14:paraId="0C539619" w14:textId="77777777" w:rsidR="0066246F" w:rsidRDefault="002919B0">
      <w:pPr>
        <w:spacing w:before="78" w:after="0" w:line="240" w:lineRule="auto"/>
        <w:ind w:left="4008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Exhibitor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Regulations</w:t>
      </w:r>
    </w:p>
    <w:p w14:paraId="7DB1FB92" w14:textId="77777777" w:rsidR="0066246F" w:rsidRDefault="0066246F">
      <w:pPr>
        <w:spacing w:before="1" w:after="0" w:line="240" w:lineRule="exact"/>
        <w:rPr>
          <w:sz w:val="24"/>
          <w:szCs w:val="24"/>
        </w:rPr>
      </w:pPr>
    </w:p>
    <w:p w14:paraId="300CFC9D" w14:textId="77777777" w:rsidR="0066246F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Age of Exhibitor</w:t>
      </w:r>
    </w:p>
    <w:p w14:paraId="7D43CE26" w14:textId="77777777" w:rsidR="0066246F" w:rsidRDefault="002919B0">
      <w:pPr>
        <w:spacing w:before="10" w:after="0" w:line="250" w:lineRule="auto"/>
        <w:ind w:left="46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 animal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owner/exhibitor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Jan. 1 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calendar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 year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4-H-sponsored events.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Exhibitors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 as of Jan. 1 may exhibit at the State Fair. 4-H members may be certified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and interstate shows if they meet age requirements for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enrolled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animals.</w:t>
      </w:r>
    </w:p>
    <w:p w14:paraId="2D489412" w14:textId="77777777" w:rsidR="0066246F" w:rsidRDefault="0066246F">
      <w:pPr>
        <w:spacing w:after="0" w:line="120" w:lineRule="exact"/>
        <w:rPr>
          <w:sz w:val="12"/>
          <w:szCs w:val="12"/>
        </w:rPr>
      </w:pPr>
    </w:p>
    <w:p w14:paraId="54655193" w14:textId="77777777" w:rsidR="0066246F" w:rsidRDefault="002919B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 bona fide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Nebraska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 aged 12-21 shall be eligible for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Division entries.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 will be no discrimination because of race, colo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sex, religion, or</w:t>
      </w:r>
    </w:p>
    <w:p w14:paraId="4DF768D7" w14:textId="77777777" w:rsidR="0066246F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origin.</w:t>
      </w:r>
    </w:p>
    <w:p w14:paraId="277DE449" w14:textId="77777777" w:rsidR="0066246F" w:rsidRDefault="0066246F">
      <w:pPr>
        <w:spacing w:after="0" w:line="130" w:lineRule="exact"/>
        <w:rPr>
          <w:sz w:val="13"/>
          <w:szCs w:val="13"/>
        </w:rPr>
      </w:pPr>
    </w:p>
    <w:p w14:paraId="23AB98BE" w14:textId="77777777" w:rsidR="0066246F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Ownership</w:t>
      </w:r>
    </w:p>
    <w:p w14:paraId="090F6ACC" w14:textId="77777777" w:rsidR="0066246F" w:rsidRPr="00626AA3" w:rsidRDefault="0006046C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beef,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swine, </w:t>
      </w:r>
      <w:r w:rsidR="002919B0"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sheep</w:t>
      </w:r>
      <w:r w:rsidR="0094008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goat</w:t>
      </w:r>
      <w:r w:rsidR="002919B0"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project animals must be owned:</w:t>
      </w:r>
    </w:p>
    <w:p w14:paraId="2F80C94F" w14:textId="77777777" w:rsidR="0066246F" w:rsidRPr="00626AA3" w:rsidRDefault="002919B0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solely by the 4-H exhibito</w:t>
      </w:r>
      <w:r w:rsidRPr="00626AA3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7AB7B430" w14:textId="77777777" w:rsidR="0066246F" w:rsidRPr="00626AA3" w:rsidRDefault="002919B0">
      <w:pPr>
        <w:spacing w:before="10" w:after="0" w:line="250" w:lineRule="auto"/>
        <w:ind w:left="820" w:right="114" w:hanging="36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 w:rsidRPr="00626AA3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the exhibitor in partnership with other member(s) of his or her immediate famil</w:t>
      </w:r>
      <w:r w:rsidRPr="00626AA3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. Only the name of the showman can be on the show entr</w:t>
      </w:r>
      <w:r w:rsidRPr="00626AA3"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. Immediate family is defined</w:t>
      </w:r>
      <w:r w:rsidRPr="00626AA3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as members of a household, including parents, brothers and sisters, and youth in the care of the head of the household.</w:t>
      </w:r>
    </w:p>
    <w:p w14:paraId="74888321" w14:textId="77777777" w:rsidR="0066246F" w:rsidRPr="00626AA3" w:rsidRDefault="0066246F">
      <w:pPr>
        <w:spacing w:after="0" w:line="120" w:lineRule="exact"/>
        <w:rPr>
          <w:sz w:val="12"/>
          <w:szCs w:val="12"/>
        </w:rPr>
      </w:pPr>
    </w:p>
    <w:p w14:paraId="341B8632" w14:textId="77777777" w:rsidR="0066246F" w:rsidRPr="00626AA3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Registration</w:t>
      </w:r>
      <w:r w:rsidRPr="00626AA3"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Papers</w:t>
      </w:r>
    </w:p>
    <w:p w14:paraId="1EF7F3B9" w14:textId="77777777" w:rsidR="0066246F" w:rsidRPr="00626AA3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Fair (4-H only), registration papers must show one of the following:</w:t>
      </w:r>
    </w:p>
    <w:p w14:paraId="294DC598" w14:textId="77777777" w:rsidR="0066246F" w:rsidRPr="00626AA3" w:rsidRDefault="002919B0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 membe</w:t>
      </w:r>
      <w:r w:rsidRPr="00626AA3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 w:rsidRPr="00626AA3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s name as owne</w:t>
      </w:r>
      <w:r w:rsidRPr="00626AA3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27A21357" w14:textId="77777777" w:rsidR="0066246F" w:rsidRPr="00626AA3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 w:rsidRPr="00626AA3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the name of the exhibitor and/or a co-owner who is a member of the exhibito</w:t>
      </w:r>
      <w:r w:rsidRPr="00626AA3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 w:rsidRPr="00626AA3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s immediate family (see immediate family definition</w:t>
      </w:r>
      <w:r w:rsidRPr="00626AA3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sz w:val="20"/>
          <w:szCs w:val="20"/>
        </w:rPr>
        <w:t>above), or</w:t>
      </w:r>
    </w:p>
    <w:p w14:paraId="0FCCB026" w14:textId="77777777" w:rsidR="0066246F" w:rsidRPr="00626AA3" w:rsidRDefault="002919B0">
      <w:pPr>
        <w:tabs>
          <w:tab w:val="left" w:pos="820"/>
        </w:tabs>
        <w:spacing w:before="10"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c)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  <w:t>the</w:t>
      </w:r>
      <w:r w:rsidRPr="00626AA3"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family</w:t>
      </w:r>
      <w:r w:rsidRPr="00626AA3"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farm</w:t>
      </w:r>
      <w:r w:rsidRPr="00626AA3"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ranch</w:t>
      </w:r>
      <w:r w:rsidRPr="00626AA3"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</w:t>
      </w:r>
      <w:r w:rsidRPr="00626AA3"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parent</w:t>
      </w:r>
      <w:r w:rsidRPr="00626AA3">
        <w:rPr>
          <w:rFonts w:ascii="Times New Roman" w:eastAsia="Times New Roman" w:hAnsi="Times New Roman" w:cs="Times New Roman"/>
          <w:color w:val="231F20"/>
          <w:spacing w:val="-11"/>
          <w:position w:val="-1"/>
          <w:sz w:val="20"/>
          <w:szCs w:val="20"/>
        </w:rPr>
        <w:t>’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s</w:t>
      </w:r>
      <w:r w:rsidRPr="00626AA3">
        <w:rPr>
          <w:rFonts w:ascii="Times New Roman" w:eastAsia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 w:rsidRPr="00626AA3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name.</w:t>
      </w:r>
    </w:p>
    <w:p w14:paraId="3A8E567B" w14:textId="77777777" w:rsidR="0066246F" w:rsidRPr="00626AA3" w:rsidRDefault="0066246F">
      <w:pPr>
        <w:spacing w:before="1" w:after="0" w:line="280" w:lineRule="exact"/>
        <w:rPr>
          <w:sz w:val="28"/>
          <w:szCs w:val="28"/>
        </w:rPr>
      </w:pPr>
    </w:p>
    <w:tbl>
      <w:tblPr>
        <w:tblW w:w="14379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  <w:gridCol w:w="5033"/>
      </w:tblGrid>
      <w:tr w:rsidR="0066246F" w:rsidRPr="00626AA3" w14:paraId="29E567D9" w14:textId="77777777" w:rsidTr="00E30AF5">
        <w:trPr>
          <w:trHeight w:hRule="exact" w:val="323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987AC3" w14:textId="77777777" w:rsidR="0066246F" w:rsidRPr="00626AA3" w:rsidRDefault="002919B0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Species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AA48A8" w14:textId="77777777" w:rsidR="0066246F" w:rsidRPr="00626AA3" w:rsidRDefault="002919B0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Number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of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Animals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22941" w14:textId="77777777" w:rsidR="0066246F" w:rsidRPr="00626AA3" w:rsidRDefault="00E30AF5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County</w:t>
            </w:r>
            <w:r w:rsidR="002919B0"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Identification</w:t>
            </w:r>
            <w:r w:rsidR="002919B0"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Deadline</w:t>
            </w:r>
          </w:p>
        </w:tc>
      </w:tr>
      <w:tr w:rsidR="0066246F" w:rsidRPr="00626AA3" w14:paraId="337A3AEE" w14:textId="77777777" w:rsidTr="00E30AF5">
        <w:trPr>
          <w:trHeight w:hRule="exact" w:val="307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CDC360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D2805" w14:textId="77777777" w:rsidR="0066246F" w:rsidRPr="00626AA3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 per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85221A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0CEECEB8" w14:textId="77777777" w:rsidTr="00E30AF5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337D1F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Lambs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54051A" w14:textId="77777777" w:rsidR="0066246F" w:rsidRPr="00626AA3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546D38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4046D45F" w14:textId="77777777" w:rsidTr="00E30AF5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7D265C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Feeder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357622" w14:textId="77777777" w:rsidR="0066246F" w:rsidRPr="00626AA3" w:rsidRDefault="0006046C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20 </w:t>
            </w:r>
            <w:r w:rsidR="002919B0"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1C09B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552551D4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4E2716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Bucket 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3E6A61" w14:textId="77777777" w:rsidR="0066246F" w:rsidRPr="00626AA3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8400F4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41E2F1CB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C10CE8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8E06B" w14:textId="77777777" w:rsidR="0066246F" w:rsidRPr="00626AA3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6554C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2D6B07AA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62C087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80D554" w14:textId="77777777" w:rsidR="0066246F" w:rsidRPr="00626AA3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84F2FF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4A48D31D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11D53A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2E156C" w14:textId="77777777" w:rsidR="0066246F" w:rsidRPr="00626AA3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F893BF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24577A7B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D7D95F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BB098D" w14:textId="77777777" w:rsidR="0066246F" w:rsidRPr="00626AA3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A193F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:rsidRPr="00626AA3" w14:paraId="6D8A20BB" w14:textId="77777777" w:rsidTr="00E30AF5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027D26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880B0C" w14:textId="77777777" w:rsidR="0066246F" w:rsidRPr="00626AA3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1CA8F2" w14:textId="77777777" w:rsidR="0066246F" w:rsidRPr="00626AA3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061BD470" w14:textId="77777777" w:rsidTr="00E30AF5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169773" w14:textId="77777777" w:rsidR="0066246F" w:rsidRPr="00626AA3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BCF7CF" w14:textId="77777777" w:rsidR="0066246F" w:rsidRPr="00626AA3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626AA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7BA2A8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7BA7D65F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B17226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75151D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B7D65F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6448E2E6" w14:textId="77777777" w:rsidTr="00E30AF5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7EEDF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 Goat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F3E4AA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9806C6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5C5480A0" w14:textId="77777777" w:rsidTr="00E30AF5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356CE4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Meat (Market) Goats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9F50C7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EAB5FE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D77289" w14:textId="77777777" w:rsidR="00E30AF5" w:rsidRDefault="00E30AF5" w:rsidP="00E30AF5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14:paraId="5451C7A3" w14:textId="77777777" w:rsidR="00E30AF5" w:rsidRDefault="00E30AF5" w:rsidP="00E30AF5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Animals</w:t>
      </w:r>
    </w:p>
    <w:p w14:paraId="60649832" w14:textId="77777777" w:rsidR="00E30AF5" w:rsidRDefault="00E30AF5" w:rsidP="00E30AF5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animals must be individually identified,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listed on the appropriate form and on file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 local extension office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with the local 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 and general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superintendent.</w:t>
      </w:r>
    </w:p>
    <w:p w14:paraId="0E2FAA28" w14:textId="77777777" w:rsidR="00E30AF5" w:rsidRDefault="00E30AF5" w:rsidP="00E30AF5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559F7AE6" w14:textId="77777777" w:rsidR="00E30AF5" w:rsidRPr="009914AA" w:rsidRDefault="00E30AF5" w:rsidP="00E30AF5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State Fair/AKSARBEN Identification of Animals</w:t>
      </w:r>
    </w:p>
    <w:p w14:paraId="623AB680" w14:textId="77777777" w:rsidR="0066246F" w:rsidRPr="0006046C" w:rsidRDefault="00E30AF5" w:rsidP="006E2970">
      <w:pPr>
        <w:spacing w:before="8" w:after="0" w:line="181" w:lineRule="exact"/>
        <w:ind w:left="100" w:right="-20"/>
        <w:rPr>
          <w:sz w:val="16"/>
          <w:szCs w:val="16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DNA</w:t>
      </w:r>
      <w:r w:rsidRPr="009914AA">
        <w:rPr>
          <w:rFonts w:ascii="Times New Roman" w:eastAsia="Times New Roman" w:hAnsi="Times New Roman" w:cs="Times New Roman"/>
          <w:b/>
          <w:color w:val="231F20"/>
          <w:spacing w:val="-9"/>
          <w:sz w:val="16"/>
          <w:szCs w:val="16"/>
        </w:rPr>
        <w:t xml:space="preserve"> 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samples are required for market beef, lamb</w:t>
      </w:r>
      <w:r w:rsidR="00DF5AA2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s, swine and meat goats at 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State Fair. </w:t>
      </w:r>
    </w:p>
    <w:sectPr w:rsidR="0066246F" w:rsidRPr="0006046C">
      <w:type w:val="continuous"/>
      <w:pgSz w:w="15840" w:h="12240" w:orient="landscape"/>
      <w:pgMar w:top="240" w:right="600" w:bottom="280" w:left="620" w:header="720" w:footer="720" w:gutter="0"/>
      <w:cols w:num="2" w:space="720" w:equalWidth="0">
        <w:col w:w="14240" w:space="29"/>
        <w:col w:w="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6F"/>
    <w:rsid w:val="0006046C"/>
    <w:rsid w:val="00090E50"/>
    <w:rsid w:val="001765C1"/>
    <w:rsid w:val="0025267D"/>
    <w:rsid w:val="002919B0"/>
    <w:rsid w:val="002E5ED2"/>
    <w:rsid w:val="003D6D9E"/>
    <w:rsid w:val="00445F9C"/>
    <w:rsid w:val="00626AA3"/>
    <w:rsid w:val="0066246F"/>
    <w:rsid w:val="006E2970"/>
    <w:rsid w:val="00781EF7"/>
    <w:rsid w:val="007879FD"/>
    <w:rsid w:val="007A5245"/>
    <w:rsid w:val="0094008B"/>
    <w:rsid w:val="00DF5AA2"/>
    <w:rsid w:val="00E30AF5"/>
    <w:rsid w:val="00E664DB"/>
    <w:rsid w:val="00F86C49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3853"/>
  <w15:docId w15:val="{DC5E17D6-2D8E-4D3C-9847-FCC2C14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6" ma:contentTypeDescription="Create a new document." ma:contentTypeScope="" ma:versionID="c9947fbcb1471641c17e7c7a82047121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e1902a34cadceef93fbe6c2d0fb972f1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081E7-8162-4C22-9F94-E17F94DD7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6BA29-D826-43C0-BC4B-95B244C5071D}">
  <ds:schemaRefs>
    <ds:schemaRef ds:uri="http://schemas.microsoft.com/office/2006/metadata/properties"/>
    <ds:schemaRef ds:uri="http://schemas.microsoft.com/office/infopath/2007/PartnerControls"/>
    <ds:schemaRef ds:uri="dc4050d0-5555-42b4-bc2d-f5bc5a08a3ff"/>
    <ds:schemaRef ds:uri="0c2af245-7aed-43bf-afd5-7ec3c57bf9d6"/>
  </ds:schemaRefs>
</ds:datastoreItem>
</file>

<file path=customXml/itemProps3.xml><?xml version="1.0" encoding="utf-8"?>
<ds:datastoreItem xmlns:ds="http://schemas.openxmlformats.org/officeDocument/2006/customXml" ds:itemID="{3E1FEC89-8554-4DFE-9579-53F8525CC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4C3F4-7CFE-4B55-B732-5C04DDC3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f245-7aed-43bf-afd5-7ec3c57bf9d6"/>
    <ds:schemaRef ds:uri="dc4050d0-5555-42b4-bc2d-f5bc5a08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Wagner</dc:creator>
  <cp:lastModifiedBy>Jenny Kreikemeier</cp:lastModifiedBy>
  <cp:revision>5</cp:revision>
  <cp:lastPrinted>2016-01-07T15:50:00Z</cp:lastPrinted>
  <dcterms:created xsi:type="dcterms:W3CDTF">2018-12-10T21:23:00Z</dcterms:created>
  <dcterms:modified xsi:type="dcterms:W3CDTF">2023-02-14T18:00:00Z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2014-01-21T00:00:00Z</vt:filetime>
  </property>
  <property fmtid="{D5CDD505-2E9C-101B-9397-08002B2CF9AE}" pid="4" name="Order">
    <vt:r8>193200</vt:r8>
  </property>
  <property fmtid="{D5CDD505-2E9C-101B-9397-08002B2CF9AE}" pid="5" name="ContentTypeId">
    <vt:lpwstr>0x0101007AA211A784AE164BA1AF397A30363F00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