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3D14" w14:textId="49B0BB21" w:rsidR="00F87837" w:rsidRPr="00FC45FC" w:rsidRDefault="00D858FA" w:rsidP="00D858FA">
      <w:pPr>
        <w:jc w:val="center"/>
        <w:rPr>
          <w:sz w:val="18"/>
          <w:szCs w:val="18"/>
        </w:rPr>
      </w:pPr>
      <w:r w:rsidRPr="00FC45FC">
        <w:rPr>
          <w:b/>
          <w:bCs/>
          <w:sz w:val="18"/>
          <w:szCs w:val="18"/>
          <w:u w:val="single"/>
        </w:rPr>
        <w:t>202</w:t>
      </w:r>
      <w:r w:rsidR="007031F5" w:rsidRPr="00FC45FC">
        <w:rPr>
          <w:b/>
          <w:bCs/>
          <w:sz w:val="18"/>
          <w:szCs w:val="18"/>
          <w:u w:val="single"/>
        </w:rPr>
        <w:t>3</w:t>
      </w:r>
      <w:r w:rsidRPr="00FC45FC">
        <w:rPr>
          <w:b/>
          <w:bCs/>
          <w:sz w:val="18"/>
          <w:szCs w:val="18"/>
          <w:u w:val="single"/>
        </w:rPr>
        <w:t xml:space="preserve"> Buffalo County 4-H Calendar</w:t>
      </w:r>
      <w:r w:rsidR="00F72B63" w:rsidRPr="00FC45FC">
        <w:rPr>
          <w:b/>
          <w:bCs/>
          <w:sz w:val="18"/>
          <w:szCs w:val="18"/>
          <w:u w:val="single"/>
        </w:rPr>
        <w:t xml:space="preserve">    </w:t>
      </w:r>
      <w:r w:rsidR="00F72B63" w:rsidRPr="00FC45FC">
        <w:rPr>
          <w:sz w:val="18"/>
          <w:szCs w:val="18"/>
        </w:rPr>
        <w:t xml:space="preserve">                                         </w:t>
      </w:r>
    </w:p>
    <w:p w14:paraId="407B8E98" w14:textId="35672F45" w:rsidR="00D858FA" w:rsidRPr="00FC45FC" w:rsidRDefault="00D858FA" w:rsidP="00D858FA">
      <w:pPr>
        <w:jc w:val="center"/>
        <w:rPr>
          <w:sz w:val="18"/>
          <w:szCs w:val="18"/>
        </w:rPr>
      </w:pPr>
    </w:p>
    <w:p w14:paraId="7CDB28D9" w14:textId="77777777" w:rsidR="00D858FA" w:rsidRPr="00FC45FC" w:rsidRDefault="00D858FA" w:rsidP="00D858FA">
      <w:pPr>
        <w:rPr>
          <w:sz w:val="18"/>
          <w:szCs w:val="18"/>
        </w:rPr>
        <w:sectPr w:rsidR="00D858FA" w:rsidRPr="00FC45FC" w:rsidSect="00D858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8D2B8E" w14:textId="6166EDC3" w:rsidR="00D858FA" w:rsidRPr="00FC45FC" w:rsidRDefault="00D858FA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January</w:t>
      </w:r>
    </w:p>
    <w:p w14:paraId="31964265" w14:textId="504B956F" w:rsidR="008636C4" w:rsidRPr="00FC45FC" w:rsidRDefault="007031F5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 Extension office closed – New Year’s Day observed</w:t>
      </w:r>
    </w:p>
    <w:p w14:paraId="7EB09F7C" w14:textId="4E4496E0" w:rsidR="00000083" w:rsidRPr="00FC45FC" w:rsidRDefault="00000083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3 4-H Christmas STEM Workshop</w:t>
      </w:r>
    </w:p>
    <w:p w14:paraId="385CF966" w14:textId="7AF0B757" w:rsidR="007256AF" w:rsidRPr="00FC45FC" w:rsidRDefault="007256AF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3 BRAG meeting</w:t>
      </w:r>
    </w:p>
    <w:p w14:paraId="1D9F2DC4" w14:textId="63217B78" w:rsidR="00EA600A" w:rsidRPr="00FC45FC" w:rsidRDefault="00B7694C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</w:t>
      </w:r>
      <w:r w:rsidR="007031F5" w:rsidRPr="00FC45FC">
        <w:rPr>
          <w:sz w:val="18"/>
          <w:szCs w:val="18"/>
        </w:rPr>
        <w:t>6</w:t>
      </w:r>
      <w:r w:rsidRPr="00FC45FC">
        <w:rPr>
          <w:sz w:val="18"/>
          <w:szCs w:val="18"/>
        </w:rPr>
        <w:t xml:space="preserve"> Extension office closed</w:t>
      </w:r>
      <w:r w:rsidR="00722C5B" w:rsidRPr="00FC45FC">
        <w:rPr>
          <w:sz w:val="18"/>
          <w:szCs w:val="18"/>
        </w:rPr>
        <w:t xml:space="preserve"> - Martin Luther King Jr. Day</w:t>
      </w:r>
    </w:p>
    <w:p w14:paraId="5FD5B0A5" w14:textId="3243EFB9" w:rsidR="0013609E" w:rsidRPr="00FC45FC" w:rsidRDefault="0013609E" w:rsidP="0013609E">
      <w:pPr>
        <w:rPr>
          <w:sz w:val="18"/>
          <w:szCs w:val="18"/>
        </w:rPr>
      </w:pPr>
      <w:r w:rsidRPr="00FC45FC">
        <w:rPr>
          <w:sz w:val="18"/>
          <w:szCs w:val="18"/>
        </w:rPr>
        <w:t>17 Deadline to sign up/order seeds for Special Garden Project</w:t>
      </w:r>
    </w:p>
    <w:p w14:paraId="5F01DBB7" w14:textId="1CBCA079" w:rsidR="009F6EF9" w:rsidRPr="00FC45FC" w:rsidRDefault="009F6EF9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20 Deadline to sign up for All About Colors Workshop - Amherst</w:t>
      </w:r>
    </w:p>
    <w:p w14:paraId="4C512286" w14:textId="5EDAF9D3" w:rsidR="0012084E" w:rsidRPr="00FC45FC" w:rsidRDefault="0012084E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21 </w:t>
      </w:r>
      <w:r w:rsidR="00AA642D" w:rsidRPr="00FC45FC">
        <w:rPr>
          <w:sz w:val="18"/>
          <w:szCs w:val="18"/>
        </w:rPr>
        <w:t xml:space="preserve">4-H </w:t>
      </w:r>
      <w:r w:rsidRPr="00FC45FC">
        <w:rPr>
          <w:sz w:val="18"/>
          <w:szCs w:val="18"/>
        </w:rPr>
        <w:t>Market Beef Weigh In at M&amp;M Feeders</w:t>
      </w:r>
    </w:p>
    <w:p w14:paraId="34197689" w14:textId="08CE7A08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24 4-H Council meeting</w:t>
      </w:r>
    </w:p>
    <w:p w14:paraId="3F4F7BBD" w14:textId="2CA4F7B2" w:rsidR="00BC7FF2" w:rsidRPr="00FC45FC" w:rsidRDefault="00BC7FF2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27 4-H </w:t>
      </w:r>
      <w:r w:rsidR="009F6EF9" w:rsidRPr="00FC45FC">
        <w:rPr>
          <w:sz w:val="18"/>
          <w:szCs w:val="18"/>
        </w:rPr>
        <w:t>All About Colors</w:t>
      </w:r>
      <w:r w:rsidRPr="00FC45FC">
        <w:rPr>
          <w:sz w:val="18"/>
          <w:szCs w:val="18"/>
        </w:rPr>
        <w:t xml:space="preserve"> Workshop </w:t>
      </w:r>
      <w:r w:rsidR="006A2E90" w:rsidRPr="00FC45FC">
        <w:rPr>
          <w:sz w:val="18"/>
          <w:szCs w:val="18"/>
        </w:rPr>
        <w:t>–</w:t>
      </w:r>
      <w:r w:rsidRPr="00FC45FC">
        <w:rPr>
          <w:sz w:val="18"/>
          <w:szCs w:val="18"/>
        </w:rPr>
        <w:t xml:space="preserve"> Amherst</w:t>
      </w:r>
    </w:p>
    <w:p w14:paraId="4F904DB3" w14:textId="2C3B8DA5" w:rsidR="006A2E90" w:rsidRPr="00FC45FC" w:rsidRDefault="006A2E90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31 Deadline for Club Treasurer Reports</w:t>
      </w:r>
    </w:p>
    <w:p w14:paraId="041220F3" w14:textId="554E83FB" w:rsidR="00233A0F" w:rsidRPr="00FC45FC" w:rsidRDefault="00233A0F" w:rsidP="00D858FA">
      <w:pPr>
        <w:rPr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February</w:t>
      </w:r>
      <w:r w:rsidR="00A94CD1" w:rsidRPr="00FC45FC">
        <w:rPr>
          <w:sz w:val="18"/>
          <w:szCs w:val="18"/>
          <w:u w:val="single"/>
        </w:rPr>
        <w:t xml:space="preserve"> is </w:t>
      </w:r>
      <w:r w:rsidR="00EA600A" w:rsidRPr="00FC45FC">
        <w:rPr>
          <w:sz w:val="18"/>
          <w:szCs w:val="18"/>
          <w:u w:val="single"/>
        </w:rPr>
        <w:t>4-H Month</w:t>
      </w:r>
    </w:p>
    <w:p w14:paraId="7C1D4E5A" w14:textId="64B700DD" w:rsidR="009F6EF9" w:rsidRPr="00FC45FC" w:rsidRDefault="00A427BE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6</w:t>
      </w:r>
      <w:r w:rsidR="009F6EF9" w:rsidRPr="00FC45FC">
        <w:rPr>
          <w:sz w:val="18"/>
          <w:szCs w:val="18"/>
        </w:rPr>
        <w:t xml:space="preserve"> Deadline to sign up for All About Colors Workshop - Gibbon </w:t>
      </w:r>
    </w:p>
    <w:p w14:paraId="19CAEE1A" w14:textId="04A020AA" w:rsidR="00BC7FF2" w:rsidRPr="00FC45FC" w:rsidRDefault="00BC7FF2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10 4-H </w:t>
      </w:r>
      <w:r w:rsidR="00775F45" w:rsidRPr="00FC45FC">
        <w:rPr>
          <w:sz w:val="18"/>
          <w:szCs w:val="18"/>
        </w:rPr>
        <w:t xml:space="preserve">All About Colors </w:t>
      </w:r>
      <w:r w:rsidRPr="00FC45FC">
        <w:rPr>
          <w:sz w:val="18"/>
          <w:szCs w:val="18"/>
        </w:rPr>
        <w:t>Workshop – Gibbon</w:t>
      </w:r>
    </w:p>
    <w:p w14:paraId="5EA13429" w14:textId="77777777" w:rsidR="006B2E8A" w:rsidRPr="00FC45FC" w:rsidRDefault="009F6EF9" w:rsidP="006B2E8A">
      <w:pPr>
        <w:rPr>
          <w:sz w:val="18"/>
          <w:szCs w:val="18"/>
        </w:rPr>
      </w:pPr>
      <w:r w:rsidRPr="00FC45FC">
        <w:rPr>
          <w:sz w:val="18"/>
          <w:szCs w:val="18"/>
        </w:rPr>
        <w:t>1</w:t>
      </w:r>
      <w:r w:rsidR="00A427BE" w:rsidRPr="00FC45FC">
        <w:rPr>
          <w:sz w:val="18"/>
          <w:szCs w:val="18"/>
        </w:rPr>
        <w:t>3</w:t>
      </w:r>
      <w:r w:rsidRPr="00FC45FC">
        <w:rPr>
          <w:sz w:val="18"/>
          <w:szCs w:val="18"/>
        </w:rPr>
        <w:t xml:space="preserve"> Deadline to sign up for All About Colors Workshop – Elm Creek</w:t>
      </w:r>
    </w:p>
    <w:p w14:paraId="1176A5FA" w14:textId="31BAB333" w:rsidR="006B2E8A" w:rsidRPr="00FC45FC" w:rsidRDefault="006B2E8A" w:rsidP="006B2E8A">
      <w:pPr>
        <w:rPr>
          <w:rStyle w:val="s1ppyq"/>
          <w:rFonts w:cstheme="minorHAnsi"/>
          <w:color w:val="000000"/>
          <w:sz w:val="18"/>
          <w:szCs w:val="18"/>
        </w:rPr>
      </w:pPr>
      <w:r w:rsidRPr="00FC45FC">
        <w:rPr>
          <w:rStyle w:val="s1ppyq"/>
          <w:rFonts w:cstheme="minorHAnsi"/>
          <w:color w:val="000000"/>
          <w:sz w:val="18"/>
          <w:szCs w:val="18"/>
        </w:rPr>
        <w:t>13 Horse PAT meeting 6:30 p.m.</w:t>
      </w:r>
    </w:p>
    <w:p w14:paraId="627970AF" w14:textId="7060FDE1" w:rsidR="00845785" w:rsidRPr="00FC45FC" w:rsidRDefault="00845785" w:rsidP="006B2E8A">
      <w:pPr>
        <w:rPr>
          <w:rStyle w:val="s1ppyq"/>
          <w:rFonts w:cstheme="minorHAnsi"/>
          <w:color w:val="000000"/>
          <w:sz w:val="18"/>
          <w:szCs w:val="18"/>
        </w:rPr>
      </w:pPr>
      <w:r w:rsidRPr="00FC45FC">
        <w:rPr>
          <w:rStyle w:val="s1ppyq"/>
          <w:rFonts w:cstheme="minorHAnsi"/>
          <w:color w:val="000000"/>
          <w:sz w:val="18"/>
          <w:szCs w:val="18"/>
        </w:rPr>
        <w:t>13 FCS PAT meeting 7 p.m.</w:t>
      </w:r>
    </w:p>
    <w:p w14:paraId="7E17EEDB" w14:textId="70316348" w:rsidR="00845785" w:rsidRPr="00FC45FC" w:rsidRDefault="006B2E8A" w:rsidP="006B2E8A">
      <w:pPr>
        <w:rPr>
          <w:rFonts w:cstheme="minorHAnsi"/>
          <w:color w:val="000000"/>
          <w:sz w:val="18"/>
          <w:szCs w:val="18"/>
        </w:rPr>
      </w:pPr>
      <w:r w:rsidRPr="00FC45FC">
        <w:rPr>
          <w:rStyle w:val="s1ppyq"/>
          <w:rFonts w:cstheme="minorHAnsi"/>
          <w:color w:val="000000"/>
          <w:sz w:val="18"/>
          <w:szCs w:val="18"/>
        </w:rPr>
        <w:t>14 Livestock PAT meetings 7 p.m.</w:t>
      </w:r>
    </w:p>
    <w:p w14:paraId="4714DCCF" w14:textId="38E19547" w:rsidR="00BC7FF2" w:rsidRPr="00FC45FC" w:rsidRDefault="00BC7FF2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17 4-H </w:t>
      </w:r>
      <w:r w:rsidR="00775F45" w:rsidRPr="00FC45FC">
        <w:rPr>
          <w:sz w:val="18"/>
          <w:szCs w:val="18"/>
        </w:rPr>
        <w:t xml:space="preserve">All About Colors </w:t>
      </w:r>
      <w:r w:rsidRPr="00FC45FC">
        <w:rPr>
          <w:sz w:val="18"/>
          <w:szCs w:val="18"/>
        </w:rPr>
        <w:t>Workshop – Elm Creek</w:t>
      </w:r>
    </w:p>
    <w:p w14:paraId="0727B182" w14:textId="7EA0AC9B" w:rsidR="00E04D31" w:rsidRPr="00FC45FC" w:rsidRDefault="00722C5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</w:t>
      </w:r>
      <w:r w:rsidR="007031F5" w:rsidRPr="00FC45FC">
        <w:rPr>
          <w:sz w:val="18"/>
          <w:szCs w:val="18"/>
        </w:rPr>
        <w:t>0</w:t>
      </w:r>
      <w:r w:rsidRPr="00FC45FC">
        <w:rPr>
          <w:sz w:val="18"/>
          <w:szCs w:val="18"/>
        </w:rPr>
        <w:t xml:space="preserve"> </w:t>
      </w:r>
      <w:r w:rsidR="008636C4" w:rsidRPr="00FC45FC">
        <w:rPr>
          <w:sz w:val="18"/>
          <w:szCs w:val="18"/>
        </w:rPr>
        <w:t xml:space="preserve">Extension office closed - </w:t>
      </w:r>
      <w:r w:rsidRPr="00FC45FC">
        <w:rPr>
          <w:sz w:val="18"/>
          <w:szCs w:val="18"/>
        </w:rPr>
        <w:t>President’s Day</w:t>
      </w:r>
      <w:r w:rsidR="00E04D31" w:rsidRPr="00FC45FC">
        <w:rPr>
          <w:sz w:val="18"/>
          <w:szCs w:val="18"/>
        </w:rPr>
        <w:t xml:space="preserve"> </w:t>
      </w:r>
    </w:p>
    <w:p w14:paraId="750AC4BF" w14:textId="675E76FB" w:rsidR="007256AF" w:rsidRPr="00FC45FC" w:rsidRDefault="007256AF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22 BRAG meeting</w:t>
      </w:r>
    </w:p>
    <w:p w14:paraId="52D90239" w14:textId="41FC24CF" w:rsidR="006A2E90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28 4-H Council meeting</w:t>
      </w:r>
    </w:p>
    <w:p w14:paraId="5CA6C97B" w14:textId="67237E26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March</w:t>
      </w:r>
    </w:p>
    <w:p w14:paraId="5D419AC7" w14:textId="6ED3FB9C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 Buffalo County 4-H Scholarship applications due</w:t>
      </w:r>
    </w:p>
    <w:p w14:paraId="55687054" w14:textId="1DAC55A1" w:rsidR="00074D1A" w:rsidRPr="00FC45FC" w:rsidRDefault="00074D1A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1 Lottery Pig </w:t>
      </w:r>
      <w:r w:rsidR="0031121A" w:rsidRPr="00FC45FC">
        <w:rPr>
          <w:sz w:val="18"/>
          <w:szCs w:val="18"/>
        </w:rPr>
        <w:t>agreement/down payment due</w:t>
      </w:r>
    </w:p>
    <w:p w14:paraId="3BB0304B" w14:textId="3ECF33CA" w:rsidR="009F6EF9" w:rsidRPr="00FC45FC" w:rsidRDefault="009F6EF9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 Deadline to sign up for All About Colors Workshop – Shelton</w:t>
      </w:r>
    </w:p>
    <w:p w14:paraId="0B9C0CE5" w14:textId="7C3629B6" w:rsidR="009F6EF9" w:rsidRPr="00FC45FC" w:rsidRDefault="009F6EF9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3 Deadline to sign up for All About Colors Workshop - Pleasanton</w:t>
      </w:r>
    </w:p>
    <w:p w14:paraId="511389FC" w14:textId="0361E2AC" w:rsidR="006267A8" w:rsidRPr="00FC45FC" w:rsidRDefault="006267A8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4 Buffalo Co. Shooting Sports annual pancake fundraiser</w:t>
      </w:r>
    </w:p>
    <w:p w14:paraId="2C3DC6B7" w14:textId="0C4D3391" w:rsidR="0083348F" w:rsidRPr="00FC45FC" w:rsidRDefault="0083348F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6-7 </w:t>
      </w:r>
      <w:r w:rsidR="002B4DCA" w:rsidRPr="00FC45FC">
        <w:rPr>
          <w:sz w:val="18"/>
          <w:szCs w:val="18"/>
        </w:rPr>
        <w:t xml:space="preserve">BB Gun </w:t>
      </w:r>
      <w:r w:rsidRPr="00FC45FC">
        <w:rPr>
          <w:sz w:val="18"/>
          <w:szCs w:val="18"/>
        </w:rPr>
        <w:t>Fair Shoot</w:t>
      </w:r>
    </w:p>
    <w:p w14:paraId="37C88B31" w14:textId="18633676" w:rsidR="00D746A2" w:rsidRPr="00FC45FC" w:rsidRDefault="00D746A2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7 Deadline to sign up for All About Colors Workshop - Kearney</w:t>
      </w:r>
    </w:p>
    <w:p w14:paraId="5AC71077" w14:textId="02E15DF8" w:rsidR="00BC7FF2" w:rsidRPr="00FC45FC" w:rsidRDefault="00BC7FF2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9 4-H </w:t>
      </w:r>
      <w:r w:rsidR="00D746A2" w:rsidRPr="00FC45FC">
        <w:rPr>
          <w:sz w:val="18"/>
          <w:szCs w:val="18"/>
        </w:rPr>
        <w:t>All About Colors</w:t>
      </w:r>
      <w:r w:rsidRPr="00FC45FC">
        <w:rPr>
          <w:sz w:val="18"/>
          <w:szCs w:val="18"/>
        </w:rPr>
        <w:t xml:space="preserve"> Workshop – Shelton</w:t>
      </w:r>
    </w:p>
    <w:p w14:paraId="35652B51" w14:textId="698D780F" w:rsidR="00BC7FF2" w:rsidRPr="00FC45FC" w:rsidRDefault="00BC7FF2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10 4-H </w:t>
      </w:r>
      <w:r w:rsidR="00D746A2" w:rsidRPr="00FC45FC">
        <w:rPr>
          <w:sz w:val="18"/>
          <w:szCs w:val="18"/>
        </w:rPr>
        <w:t xml:space="preserve">All About Colors </w:t>
      </w:r>
      <w:r w:rsidRPr="00FC45FC">
        <w:rPr>
          <w:sz w:val="18"/>
          <w:szCs w:val="18"/>
        </w:rPr>
        <w:t>Workshop - Pleasanton</w:t>
      </w:r>
    </w:p>
    <w:p w14:paraId="69554128" w14:textId="288A5790" w:rsidR="0083348F" w:rsidRPr="00FC45FC" w:rsidRDefault="0083348F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14 Buffalo Co. Shooting Sports Potluck &amp; Awards Banquet</w:t>
      </w:r>
    </w:p>
    <w:p w14:paraId="65CD69BC" w14:textId="1DE39DA7" w:rsidR="00233A0F" w:rsidRPr="00FC45FC" w:rsidRDefault="00EA600A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14 4-H </w:t>
      </w:r>
      <w:r w:rsidR="00D746A2" w:rsidRPr="00FC45FC">
        <w:rPr>
          <w:sz w:val="18"/>
          <w:szCs w:val="18"/>
        </w:rPr>
        <w:t xml:space="preserve">All About Colors </w:t>
      </w:r>
      <w:r w:rsidRPr="00FC45FC">
        <w:rPr>
          <w:sz w:val="18"/>
          <w:szCs w:val="18"/>
        </w:rPr>
        <w:t>Workshop</w:t>
      </w:r>
      <w:r w:rsidR="00D746A2" w:rsidRPr="00FC45FC">
        <w:rPr>
          <w:sz w:val="18"/>
          <w:szCs w:val="18"/>
        </w:rPr>
        <w:t xml:space="preserve"> - Kearney</w:t>
      </w:r>
    </w:p>
    <w:p w14:paraId="6D6EF528" w14:textId="5CA15828" w:rsidR="007256AF" w:rsidRPr="00FC45FC" w:rsidRDefault="007256AF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14 BRAG meeting</w:t>
      </w:r>
    </w:p>
    <w:p w14:paraId="34BFDCA9" w14:textId="30370DAB" w:rsidR="00C775BE" w:rsidRPr="00FC45FC" w:rsidRDefault="00C775BE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26 Deadline Extended – Lottery Pig due</w:t>
      </w:r>
    </w:p>
    <w:p w14:paraId="01952A64" w14:textId="126C6F1F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28 4-H Council meeting</w:t>
      </w:r>
    </w:p>
    <w:p w14:paraId="7BFA2BC3" w14:textId="7E2C7AF5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April</w:t>
      </w:r>
    </w:p>
    <w:p w14:paraId="1FB581D0" w14:textId="607F10B6" w:rsidR="00F90BFA" w:rsidRPr="00FC45FC" w:rsidRDefault="00F90BFA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 Lottery Goat/Lamb</w:t>
      </w:r>
      <w:r w:rsidR="006E460E" w:rsidRPr="00FC45FC">
        <w:rPr>
          <w:sz w:val="18"/>
          <w:szCs w:val="18"/>
        </w:rPr>
        <w:t xml:space="preserve"> agreement/down payment due</w:t>
      </w:r>
    </w:p>
    <w:p w14:paraId="46987F3A" w14:textId="6A2EC7D7" w:rsidR="00971DC0" w:rsidRPr="00FC45FC" w:rsidRDefault="00971DC0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10-11 BRAG</w:t>
      </w:r>
    </w:p>
    <w:p w14:paraId="5D7636F9" w14:textId="556609F2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25 4-H Council meeting</w:t>
      </w:r>
    </w:p>
    <w:p w14:paraId="1A410231" w14:textId="64EFC570" w:rsidR="00722C5B" w:rsidRPr="00FC45FC" w:rsidRDefault="0074442A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</w:t>
      </w:r>
      <w:r w:rsidR="00226F1D" w:rsidRPr="00FC45FC">
        <w:rPr>
          <w:sz w:val="18"/>
          <w:szCs w:val="18"/>
        </w:rPr>
        <w:t>8</w:t>
      </w:r>
      <w:r w:rsidR="00722C5B" w:rsidRPr="00FC45FC">
        <w:rPr>
          <w:sz w:val="18"/>
          <w:szCs w:val="18"/>
        </w:rPr>
        <w:t xml:space="preserve"> Extension office closed – Arbor Day</w:t>
      </w:r>
    </w:p>
    <w:p w14:paraId="458C8874" w14:textId="44A09704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May</w:t>
      </w:r>
    </w:p>
    <w:p w14:paraId="274C3AA8" w14:textId="655F79AC" w:rsidR="00A94CD1" w:rsidRPr="00FC45FC" w:rsidRDefault="002B3906" w:rsidP="00B9496B">
      <w:pPr>
        <w:rPr>
          <w:sz w:val="18"/>
          <w:szCs w:val="18"/>
        </w:rPr>
      </w:pPr>
      <w:r w:rsidRPr="00FC45FC">
        <w:rPr>
          <w:sz w:val="18"/>
          <w:szCs w:val="18"/>
        </w:rPr>
        <w:t>5</w:t>
      </w:r>
      <w:r w:rsidR="00A94CD1" w:rsidRPr="00FC45FC">
        <w:rPr>
          <w:sz w:val="18"/>
          <w:szCs w:val="18"/>
        </w:rPr>
        <w:t xml:space="preserve"> Sign-up deadline for Speech/PSA/Presentation Contest</w:t>
      </w:r>
    </w:p>
    <w:p w14:paraId="645C88E2" w14:textId="3CAA2552" w:rsidR="00A94CD1" w:rsidRPr="00FC45FC" w:rsidRDefault="00A94CD1" w:rsidP="00B9496B">
      <w:pPr>
        <w:rPr>
          <w:sz w:val="18"/>
          <w:szCs w:val="18"/>
        </w:rPr>
      </w:pPr>
      <w:r w:rsidRPr="00FC45FC">
        <w:rPr>
          <w:sz w:val="18"/>
          <w:szCs w:val="18"/>
        </w:rPr>
        <w:t>8 Sign-up deadline for Performing Arts - UNK</w:t>
      </w:r>
    </w:p>
    <w:p w14:paraId="5C4E5C52" w14:textId="0F10910B" w:rsidR="00B9496B" w:rsidRPr="00FC45FC" w:rsidRDefault="00B9496B" w:rsidP="00B9496B">
      <w:pPr>
        <w:rPr>
          <w:sz w:val="18"/>
          <w:szCs w:val="18"/>
        </w:rPr>
      </w:pPr>
      <w:r w:rsidRPr="00FC45FC">
        <w:rPr>
          <w:sz w:val="18"/>
          <w:szCs w:val="18"/>
        </w:rPr>
        <w:t>15 Speech/PSA/Presentation Contest</w:t>
      </w:r>
    </w:p>
    <w:p w14:paraId="1C3AB950" w14:textId="327F21DE" w:rsidR="003A0E12" w:rsidRPr="00FC45FC" w:rsidRDefault="003A0E12" w:rsidP="00B9496B">
      <w:pPr>
        <w:rPr>
          <w:sz w:val="18"/>
          <w:szCs w:val="18"/>
        </w:rPr>
      </w:pPr>
      <w:r w:rsidRPr="00FC45FC">
        <w:rPr>
          <w:sz w:val="18"/>
          <w:szCs w:val="18"/>
        </w:rPr>
        <w:t>16 Lottery Goat Pick Up 6:30 p.m.</w:t>
      </w:r>
    </w:p>
    <w:p w14:paraId="707A3EFF" w14:textId="1D8004E0" w:rsidR="003A0E12" w:rsidRPr="00FC45FC" w:rsidRDefault="003A0E12" w:rsidP="00B9496B">
      <w:pPr>
        <w:rPr>
          <w:sz w:val="18"/>
          <w:szCs w:val="18"/>
        </w:rPr>
      </w:pPr>
      <w:r w:rsidRPr="00FC45FC">
        <w:rPr>
          <w:sz w:val="18"/>
          <w:szCs w:val="18"/>
        </w:rPr>
        <w:t>16 Lottery Lamb Pick Up 7:30 p.m.</w:t>
      </w:r>
    </w:p>
    <w:p w14:paraId="0999190F" w14:textId="2C4628AE" w:rsidR="002F5304" w:rsidRPr="00FC45FC" w:rsidRDefault="002F5304" w:rsidP="00B9496B">
      <w:pPr>
        <w:rPr>
          <w:sz w:val="18"/>
          <w:szCs w:val="18"/>
        </w:rPr>
      </w:pPr>
      <w:r w:rsidRPr="00FC45FC">
        <w:rPr>
          <w:sz w:val="18"/>
          <w:szCs w:val="18"/>
        </w:rPr>
        <w:t>18 Deadline to sign up for Sr. Tempt, Taste, Try</w:t>
      </w:r>
    </w:p>
    <w:p w14:paraId="1A936684" w14:textId="783949C3" w:rsidR="002F5304" w:rsidRPr="00FC45FC" w:rsidRDefault="002F5304" w:rsidP="00B9496B">
      <w:pPr>
        <w:rPr>
          <w:sz w:val="18"/>
          <w:szCs w:val="18"/>
        </w:rPr>
      </w:pPr>
      <w:r w:rsidRPr="00FC45FC">
        <w:rPr>
          <w:sz w:val="18"/>
          <w:szCs w:val="18"/>
        </w:rPr>
        <w:t>19 Deadline to sign up for Jr. Tempt, Taste, Try</w:t>
      </w:r>
    </w:p>
    <w:p w14:paraId="7CB8C47D" w14:textId="34910C6E" w:rsidR="00EA600A" w:rsidRPr="00FC45FC" w:rsidRDefault="00A82FEA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22</w:t>
      </w:r>
      <w:r w:rsidR="00EA600A" w:rsidRPr="00FC45FC">
        <w:rPr>
          <w:sz w:val="18"/>
          <w:szCs w:val="18"/>
        </w:rPr>
        <w:t xml:space="preserve"> Performing Arts – UNK</w:t>
      </w:r>
    </w:p>
    <w:p w14:paraId="3B969CE5" w14:textId="65BF10CE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23 4-H Council meeting</w:t>
      </w:r>
    </w:p>
    <w:p w14:paraId="6DF4A140" w14:textId="673AA513" w:rsidR="00971DC0" w:rsidRPr="00FC45FC" w:rsidRDefault="00971DC0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24 BRAG meeting</w:t>
      </w:r>
    </w:p>
    <w:p w14:paraId="4FDBC921" w14:textId="68780B28" w:rsidR="00CD3415" w:rsidRPr="00FC45FC" w:rsidRDefault="00CD3415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24 All Lottery Program</w:t>
      </w:r>
      <w:r w:rsidR="0054785D" w:rsidRPr="00FC45FC">
        <w:rPr>
          <w:sz w:val="18"/>
          <w:szCs w:val="18"/>
        </w:rPr>
        <w:t>s</w:t>
      </w:r>
      <w:r w:rsidRPr="00FC45FC">
        <w:rPr>
          <w:sz w:val="18"/>
          <w:szCs w:val="18"/>
        </w:rPr>
        <w:t xml:space="preserve"> meeting</w:t>
      </w:r>
    </w:p>
    <w:p w14:paraId="36415A0F" w14:textId="60E64382" w:rsidR="00A4540E" w:rsidRPr="00FC45FC" w:rsidRDefault="00226F1D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29</w:t>
      </w:r>
      <w:r w:rsidR="00A4540E" w:rsidRPr="00FC45FC">
        <w:rPr>
          <w:sz w:val="18"/>
          <w:szCs w:val="18"/>
        </w:rPr>
        <w:t xml:space="preserve"> Extension office closed – Memorial Day</w:t>
      </w:r>
    </w:p>
    <w:p w14:paraId="1AB85858" w14:textId="71640090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June</w:t>
      </w:r>
    </w:p>
    <w:p w14:paraId="2C260C79" w14:textId="30A6DB7D" w:rsidR="009C10BE" w:rsidRPr="00FC45FC" w:rsidRDefault="009C10BE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 Sr. Tempt, Taste and Try</w:t>
      </w:r>
    </w:p>
    <w:p w14:paraId="100EFC82" w14:textId="7B470499" w:rsidR="00961A77" w:rsidRPr="00FC45FC" w:rsidRDefault="00961A77" w:rsidP="00D858FA">
      <w:pPr>
        <w:rPr>
          <w:rStyle w:val="wdyuqq"/>
          <w:color w:val="000000"/>
          <w:sz w:val="18"/>
          <w:szCs w:val="18"/>
        </w:rPr>
      </w:pPr>
      <w:r w:rsidRPr="00FC45FC">
        <w:rPr>
          <w:rStyle w:val="wdyuqq"/>
          <w:color w:val="000000"/>
          <w:sz w:val="18"/>
          <w:szCs w:val="18"/>
        </w:rPr>
        <w:t>1 Horse ID, entry. level testing due for State 4-H Horse Show</w:t>
      </w:r>
    </w:p>
    <w:p w14:paraId="0C3F2827" w14:textId="066B42F7" w:rsidR="009C10BE" w:rsidRPr="00FC45FC" w:rsidRDefault="009C10BE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 Jr. Tempt, Taste and Try</w:t>
      </w:r>
    </w:p>
    <w:p w14:paraId="5BF49EC6" w14:textId="791C38FC" w:rsidR="00877706" w:rsidRPr="00FC45FC" w:rsidRDefault="00877706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6 Deadline to sign up for Shopping in Style Workshops</w:t>
      </w:r>
    </w:p>
    <w:p w14:paraId="50D0B438" w14:textId="22B0F6E7" w:rsidR="00877706" w:rsidRPr="00FC45FC" w:rsidRDefault="00877706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9 Deadline to sign up for Party Planning Workshop</w:t>
      </w:r>
    </w:p>
    <w:p w14:paraId="79FCCB6A" w14:textId="77C4E07F" w:rsidR="006D6C3A" w:rsidRPr="00FC45FC" w:rsidRDefault="006D6C3A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10 Buffalo County 4-H Horse Invitational</w:t>
      </w:r>
    </w:p>
    <w:p w14:paraId="079F424E" w14:textId="3C4AE58E" w:rsidR="00877706" w:rsidRPr="00FC45FC" w:rsidRDefault="00877706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13 Deadline to sign up for Culinary Challenge</w:t>
      </w:r>
    </w:p>
    <w:p w14:paraId="3D0266C5" w14:textId="6A71D5DA" w:rsidR="00502A9B" w:rsidRPr="00FC45FC" w:rsidRDefault="00EB2063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15 </w:t>
      </w:r>
      <w:r w:rsidR="00502A9B" w:rsidRPr="00FC45FC">
        <w:rPr>
          <w:sz w:val="18"/>
          <w:szCs w:val="18"/>
        </w:rPr>
        <w:t xml:space="preserve">All </w:t>
      </w:r>
      <w:r w:rsidRPr="00FC45FC">
        <w:rPr>
          <w:sz w:val="18"/>
          <w:szCs w:val="18"/>
        </w:rPr>
        <w:t>Livestock &amp; Horse</w:t>
      </w:r>
      <w:r w:rsidR="00502A9B" w:rsidRPr="00FC45FC">
        <w:rPr>
          <w:sz w:val="18"/>
          <w:szCs w:val="18"/>
        </w:rPr>
        <w:t xml:space="preserve"> ID’s due</w:t>
      </w:r>
      <w:r w:rsidRPr="00FC45FC">
        <w:rPr>
          <w:sz w:val="18"/>
          <w:szCs w:val="18"/>
        </w:rPr>
        <w:t xml:space="preserve"> (</w:t>
      </w:r>
      <w:r w:rsidR="00502A9B" w:rsidRPr="00FC45FC">
        <w:rPr>
          <w:sz w:val="18"/>
          <w:szCs w:val="18"/>
        </w:rPr>
        <w:t xml:space="preserve">includes </w:t>
      </w:r>
      <w:r w:rsidRPr="00FC45FC">
        <w:rPr>
          <w:sz w:val="18"/>
          <w:szCs w:val="18"/>
        </w:rPr>
        <w:t xml:space="preserve">Rabbit &amp; Poultry) </w:t>
      </w:r>
    </w:p>
    <w:p w14:paraId="2BC2A269" w14:textId="61E76DC6" w:rsidR="00502A9B" w:rsidRPr="00FC45FC" w:rsidRDefault="00502A9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15 </w:t>
      </w:r>
      <w:r w:rsidR="00EB2063" w:rsidRPr="00FC45FC">
        <w:rPr>
          <w:sz w:val="18"/>
          <w:szCs w:val="18"/>
        </w:rPr>
        <w:t xml:space="preserve">DNA </w:t>
      </w:r>
      <w:r w:rsidRPr="00FC45FC">
        <w:rPr>
          <w:sz w:val="18"/>
          <w:szCs w:val="18"/>
        </w:rPr>
        <w:t xml:space="preserve">State Fair </w:t>
      </w:r>
      <w:r w:rsidR="00EB2063" w:rsidRPr="00FC45FC">
        <w:rPr>
          <w:sz w:val="18"/>
          <w:szCs w:val="18"/>
        </w:rPr>
        <w:t>envelopes</w:t>
      </w:r>
      <w:r w:rsidRPr="00FC45FC">
        <w:rPr>
          <w:sz w:val="18"/>
          <w:szCs w:val="18"/>
        </w:rPr>
        <w:t xml:space="preserve"> due to </w:t>
      </w:r>
      <w:r w:rsidR="00877706" w:rsidRPr="00FC45FC">
        <w:rPr>
          <w:sz w:val="18"/>
          <w:szCs w:val="18"/>
        </w:rPr>
        <w:t xml:space="preserve">Extension </w:t>
      </w:r>
      <w:r w:rsidRPr="00FC45FC">
        <w:rPr>
          <w:sz w:val="18"/>
          <w:szCs w:val="18"/>
        </w:rPr>
        <w:t>office</w:t>
      </w:r>
      <w:r w:rsidR="00EB2063" w:rsidRPr="00FC45FC">
        <w:rPr>
          <w:sz w:val="18"/>
          <w:szCs w:val="18"/>
        </w:rPr>
        <w:t xml:space="preserve"> </w:t>
      </w:r>
    </w:p>
    <w:p w14:paraId="58A17511" w14:textId="77777777" w:rsidR="00502A9B" w:rsidRPr="00FC45FC" w:rsidRDefault="00502A9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15 </w:t>
      </w:r>
      <w:r w:rsidR="00EB2063" w:rsidRPr="00FC45FC">
        <w:rPr>
          <w:sz w:val="18"/>
          <w:szCs w:val="18"/>
        </w:rPr>
        <w:t>State Fair online nominations</w:t>
      </w:r>
      <w:r w:rsidRPr="00FC45FC">
        <w:rPr>
          <w:sz w:val="18"/>
          <w:szCs w:val="18"/>
        </w:rPr>
        <w:t xml:space="preserve"> due</w:t>
      </w:r>
      <w:r w:rsidR="00EB2063" w:rsidRPr="00FC45FC">
        <w:rPr>
          <w:sz w:val="18"/>
          <w:szCs w:val="18"/>
        </w:rPr>
        <w:t xml:space="preserve"> </w:t>
      </w:r>
    </w:p>
    <w:p w14:paraId="32F20FCD" w14:textId="77777777" w:rsidR="00502A9B" w:rsidRPr="00FC45FC" w:rsidRDefault="00502A9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15 4-H ENROLLMENT DEADLINE</w:t>
      </w:r>
      <w:r w:rsidR="00EB2063" w:rsidRPr="00FC45FC">
        <w:rPr>
          <w:sz w:val="18"/>
          <w:szCs w:val="18"/>
        </w:rPr>
        <w:t xml:space="preserve"> </w:t>
      </w:r>
    </w:p>
    <w:p w14:paraId="70792F1B" w14:textId="4AC31D8C" w:rsidR="00EB2063" w:rsidRPr="00FC45FC" w:rsidRDefault="00502A9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15 </w:t>
      </w:r>
      <w:r w:rsidR="00EB2063" w:rsidRPr="00FC45FC">
        <w:rPr>
          <w:sz w:val="18"/>
          <w:szCs w:val="18"/>
        </w:rPr>
        <w:t>Quality Assurance d</w:t>
      </w:r>
      <w:r w:rsidRPr="00FC45FC">
        <w:rPr>
          <w:sz w:val="18"/>
          <w:szCs w:val="18"/>
        </w:rPr>
        <w:t>eadline</w:t>
      </w:r>
    </w:p>
    <w:p w14:paraId="4C944913" w14:textId="6FC439C3" w:rsidR="007D2199" w:rsidRPr="00FC45FC" w:rsidRDefault="007D2199" w:rsidP="00D858FA">
      <w:pPr>
        <w:rPr>
          <w:sz w:val="18"/>
          <w:szCs w:val="18"/>
        </w:rPr>
      </w:pPr>
      <w:r w:rsidRPr="00FC45FC">
        <w:rPr>
          <w:rStyle w:val="wdyuqq"/>
          <w:color w:val="000000"/>
          <w:sz w:val="18"/>
          <w:szCs w:val="18"/>
        </w:rPr>
        <w:t>15 Horse Advancement Level testing due for county fair</w:t>
      </w:r>
    </w:p>
    <w:p w14:paraId="3A516EEF" w14:textId="4BFF599F" w:rsidR="00877706" w:rsidRPr="00FC45FC" w:rsidRDefault="00877706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15 Deadline to sign up Clover Kid Adventure Day</w:t>
      </w:r>
    </w:p>
    <w:p w14:paraId="581176F1" w14:textId="1C92C2A0" w:rsidR="00A34875" w:rsidRPr="00FC45FC" w:rsidRDefault="00A34875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20 Shopping in Style Workshop</w:t>
      </w:r>
      <w:r w:rsidR="00877706" w:rsidRPr="00FC45FC">
        <w:rPr>
          <w:sz w:val="18"/>
          <w:szCs w:val="18"/>
        </w:rPr>
        <w:t xml:space="preserve"> Part 1</w:t>
      </w:r>
    </w:p>
    <w:p w14:paraId="45412A86" w14:textId="41728BBD" w:rsidR="00877706" w:rsidRPr="00FC45FC" w:rsidRDefault="00877706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21 Deadline to sign up for Lamb &amp; Goat Camp</w:t>
      </w:r>
    </w:p>
    <w:p w14:paraId="7F59AAFF" w14:textId="5323B991" w:rsidR="00877706" w:rsidRPr="00FC45FC" w:rsidRDefault="00233A0F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</w:t>
      </w:r>
      <w:r w:rsidR="00226F1D" w:rsidRPr="00FC45FC">
        <w:rPr>
          <w:sz w:val="18"/>
          <w:szCs w:val="18"/>
        </w:rPr>
        <w:t>1</w:t>
      </w:r>
      <w:r w:rsidRPr="00FC45FC">
        <w:rPr>
          <w:sz w:val="18"/>
          <w:szCs w:val="18"/>
        </w:rPr>
        <w:t>-2</w:t>
      </w:r>
      <w:r w:rsidR="00226F1D" w:rsidRPr="00FC45FC">
        <w:rPr>
          <w:sz w:val="18"/>
          <w:szCs w:val="18"/>
        </w:rPr>
        <w:t>2</w:t>
      </w:r>
      <w:r w:rsidRPr="00FC45FC">
        <w:rPr>
          <w:sz w:val="18"/>
          <w:szCs w:val="18"/>
        </w:rPr>
        <w:t xml:space="preserve"> PASE Premier Animal Science Event</w:t>
      </w:r>
      <w:r w:rsidR="008636C4" w:rsidRPr="00FC45FC">
        <w:rPr>
          <w:sz w:val="18"/>
          <w:szCs w:val="18"/>
        </w:rPr>
        <w:t>-UNL</w:t>
      </w:r>
    </w:p>
    <w:p w14:paraId="36729DB5" w14:textId="15A71700" w:rsidR="009C10BE" w:rsidRPr="00FC45FC" w:rsidRDefault="009C10BE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23 Party Planning Workshop</w:t>
      </w:r>
    </w:p>
    <w:p w14:paraId="462A109C" w14:textId="2F560FDB" w:rsidR="009C10BE" w:rsidRPr="00FC45FC" w:rsidRDefault="009C10BE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27 Culinary Challenge</w:t>
      </w:r>
    </w:p>
    <w:p w14:paraId="13AB07D9" w14:textId="173B9E53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27 4-H Council meeting</w:t>
      </w:r>
    </w:p>
    <w:p w14:paraId="65359DB5" w14:textId="6598E936" w:rsidR="00971DC0" w:rsidRPr="00FC45FC" w:rsidRDefault="00971DC0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27 BRAG meeting</w:t>
      </w:r>
    </w:p>
    <w:p w14:paraId="535C2A7E" w14:textId="010A0987" w:rsidR="00A34875" w:rsidRPr="00FC45FC" w:rsidRDefault="00A34875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28 Shopping in Style Workshop</w:t>
      </w:r>
      <w:r w:rsidR="00877706" w:rsidRPr="00FC45FC">
        <w:rPr>
          <w:sz w:val="18"/>
          <w:szCs w:val="18"/>
        </w:rPr>
        <w:t xml:space="preserve"> Part 2</w:t>
      </w:r>
    </w:p>
    <w:p w14:paraId="7AD98E19" w14:textId="257E3FF5" w:rsidR="009C10BE" w:rsidRPr="00FC45FC" w:rsidRDefault="009C10BE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29 Clover Kid Adventure Day</w:t>
      </w:r>
    </w:p>
    <w:p w14:paraId="05F54333" w14:textId="0EE05473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July</w:t>
      </w:r>
    </w:p>
    <w:p w14:paraId="091F4883" w14:textId="776864C7" w:rsidR="00722C5B" w:rsidRPr="00FC45FC" w:rsidRDefault="00722C5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4 Extension office closed – Independence Day</w:t>
      </w:r>
    </w:p>
    <w:p w14:paraId="7AEF3122" w14:textId="2B3614C2" w:rsidR="009C10BE" w:rsidRPr="00FC45FC" w:rsidRDefault="009C10BE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5-6</w:t>
      </w:r>
      <w:r w:rsidR="00F9391C" w:rsidRPr="00FC45FC">
        <w:rPr>
          <w:sz w:val="18"/>
          <w:szCs w:val="18"/>
        </w:rPr>
        <w:t xml:space="preserve"> Lamb &amp; Goat Camp</w:t>
      </w:r>
    </w:p>
    <w:p w14:paraId="54C719FC" w14:textId="25F651FA" w:rsidR="00877706" w:rsidRPr="00FC45FC" w:rsidRDefault="00877706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6 Deadline to sign up for Fashion Show</w:t>
      </w:r>
    </w:p>
    <w:p w14:paraId="0744E404" w14:textId="6FBC7088" w:rsidR="00F9391C" w:rsidRPr="00FC45FC" w:rsidRDefault="00F9391C" w:rsidP="00F9391C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7 Pre-Fair </w:t>
      </w:r>
      <w:r w:rsidR="00877706" w:rsidRPr="00FC45FC">
        <w:rPr>
          <w:sz w:val="18"/>
          <w:szCs w:val="18"/>
        </w:rPr>
        <w:t xml:space="preserve">ONLINE </w:t>
      </w:r>
      <w:r w:rsidRPr="00FC45FC">
        <w:rPr>
          <w:sz w:val="18"/>
          <w:szCs w:val="18"/>
        </w:rPr>
        <w:t>Entries Due</w:t>
      </w:r>
    </w:p>
    <w:p w14:paraId="2D6B26D1" w14:textId="0E30241E" w:rsidR="00F9391C" w:rsidRPr="00FC45FC" w:rsidRDefault="00F9391C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20 Fashion Show - UNK</w:t>
      </w:r>
    </w:p>
    <w:p w14:paraId="4F147B0C" w14:textId="346A6EC6" w:rsidR="00172F5C" w:rsidRPr="00FC45FC" w:rsidRDefault="00172F5C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</w:t>
      </w:r>
      <w:r w:rsidR="008636C4" w:rsidRPr="00FC45FC">
        <w:rPr>
          <w:sz w:val="18"/>
          <w:szCs w:val="18"/>
        </w:rPr>
        <w:t>5</w:t>
      </w:r>
      <w:r w:rsidR="00226F1D" w:rsidRPr="00FC45FC">
        <w:rPr>
          <w:sz w:val="18"/>
          <w:szCs w:val="18"/>
        </w:rPr>
        <w:t>-31</w:t>
      </w:r>
      <w:r w:rsidRPr="00FC45FC">
        <w:rPr>
          <w:sz w:val="18"/>
          <w:szCs w:val="18"/>
        </w:rPr>
        <w:t xml:space="preserve"> Buffalo County Fair</w:t>
      </w:r>
    </w:p>
    <w:p w14:paraId="1E546BF4" w14:textId="280DAD07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August</w:t>
      </w:r>
    </w:p>
    <w:p w14:paraId="0F544401" w14:textId="4C9647DC" w:rsidR="00971DC0" w:rsidRPr="00FC45FC" w:rsidRDefault="00971DC0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2-3 BRAG</w:t>
      </w:r>
    </w:p>
    <w:p w14:paraId="210C5624" w14:textId="3637A225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22 4-H Council meeting</w:t>
      </w:r>
    </w:p>
    <w:p w14:paraId="2FB39BA4" w14:textId="668F430E" w:rsidR="00172F5C" w:rsidRPr="00FC45FC" w:rsidRDefault="000F48F6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25 – Sept. 4 </w:t>
      </w:r>
      <w:r w:rsidR="00172F5C" w:rsidRPr="00FC45FC">
        <w:rPr>
          <w:sz w:val="18"/>
          <w:szCs w:val="18"/>
        </w:rPr>
        <w:t>Neb</w:t>
      </w:r>
      <w:r w:rsidR="00A15C2D" w:rsidRPr="00FC45FC">
        <w:rPr>
          <w:sz w:val="18"/>
          <w:szCs w:val="18"/>
        </w:rPr>
        <w:t>.</w:t>
      </w:r>
      <w:r w:rsidR="00172F5C" w:rsidRPr="00FC45FC">
        <w:rPr>
          <w:sz w:val="18"/>
          <w:szCs w:val="18"/>
        </w:rPr>
        <w:t xml:space="preserve"> State Fair</w:t>
      </w:r>
      <w:r w:rsidR="00AB2528" w:rsidRPr="00FC45FC">
        <w:rPr>
          <w:sz w:val="18"/>
          <w:szCs w:val="18"/>
        </w:rPr>
        <w:t xml:space="preserve"> (4-H is </w:t>
      </w:r>
      <w:r w:rsidR="00A15C2D" w:rsidRPr="00FC45FC">
        <w:rPr>
          <w:sz w:val="18"/>
          <w:szCs w:val="18"/>
        </w:rPr>
        <w:t>1</w:t>
      </w:r>
      <w:r w:rsidR="00A15C2D" w:rsidRPr="00FC45FC">
        <w:rPr>
          <w:sz w:val="18"/>
          <w:szCs w:val="18"/>
          <w:vertAlign w:val="superscript"/>
        </w:rPr>
        <w:t>st</w:t>
      </w:r>
      <w:r w:rsidR="00A15C2D" w:rsidRPr="00FC45FC">
        <w:rPr>
          <w:sz w:val="18"/>
          <w:szCs w:val="18"/>
        </w:rPr>
        <w:t xml:space="preserve"> </w:t>
      </w:r>
      <w:r w:rsidR="00AB2528" w:rsidRPr="00FC45FC">
        <w:rPr>
          <w:sz w:val="18"/>
          <w:szCs w:val="18"/>
        </w:rPr>
        <w:t xml:space="preserve">weekend, FFA is </w:t>
      </w:r>
      <w:r w:rsidR="00A15C2D" w:rsidRPr="00FC45FC">
        <w:rPr>
          <w:sz w:val="18"/>
          <w:szCs w:val="18"/>
        </w:rPr>
        <w:t>2</w:t>
      </w:r>
      <w:r w:rsidR="00A15C2D" w:rsidRPr="00FC45FC">
        <w:rPr>
          <w:sz w:val="18"/>
          <w:szCs w:val="18"/>
          <w:vertAlign w:val="superscript"/>
        </w:rPr>
        <w:t>nd</w:t>
      </w:r>
      <w:r w:rsidR="00AB2528" w:rsidRPr="00FC45FC">
        <w:rPr>
          <w:sz w:val="18"/>
          <w:szCs w:val="18"/>
        </w:rPr>
        <w:t>)</w:t>
      </w:r>
    </w:p>
    <w:p w14:paraId="2A1AC5A7" w14:textId="1B0D6CC8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September</w:t>
      </w:r>
    </w:p>
    <w:p w14:paraId="53845C27" w14:textId="3C4F9CFC" w:rsidR="00A4540E" w:rsidRPr="00FC45FC" w:rsidRDefault="00226F1D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4</w:t>
      </w:r>
      <w:r w:rsidR="00A4540E" w:rsidRPr="00FC45FC">
        <w:rPr>
          <w:sz w:val="18"/>
          <w:szCs w:val="18"/>
        </w:rPr>
        <w:t xml:space="preserve"> Extension office closed – Labor Day</w:t>
      </w:r>
    </w:p>
    <w:p w14:paraId="582EE35E" w14:textId="2592EE19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26 4-H Council meeting</w:t>
      </w:r>
    </w:p>
    <w:p w14:paraId="46E2E5BC" w14:textId="6D6133B7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October</w:t>
      </w:r>
    </w:p>
    <w:p w14:paraId="0665C5D9" w14:textId="1F6561DD" w:rsidR="002F42DC" w:rsidRDefault="002F42DC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1-7 National 4-H Week</w:t>
      </w:r>
    </w:p>
    <w:p w14:paraId="51F759DB" w14:textId="70DC26C0" w:rsidR="00DA3E2E" w:rsidRDefault="00DA3E2E" w:rsidP="00D858FA">
      <w:pPr>
        <w:rPr>
          <w:sz w:val="18"/>
          <w:szCs w:val="18"/>
        </w:rPr>
      </w:pPr>
      <w:r>
        <w:rPr>
          <w:sz w:val="18"/>
          <w:szCs w:val="18"/>
        </w:rPr>
        <w:t>2 Club of Excellence Applications due to Extension</w:t>
      </w:r>
    </w:p>
    <w:p w14:paraId="4DCB9CDF" w14:textId="54D953BD" w:rsidR="00BC303A" w:rsidRPr="00FC45FC" w:rsidRDefault="00BC303A" w:rsidP="00BC303A">
      <w:pPr>
        <w:rPr>
          <w:sz w:val="18"/>
          <w:szCs w:val="18"/>
        </w:rPr>
      </w:pPr>
      <w:r>
        <w:rPr>
          <w:sz w:val="18"/>
          <w:szCs w:val="18"/>
        </w:rPr>
        <w:t xml:space="preserve">3 </w:t>
      </w:r>
      <w:r w:rsidRPr="00FC45FC">
        <w:rPr>
          <w:sz w:val="18"/>
          <w:szCs w:val="18"/>
        </w:rPr>
        <w:t>4-H Council meeting</w:t>
      </w:r>
    </w:p>
    <w:p w14:paraId="45921FC6" w14:textId="13010BBB" w:rsidR="0054219F" w:rsidRPr="00FC45FC" w:rsidRDefault="0054219F" w:rsidP="00D858FA">
      <w:pPr>
        <w:rPr>
          <w:sz w:val="18"/>
          <w:szCs w:val="18"/>
        </w:rPr>
      </w:pPr>
      <w:r>
        <w:rPr>
          <w:sz w:val="18"/>
          <w:szCs w:val="18"/>
        </w:rPr>
        <w:t>16 4-H Enrollment opens for new program year</w:t>
      </w:r>
    </w:p>
    <w:p w14:paraId="6812C347" w14:textId="7D39CF3E" w:rsidR="00FC45FC" w:rsidRPr="00FC45FC" w:rsidRDefault="00FC45FC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31 Deadline to sign up for Food Science – Pleasanton</w:t>
      </w:r>
    </w:p>
    <w:p w14:paraId="2993B6CC" w14:textId="0FE0B5DA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November</w:t>
      </w:r>
    </w:p>
    <w:p w14:paraId="5608BF98" w14:textId="5A5727BE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 4-H Achievement applications due</w:t>
      </w:r>
    </w:p>
    <w:p w14:paraId="5D588237" w14:textId="04BEA488" w:rsidR="00296E5D" w:rsidRPr="00FC45FC" w:rsidRDefault="00296E5D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6 Food Science Workshop</w:t>
      </w:r>
      <w:r w:rsidR="00FC45FC" w:rsidRPr="00FC45FC">
        <w:rPr>
          <w:sz w:val="18"/>
          <w:szCs w:val="18"/>
        </w:rPr>
        <w:t xml:space="preserve"> - Pleasanton</w:t>
      </w:r>
    </w:p>
    <w:p w14:paraId="643FD0BA" w14:textId="5E78A96E" w:rsidR="006267A8" w:rsidRPr="00FC45FC" w:rsidRDefault="00B4348F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</w:t>
      </w:r>
      <w:r w:rsidR="00EB72AE" w:rsidRPr="00FC45FC">
        <w:rPr>
          <w:sz w:val="18"/>
          <w:szCs w:val="18"/>
        </w:rPr>
        <w:t>0</w:t>
      </w:r>
      <w:r w:rsidRPr="00FC45FC">
        <w:rPr>
          <w:sz w:val="18"/>
          <w:szCs w:val="18"/>
        </w:rPr>
        <w:t xml:space="preserve"> Extension office closed – Veteran’s Day</w:t>
      </w:r>
      <w:r w:rsidR="00EB72AE" w:rsidRPr="00FC45FC">
        <w:rPr>
          <w:sz w:val="18"/>
          <w:szCs w:val="18"/>
        </w:rPr>
        <w:t xml:space="preserve"> observed</w:t>
      </w:r>
    </w:p>
    <w:p w14:paraId="416DB873" w14:textId="33F80216" w:rsidR="00B51EC7" w:rsidRPr="00FC45FC" w:rsidRDefault="00B51EC7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19 Year-End Celebration</w:t>
      </w:r>
    </w:p>
    <w:p w14:paraId="38615C58" w14:textId="4E73573B" w:rsidR="00B4348F" w:rsidRPr="00FC45FC" w:rsidRDefault="00B4348F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 xml:space="preserve">24-25 Extension office closed </w:t>
      </w:r>
      <w:r w:rsidR="00EB72AE" w:rsidRPr="00FC45FC">
        <w:rPr>
          <w:sz w:val="18"/>
          <w:szCs w:val="18"/>
        </w:rPr>
        <w:t>–</w:t>
      </w:r>
      <w:r w:rsidRPr="00FC45FC">
        <w:rPr>
          <w:sz w:val="18"/>
          <w:szCs w:val="18"/>
        </w:rPr>
        <w:t xml:space="preserve"> Thanksgiving</w:t>
      </w:r>
    </w:p>
    <w:p w14:paraId="39E65CC2" w14:textId="670ED7CE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28 4-H Council meeting</w:t>
      </w:r>
    </w:p>
    <w:p w14:paraId="795D8309" w14:textId="75262A3B" w:rsidR="00233A0F" w:rsidRPr="00FC45FC" w:rsidRDefault="00233A0F" w:rsidP="00D858FA">
      <w:pPr>
        <w:rPr>
          <w:b/>
          <w:bCs/>
          <w:sz w:val="18"/>
          <w:szCs w:val="18"/>
          <w:u w:val="single"/>
        </w:rPr>
      </w:pPr>
      <w:r w:rsidRPr="00FC45FC">
        <w:rPr>
          <w:b/>
          <w:bCs/>
          <w:sz w:val="18"/>
          <w:szCs w:val="18"/>
          <w:u w:val="single"/>
        </w:rPr>
        <w:t>December</w:t>
      </w:r>
    </w:p>
    <w:p w14:paraId="30A8BEFE" w14:textId="664E6275" w:rsidR="00FC45FC" w:rsidRPr="00FC45FC" w:rsidRDefault="00FC45FC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5 Deadline to sign up for Christmas Baking Workshop</w:t>
      </w:r>
    </w:p>
    <w:p w14:paraId="280DA95D" w14:textId="1B80A0E2" w:rsidR="002F42DC" w:rsidRPr="00FC45FC" w:rsidRDefault="002F42DC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10 Christmas Baking Workshop</w:t>
      </w:r>
    </w:p>
    <w:p w14:paraId="1017605C" w14:textId="38252844" w:rsidR="00B4348F" w:rsidRPr="00FC45FC" w:rsidRDefault="00B4348F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</w:t>
      </w:r>
      <w:r w:rsidR="00EB72AE" w:rsidRPr="00FC45FC">
        <w:rPr>
          <w:sz w:val="18"/>
          <w:szCs w:val="18"/>
        </w:rPr>
        <w:t>5</w:t>
      </w:r>
      <w:r w:rsidRPr="00FC45FC">
        <w:rPr>
          <w:sz w:val="18"/>
          <w:szCs w:val="18"/>
        </w:rPr>
        <w:t xml:space="preserve"> – Extension office closed – Christmas</w:t>
      </w:r>
    </w:p>
    <w:p w14:paraId="15FD511E" w14:textId="7E1DF623" w:rsidR="00A2200B" w:rsidRPr="00FC45FC" w:rsidRDefault="00A2200B" w:rsidP="00D858FA">
      <w:pPr>
        <w:rPr>
          <w:sz w:val="18"/>
          <w:szCs w:val="18"/>
        </w:rPr>
      </w:pPr>
      <w:r w:rsidRPr="00FC45FC">
        <w:rPr>
          <w:sz w:val="18"/>
          <w:szCs w:val="18"/>
        </w:rPr>
        <w:t>26 – 4-H Council meeting</w:t>
      </w:r>
    </w:p>
    <w:p w14:paraId="3AAA6565" w14:textId="3600B76C" w:rsidR="00421946" w:rsidRPr="00FC45FC" w:rsidRDefault="00421946" w:rsidP="00D858FA">
      <w:pPr>
        <w:rPr>
          <w:sz w:val="18"/>
          <w:szCs w:val="18"/>
        </w:rPr>
      </w:pPr>
    </w:p>
    <w:p w14:paraId="54897B02" w14:textId="3940CE39" w:rsidR="00421946" w:rsidRPr="00FC45FC" w:rsidRDefault="00421946" w:rsidP="00D858FA">
      <w:pPr>
        <w:rPr>
          <w:sz w:val="18"/>
          <w:szCs w:val="18"/>
          <w:vertAlign w:val="subscript"/>
        </w:rPr>
      </w:pPr>
      <w:r w:rsidRPr="00FC45FC">
        <w:rPr>
          <w:sz w:val="18"/>
          <w:szCs w:val="18"/>
          <w:vertAlign w:val="subscript"/>
        </w:rPr>
        <w:softHyphen/>
      </w:r>
    </w:p>
    <w:sectPr w:rsidR="00421946" w:rsidRPr="00FC45FC" w:rsidSect="00D858F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FA"/>
    <w:rsid w:val="00000083"/>
    <w:rsid w:val="00003D22"/>
    <w:rsid w:val="00027954"/>
    <w:rsid w:val="0004346D"/>
    <w:rsid w:val="00074D1A"/>
    <w:rsid w:val="00094530"/>
    <w:rsid w:val="000C4F6F"/>
    <w:rsid w:val="000F16B6"/>
    <w:rsid w:val="000F48F6"/>
    <w:rsid w:val="001003AA"/>
    <w:rsid w:val="0012084E"/>
    <w:rsid w:val="0013609E"/>
    <w:rsid w:val="00143F1B"/>
    <w:rsid w:val="00172F5C"/>
    <w:rsid w:val="00214D36"/>
    <w:rsid w:val="00215D68"/>
    <w:rsid w:val="00220017"/>
    <w:rsid w:val="00226F1D"/>
    <w:rsid w:val="00233A0F"/>
    <w:rsid w:val="00296E5D"/>
    <w:rsid w:val="002B3906"/>
    <w:rsid w:val="002B4DCA"/>
    <w:rsid w:val="002C52D0"/>
    <w:rsid w:val="002F42DC"/>
    <w:rsid w:val="002F5304"/>
    <w:rsid w:val="0031121A"/>
    <w:rsid w:val="0032094F"/>
    <w:rsid w:val="003A0E12"/>
    <w:rsid w:val="003C4E2B"/>
    <w:rsid w:val="00421946"/>
    <w:rsid w:val="00451C6B"/>
    <w:rsid w:val="00463ED0"/>
    <w:rsid w:val="0048732C"/>
    <w:rsid w:val="004E41DA"/>
    <w:rsid w:val="00502A9B"/>
    <w:rsid w:val="00525B07"/>
    <w:rsid w:val="0054219F"/>
    <w:rsid w:val="0054785D"/>
    <w:rsid w:val="00565099"/>
    <w:rsid w:val="00576925"/>
    <w:rsid w:val="005A03A5"/>
    <w:rsid w:val="005D7A09"/>
    <w:rsid w:val="00626577"/>
    <w:rsid w:val="006267A8"/>
    <w:rsid w:val="0064007E"/>
    <w:rsid w:val="00680A33"/>
    <w:rsid w:val="00695BF0"/>
    <w:rsid w:val="006A0399"/>
    <w:rsid w:val="006A2E90"/>
    <w:rsid w:val="006B058F"/>
    <w:rsid w:val="006B2E8A"/>
    <w:rsid w:val="006D6C3A"/>
    <w:rsid w:val="006E460E"/>
    <w:rsid w:val="00702F3D"/>
    <w:rsid w:val="00702FAC"/>
    <w:rsid w:val="007031F5"/>
    <w:rsid w:val="00703F8E"/>
    <w:rsid w:val="00722C5B"/>
    <w:rsid w:val="007256AF"/>
    <w:rsid w:val="0074442A"/>
    <w:rsid w:val="00755553"/>
    <w:rsid w:val="00763A85"/>
    <w:rsid w:val="00775F45"/>
    <w:rsid w:val="007A083C"/>
    <w:rsid w:val="007A5A54"/>
    <w:rsid w:val="007D2199"/>
    <w:rsid w:val="008202CD"/>
    <w:rsid w:val="00823750"/>
    <w:rsid w:val="0083348F"/>
    <w:rsid w:val="00836814"/>
    <w:rsid w:val="00845785"/>
    <w:rsid w:val="008636C4"/>
    <w:rsid w:val="00877706"/>
    <w:rsid w:val="00887BB1"/>
    <w:rsid w:val="008B34B6"/>
    <w:rsid w:val="008D5B5C"/>
    <w:rsid w:val="009330F5"/>
    <w:rsid w:val="00961A77"/>
    <w:rsid w:val="00971DC0"/>
    <w:rsid w:val="009837C9"/>
    <w:rsid w:val="009C10BE"/>
    <w:rsid w:val="009F6EF9"/>
    <w:rsid w:val="009F7A72"/>
    <w:rsid w:val="00A118D8"/>
    <w:rsid w:val="00A12D0D"/>
    <w:rsid w:val="00A15C2D"/>
    <w:rsid w:val="00A2200B"/>
    <w:rsid w:val="00A34875"/>
    <w:rsid w:val="00A427BE"/>
    <w:rsid w:val="00A4540E"/>
    <w:rsid w:val="00A82FEA"/>
    <w:rsid w:val="00A85213"/>
    <w:rsid w:val="00A94CD1"/>
    <w:rsid w:val="00AA271F"/>
    <w:rsid w:val="00AA642D"/>
    <w:rsid w:val="00AB2528"/>
    <w:rsid w:val="00AE0A5F"/>
    <w:rsid w:val="00B07067"/>
    <w:rsid w:val="00B4348F"/>
    <w:rsid w:val="00B51EC7"/>
    <w:rsid w:val="00B6650D"/>
    <w:rsid w:val="00B732E5"/>
    <w:rsid w:val="00B7694C"/>
    <w:rsid w:val="00B9496B"/>
    <w:rsid w:val="00BC303A"/>
    <w:rsid w:val="00BC7FF2"/>
    <w:rsid w:val="00C50CBF"/>
    <w:rsid w:val="00C775BE"/>
    <w:rsid w:val="00CD3415"/>
    <w:rsid w:val="00CE1B57"/>
    <w:rsid w:val="00D05FA8"/>
    <w:rsid w:val="00D254C1"/>
    <w:rsid w:val="00D64350"/>
    <w:rsid w:val="00D655DB"/>
    <w:rsid w:val="00D746A2"/>
    <w:rsid w:val="00D858FA"/>
    <w:rsid w:val="00DA3E2E"/>
    <w:rsid w:val="00E04D31"/>
    <w:rsid w:val="00E45C28"/>
    <w:rsid w:val="00E60218"/>
    <w:rsid w:val="00E658CF"/>
    <w:rsid w:val="00EA206A"/>
    <w:rsid w:val="00EA600A"/>
    <w:rsid w:val="00EB2063"/>
    <w:rsid w:val="00EB72AE"/>
    <w:rsid w:val="00EC20D1"/>
    <w:rsid w:val="00F36E59"/>
    <w:rsid w:val="00F72B63"/>
    <w:rsid w:val="00F87837"/>
    <w:rsid w:val="00F90BFA"/>
    <w:rsid w:val="00F9391C"/>
    <w:rsid w:val="00FA0593"/>
    <w:rsid w:val="00FA1309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9EC8"/>
  <w15:chartTrackingRefBased/>
  <w15:docId w15:val="{57A2E5E8-DE8C-442F-9D87-8C5B27B9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887BB1"/>
  </w:style>
  <w:style w:type="paragraph" w:customStyle="1" w:styleId="04xlpa">
    <w:name w:val="_04xlpa"/>
    <w:basedOn w:val="Normal"/>
    <w:rsid w:val="006B2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6B2E8A"/>
  </w:style>
  <w:style w:type="character" w:customStyle="1" w:styleId="wdyuqq">
    <w:name w:val="wdyuqq"/>
    <w:basedOn w:val="DefaultParagraphFont"/>
    <w:rsid w:val="0096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81adff432024e90ab357eeaff2d9c323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35e48eac9844aa64bf7771bdef97edfe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cf11c-b5e3-4a30-883f-1cfe61a95e07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D05F2B-7D63-4C5B-B3B5-1445E6C93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FC30A-5677-4C01-8423-CC737974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016F8-9D3B-4A03-AAA4-C2CDF12DA9EC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Kreikemeier</dc:creator>
  <cp:keywords/>
  <dc:description/>
  <cp:lastModifiedBy>Jenny Kreikemeier</cp:lastModifiedBy>
  <cp:revision>120</cp:revision>
  <cp:lastPrinted>2022-12-30T21:06:00Z</cp:lastPrinted>
  <dcterms:created xsi:type="dcterms:W3CDTF">2021-11-02T21:22:00Z</dcterms:created>
  <dcterms:modified xsi:type="dcterms:W3CDTF">2023-10-27T18:42:00Z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MediaServiceImageTags">
    <vt:lpwstr/>
  </property>
</Properties>
</file>