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6D8B" w14:textId="77777777" w:rsidR="00091B97" w:rsidRDefault="00091B97" w:rsidP="00450D16">
      <w:pPr>
        <w:tabs>
          <w:tab w:val="left" w:pos="4060"/>
          <w:tab w:val="left" w:pos="8380"/>
          <w:tab w:val="left" w:pos="11980"/>
        </w:tabs>
        <w:spacing w:before="34" w:after="0" w:line="240" w:lineRule="auto"/>
        <w:ind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p w14:paraId="7CC764EA" w14:textId="6B52632C" w:rsidR="00270CFF" w:rsidRDefault="00E9037E">
      <w:pPr>
        <w:tabs>
          <w:tab w:val="left" w:pos="4060"/>
          <w:tab w:val="left" w:pos="8380"/>
          <w:tab w:val="left" w:pos="11980"/>
        </w:tabs>
        <w:spacing w:before="34" w:after="0" w:line="240" w:lineRule="auto"/>
        <w:ind w:left="46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F5B5CD5" wp14:editId="2F0521A2">
                <wp:simplePos x="0" y="0"/>
                <wp:positionH relativeFrom="page">
                  <wp:posOffset>457200</wp:posOffset>
                </wp:positionH>
                <wp:positionV relativeFrom="paragraph">
                  <wp:posOffset>3175</wp:posOffset>
                </wp:positionV>
                <wp:extent cx="1981200" cy="1270"/>
                <wp:effectExtent l="0" t="3175" r="12700" b="8255"/>
                <wp:wrapThrough wrapText="bothSides">
                  <wp:wrapPolygon edited="0">
                    <wp:start x="-104" y="-2147482800"/>
                    <wp:lineTo x="0" y="-2147482800"/>
                    <wp:lineTo x="10904" y="-2147482800"/>
                    <wp:lineTo x="10904" y="-2147482800"/>
                    <wp:lineTo x="21496" y="-2147482800"/>
                    <wp:lineTo x="21808" y="-2147482800"/>
                    <wp:lineTo x="-104" y="-2147482800"/>
                  </wp:wrapPolygon>
                </wp:wrapThrough>
                <wp:docPr id="2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720" y="5"/>
                          <a:chExt cx="3120" cy="2"/>
                        </a:xfrm>
                      </wpg:grpSpPr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720" y="5"/>
                            <a:ext cx="3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120"/>
                              <a:gd name="T2" fmla="+- 0 3840 72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FEB5A" id="Group 71" o:spid="_x0000_s1026" style="position:absolute;margin-left:36pt;margin-top:.25pt;width:156pt;height:.1pt;z-index:-251661824;mso-position-horizontal-relative:page" coordorigin="720,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">
                <v:shape id="Freeform 72" o:spid="_x0000_s1027" style="position:absolute;left:720;top:5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BHsUA&#10;AADbAAAADwAAAGRycy9kb3ducmV2LnhtbESP0WrCQBRE34X+w3ILfasbpdQSXYNIW/pQtLV+wCV7&#10;zSZm78bsmsS/d4WCj8PMnGEW2WBr0VHrS8cKJuMEBHHudMmFgv3fx/MbCB+QNdaOScGFPGTLh9EC&#10;U+16/qVuFwoRIexTVGBCaFIpfW7Ioh+7hjh6B9daDFG2hdQt9hFuazlNkldpseS4YLChtaH8uDtb&#10;Be/mU86qsPWnn/VLU/Xd5vt0PCv19Dis5iACDeEe/m9/aQXTC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8EexQAAANsAAAAPAAAAAAAAAAAAAAAAAJgCAABkcnMv&#10;ZG93bnJldi54bWxQSwUGAAAAAAQABAD1AAAAigMAAAAA&#10;" path="m,l3120,e" filled="f" strokecolor="#221e1f" strokeweight=".6pt">
                  <v:path arrowok="t" o:connecttype="custom" o:connectlocs="0,0;3120,0" o:connectangles="0,0"/>
                </v:shape>
                <w10:wrap type="through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2E81DEA" wp14:editId="4DD08096">
                <wp:simplePos x="0" y="0"/>
                <wp:positionH relativeFrom="page">
                  <wp:posOffset>2743200</wp:posOffset>
                </wp:positionH>
                <wp:positionV relativeFrom="paragraph">
                  <wp:posOffset>17780</wp:posOffset>
                </wp:positionV>
                <wp:extent cx="2286000" cy="1270"/>
                <wp:effectExtent l="0" t="5080" r="12700" b="19050"/>
                <wp:wrapThrough wrapText="bothSides">
                  <wp:wrapPolygon edited="0">
                    <wp:start x="-90" y="-2147482800"/>
                    <wp:lineTo x="0" y="-2147482800"/>
                    <wp:lineTo x="10890" y="-2147482800"/>
                    <wp:lineTo x="10890" y="-2147482800"/>
                    <wp:lineTo x="21510" y="-2147482800"/>
                    <wp:lineTo x="21780" y="-2147482800"/>
                    <wp:lineTo x="-90" y="-2147482800"/>
                  </wp:wrapPolygon>
                </wp:wrapThrough>
                <wp:docPr id="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4320" y="28"/>
                          <a:chExt cx="3600" cy="2"/>
                        </a:xfrm>
                      </wpg:grpSpPr>
                      <wps:wsp>
                        <wps:cNvPr id="19" name="Freeform 70"/>
                        <wps:cNvSpPr>
                          <a:spLocks/>
                        </wps:cNvSpPr>
                        <wps:spPr bwMode="auto">
                          <a:xfrm>
                            <a:off x="4320" y="28"/>
                            <a:ext cx="360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600"/>
                              <a:gd name="T2" fmla="+- 0 7920 432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105A4" id="Group 69" o:spid="_x0000_s1026" style="position:absolute;margin-left:3in;margin-top:1.4pt;width:180pt;height:.1pt;z-index:-251660800;mso-position-horizontal-relative:page" coordorigin="4320,28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">
                <v:shape id="Freeform 70" o:spid="_x0000_s1027" style="position:absolute;left:4320;top:28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B1sEA&#10;AADbAAAADwAAAGRycy9kb3ducmV2LnhtbERPS4vCMBC+C/6HMMJeRNN1wUc1iqwIrgfF6sXb0Ixt&#10;sZmUJlu7/34jCN7m43vOYtWaUjRUu8Kygs9hBII4tbrgTMHlvB1MQTiPrLG0TAr+yMFq2e0sMNb2&#10;wSdqEp+JEMIuRgW591UspUtzMuiGtiIO3M3WBn2AdSZ1jY8Qbko5iqKxNFhwaMixou+c0nvyaxQc&#10;9vwz8cc7bcrmNu5fjf5Km5lSH712PQfhqfVv8cu902H+DJ6/h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QAdbBAAAA2wAAAA8AAAAAAAAAAAAAAAAAmAIAAGRycy9kb3du&#10;cmV2LnhtbFBLBQYAAAAABAAEAPUAAACGAwAAAAA=&#10;" path="m,l3600,e" filled="f" strokecolor="#221e1f" strokeweight=".48pt">
                  <v:path arrowok="t" o:connecttype="custom" o:connectlocs="0,0;3600,0" o:connectangles="0,0"/>
                </v:shape>
                <w10:wrap type="through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2E1C798" wp14:editId="3AB2E889">
                <wp:simplePos x="0" y="0"/>
                <wp:positionH relativeFrom="page">
                  <wp:posOffset>5486400</wp:posOffset>
                </wp:positionH>
                <wp:positionV relativeFrom="paragraph">
                  <wp:posOffset>17780</wp:posOffset>
                </wp:positionV>
                <wp:extent cx="2057400" cy="1270"/>
                <wp:effectExtent l="0" t="5080" r="12700" b="19050"/>
                <wp:wrapThrough wrapText="bothSides">
                  <wp:wrapPolygon edited="0">
                    <wp:start x="-100" y="-2147482800"/>
                    <wp:lineTo x="0" y="-2147482800"/>
                    <wp:lineTo x="10900" y="-2147482800"/>
                    <wp:lineTo x="10900" y="-2147482800"/>
                    <wp:lineTo x="21500" y="-2147482800"/>
                    <wp:lineTo x="21800" y="-2147482800"/>
                    <wp:lineTo x="-100" y="-2147482800"/>
                  </wp:wrapPolygon>
                </wp:wrapThrough>
                <wp:docPr id="1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8640" y="28"/>
                          <a:chExt cx="3240" cy="2"/>
                        </a:xfrm>
                      </wpg:grpSpPr>
                      <wps:wsp>
                        <wps:cNvPr id="17" name="Freeform 68"/>
                        <wps:cNvSpPr>
                          <a:spLocks/>
                        </wps:cNvSpPr>
                        <wps:spPr bwMode="auto">
                          <a:xfrm>
                            <a:off x="8640" y="28"/>
                            <a:ext cx="324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3240"/>
                              <a:gd name="T2" fmla="+- 0 11880 8640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49A6B" id="Group 67" o:spid="_x0000_s1026" style="position:absolute;margin-left:6in;margin-top:1.4pt;width:162pt;height:.1pt;z-index:-251659776;mso-position-horizontal-relative:page" coordorigin="8640,28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">
                <v:shape id="Freeform 68" o:spid="_x0000_s1027" style="position:absolute;left:8640;top:28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1lL8A&#10;AADbAAAADwAAAGRycy9kb3ducmV2LnhtbERPzYrCMBC+C75DGGFvmmphlWoUUQQvy66tDzA0Y1ts&#10;JjWJ2n37jSDsbT6+31ltetOKBznfWFYwnSQgiEurG64UnIvDeAHCB2SNrWVS8EseNuvhYIWZtk8+&#10;0SMPlYgh7DNUUIfQZVL6siaDfmI74shdrDMYInSV1A6fMdy0cpYkn9Jgw7Ghxo52NZXX/G4UuPTn&#10;W+qqD/t9/mVSTrEsiptSH6N+uwQRqA//4rf7qOP8Obx+iQf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HnWUvwAAANsAAAAPAAAAAAAAAAAAAAAAAJgCAABkcnMvZG93bnJl&#10;di54bWxQSwUGAAAAAAQABAD1AAAAhAMAAAAA&#10;" path="m,l3240,e" filled="f" strokecolor="#221e1f" strokeweight=".48pt">
                  <v:path arrowok="t" o:connecttype="custom" o:connectlocs="0,0;3240,0" o:connectangles="0,0"/>
                </v:shape>
                <w10:wrap type="through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C8FB332" wp14:editId="2FDA86CB">
                <wp:simplePos x="0" y="0"/>
                <wp:positionH relativeFrom="page">
                  <wp:posOffset>7772400</wp:posOffset>
                </wp:positionH>
                <wp:positionV relativeFrom="paragraph">
                  <wp:posOffset>17780</wp:posOffset>
                </wp:positionV>
                <wp:extent cx="1828800" cy="1270"/>
                <wp:effectExtent l="0" t="5080" r="12700" b="19050"/>
                <wp:wrapThrough wrapText="bothSides">
                  <wp:wrapPolygon edited="0">
                    <wp:start x="-113" y="-2147482800"/>
                    <wp:lineTo x="0" y="-2147482800"/>
                    <wp:lineTo x="10913" y="-2147482800"/>
                    <wp:lineTo x="10913" y="-2147482800"/>
                    <wp:lineTo x="21488" y="-2147482800"/>
                    <wp:lineTo x="21825" y="-2147482800"/>
                    <wp:lineTo x="-113" y="-2147482800"/>
                  </wp:wrapPolygon>
                </wp:wrapThrough>
                <wp:docPr id="1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2240" y="28"/>
                          <a:chExt cx="2880" cy="2"/>
                        </a:xfrm>
                      </wpg:grpSpPr>
                      <wps:wsp>
                        <wps:cNvPr id="15" name="Freeform 66"/>
                        <wps:cNvSpPr>
                          <a:spLocks/>
                        </wps:cNvSpPr>
                        <wps:spPr bwMode="auto">
                          <a:xfrm>
                            <a:off x="12240" y="28"/>
                            <a:ext cx="2880" cy="2"/>
                          </a:xfrm>
                          <a:custGeom>
                            <a:avLst/>
                            <a:gdLst>
                              <a:gd name="T0" fmla="+- 0 12240 12240"/>
                              <a:gd name="T1" fmla="*/ T0 w 2880"/>
                              <a:gd name="T2" fmla="+- 0 15120 122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4E3A8" id="Group 65" o:spid="_x0000_s1026" style="position:absolute;margin-left:612pt;margin-top:1.4pt;width:2in;height:.1pt;z-index:-251658752;mso-position-horizontal-relative:page" coordorigin="12240,2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">
                <v:shape id="Freeform 66" o:spid="_x0000_s1027" style="position:absolute;left:12240;top:2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pmL8A&#10;AADbAAAADwAAAGRycy9kb3ducmV2LnhtbERPTYvCMBC9C/sfwix403QFxVajLLsKHryoy+JxaMam&#10;2ExKErX+eyMI3ubxPme+7GwjruRD7VjB1zADQVw6XXOl4O+wHkxBhIissXFMCu4UYLn46M2x0O7G&#10;O7ruYyVSCIcCFZgY20LKUBqyGIauJU7cyXmLMUFfSe3xlsJtI0dZNpEWa04NBlv6MVSe9xerYLu7&#10;83Ej85VfTbXFXxNH5j9Xqv/Zfc9AROriW/xyb3SaP4bnL+k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CamYvwAAANsAAAAPAAAAAAAAAAAAAAAAAJgCAABkcnMvZG93bnJl&#10;di54bWxQSwUGAAAAAAQABAD1AAAAhAMAAAAA&#10;" path="m,l2880,e" filled="f" strokecolor="#221e1f" strokeweight=".48pt">
                  <v:path arrowok="t" o:connecttype="custom" o:connectlocs="0,0;2880,0" o:connectangles="0,0"/>
                </v:shape>
                <w10:wrap type="through" anchorx="page"/>
              </v:group>
            </w:pict>
          </mc:Fallback>
        </mc:AlternateConten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>Last</w:t>
      </w:r>
      <w:r w:rsidR="00C87EED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First</w:t>
      </w:r>
      <w:r w:rsidR="00C87EE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>Name(s)</w:t>
      </w:r>
      <w:r w:rsidR="00C87EED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="00C87EED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>Age(s)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Club</w:t>
      </w:r>
      <w:r w:rsidR="00C87EED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 w:rsidR="00C87EED"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County</w:t>
      </w:r>
    </w:p>
    <w:p w14:paraId="2D54641B" w14:textId="1E5AA04F" w:rsidR="00B761A9" w:rsidRDefault="00B761A9" w:rsidP="00B761A9">
      <w:pPr>
        <w:spacing w:after="0" w:line="200" w:lineRule="exact"/>
        <w:rPr>
          <w:sz w:val="20"/>
          <w:szCs w:val="20"/>
        </w:rPr>
      </w:pPr>
    </w:p>
    <w:p w14:paraId="15C4A6E2" w14:textId="77777777" w:rsidR="00B761A9" w:rsidRDefault="00B761A9" w:rsidP="00B761A9">
      <w:pPr>
        <w:spacing w:after="0" w:line="200" w:lineRule="exact"/>
        <w:rPr>
          <w:sz w:val="20"/>
          <w:szCs w:val="20"/>
        </w:rPr>
      </w:pPr>
    </w:p>
    <w:p w14:paraId="1991336B" w14:textId="78ACF5B2" w:rsidR="00B761A9" w:rsidRDefault="00B761A9" w:rsidP="00B761A9">
      <w:pPr>
        <w:tabs>
          <w:tab w:val="left" w:pos="4060"/>
          <w:tab w:val="left" w:pos="8380"/>
          <w:tab w:val="left" w:pos="11980"/>
        </w:tabs>
        <w:spacing w:before="34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26E47BA" wp14:editId="0BC2A771">
                <wp:simplePos x="0" y="0"/>
                <wp:positionH relativeFrom="page">
                  <wp:posOffset>457200</wp:posOffset>
                </wp:positionH>
                <wp:positionV relativeFrom="paragraph">
                  <wp:posOffset>3175</wp:posOffset>
                </wp:positionV>
                <wp:extent cx="1981200" cy="1270"/>
                <wp:effectExtent l="0" t="3175" r="12700" b="8255"/>
                <wp:wrapThrough wrapText="bothSides">
                  <wp:wrapPolygon edited="0">
                    <wp:start x="-104" y="-2147482800"/>
                    <wp:lineTo x="0" y="-2147482800"/>
                    <wp:lineTo x="10904" y="-2147482800"/>
                    <wp:lineTo x="10904" y="-2147482800"/>
                    <wp:lineTo x="21496" y="-2147482800"/>
                    <wp:lineTo x="21808" y="-2147482800"/>
                    <wp:lineTo x="-104" y="-2147482800"/>
                  </wp:wrapPolygon>
                </wp:wrapThrough>
                <wp:docPr id="2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720" y="5"/>
                          <a:chExt cx="3120" cy="2"/>
                        </a:xfrm>
                      </wpg:grpSpPr>
                      <wps:wsp>
                        <wps:cNvPr id="24" name="Freeform 72"/>
                        <wps:cNvSpPr>
                          <a:spLocks/>
                        </wps:cNvSpPr>
                        <wps:spPr bwMode="auto">
                          <a:xfrm>
                            <a:off x="720" y="5"/>
                            <a:ext cx="31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120"/>
                              <a:gd name="T2" fmla="+- 0 3840 72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AA55" id="Group 71" o:spid="_x0000_s1026" style="position:absolute;margin-left:36pt;margin-top:.25pt;width:156pt;height:.1pt;z-index:-251649536;mso-position-horizontal-relative:page" coordorigin="720,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">
                <v:shape id="Freeform 72" o:spid="_x0000_s1027" style="position:absolute;left:720;top: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" path="m,l3120,e" filled="f" strokecolor="#221e1f" strokeweight=".6pt">
                  <v:path arrowok="t" o:connecttype="custom" o:connectlocs="0,0;3120,0" o:connectangles="0,0"/>
                </v:shape>
                <w10:wrap type="through"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YQCA#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</w:r>
    </w:p>
    <w:p w14:paraId="663F0820" w14:textId="585A930E" w:rsidR="00270CFF" w:rsidRDefault="001B63F2">
      <w:pPr>
        <w:spacing w:after="0" w:line="240" w:lineRule="auto"/>
        <w:ind w:left="487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Wayne County</w:t>
      </w:r>
      <w:r w:rsidR="00C87E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4-H </w:t>
      </w:r>
      <w:r w:rsidR="00CA2B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| FFA </w:t>
      </w:r>
      <w:r w:rsidR="00C87EE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Rabbit </w:t>
      </w:r>
      <w:r w:rsidR="006417D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Ownership Affidavit</w:t>
      </w:r>
    </w:p>
    <w:p w14:paraId="1B279FF9" w14:textId="77777777" w:rsidR="00270CFF" w:rsidRDefault="00270CFF">
      <w:pPr>
        <w:spacing w:before="3" w:after="0" w:line="110" w:lineRule="exact"/>
        <w:rPr>
          <w:sz w:val="11"/>
          <w:szCs w:val="11"/>
        </w:rPr>
      </w:pPr>
    </w:p>
    <w:p w14:paraId="5A30DFF5" w14:textId="45E5124A" w:rsidR="00270CFF" w:rsidRDefault="00C87EED">
      <w:pPr>
        <w:spacing w:after="0" w:line="250" w:lineRule="auto"/>
        <w:ind w:left="460"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 (we) hereby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certify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animals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owned 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cared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 by me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(us) as 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my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(our) 4-H Rabbit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Project.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 (we) understand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the animals which I (we) exhibit at 4-H shows during the project year shall be among those listed and described in this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certificate.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iolation of exhibit rules can lead to exclusion from participation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4-H shows.</w:t>
      </w:r>
      <w:r w:rsidR="00A2543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="00A2543E" w:rsidRPr="00A2543E">
        <w:rPr>
          <w:rFonts w:ascii="Times New Roman" w:eastAsia="Times New Roman" w:hAnsi="Times New Roman" w:cs="Times New Roman"/>
          <w:b/>
          <w:color w:val="231F20"/>
          <w:sz w:val="20"/>
          <w:szCs w:val="20"/>
          <w:u w:val="single"/>
        </w:rPr>
        <w:t>Please attach clear photos showing a right, left, and front view of your rabbit if it is not tattooed and identify each rabbit on the photo</w:t>
      </w:r>
      <w:r w:rsidR="00A2543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</w:p>
    <w:p w14:paraId="200CA54E" w14:textId="77777777" w:rsidR="00270CFF" w:rsidRDefault="00270CFF">
      <w:pPr>
        <w:spacing w:after="0" w:line="120" w:lineRule="exact"/>
        <w:rPr>
          <w:sz w:val="12"/>
          <w:szCs w:val="12"/>
        </w:rPr>
      </w:pPr>
    </w:p>
    <w:p w14:paraId="202E5903" w14:textId="63F61FEE" w:rsidR="00270CFF" w:rsidRDefault="00C87EED">
      <w:pPr>
        <w:spacing w:after="0" w:line="226" w:lineRule="exact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0"/>
          <w:szCs w:val="20"/>
        </w:rPr>
        <w:t>List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0"/>
          <w:szCs w:val="20"/>
        </w:rPr>
        <w:t xml:space="preserve"> rabbits below:</w:t>
      </w: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2520"/>
        <w:gridCol w:w="1350"/>
        <w:gridCol w:w="1800"/>
        <w:gridCol w:w="1800"/>
        <w:gridCol w:w="2070"/>
        <w:gridCol w:w="2119"/>
      </w:tblGrid>
      <w:tr w:rsidR="00A2543E" w14:paraId="587CD832" w14:textId="77777777" w:rsidTr="00607F25">
        <w:trPr>
          <w:trHeight w:hRule="exact" w:val="1129"/>
        </w:trPr>
        <w:tc>
          <w:tcPr>
            <w:tcW w:w="278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7A47DC53" w14:textId="7B825A4E" w:rsidR="00A2543E" w:rsidRDefault="00A2543E" w:rsidP="00186174">
            <w:pPr>
              <w:spacing w:after="0" w:line="250" w:lineRule="auto"/>
              <w:ind w:left="30" w:right="-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6E2D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Breed</w:t>
            </w:r>
          </w:p>
        </w:tc>
        <w:tc>
          <w:tcPr>
            <w:tcW w:w="252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4FB3A9C1" w14:textId="29612DC7" w:rsidR="00A2543E" w:rsidRDefault="00A2543E" w:rsidP="00186174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A2543E">
              <w:rPr>
                <w:rFonts w:ascii="Times New Roman" w:hAnsi="Times New Roman" w:cs="Times New Roman"/>
                <w:b/>
                <w:sz w:val="20"/>
                <w:szCs w:val="20"/>
              </w:rPr>
              <w:t>Name of Rabbit</w:t>
            </w:r>
          </w:p>
        </w:tc>
        <w:tc>
          <w:tcPr>
            <w:tcW w:w="135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42E6B939" w14:textId="1DC4AF61" w:rsidR="00A2543E" w:rsidRDefault="00A2543E" w:rsidP="00186174">
            <w:pPr>
              <w:spacing w:after="0" w:line="250" w:lineRule="auto"/>
              <w:ind w:left="20" w:right="55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B761A9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Buck</w:t>
            </w:r>
          </w:p>
          <w:p w14:paraId="7FE73FD6" w14:textId="359226C9" w:rsidR="00A2543E" w:rsidRPr="00B761A9" w:rsidRDefault="00A2543E" w:rsidP="00186174">
            <w:pPr>
              <w:spacing w:after="0" w:line="250" w:lineRule="auto"/>
              <w:ind w:left="20" w:right="5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61A9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or Doe</w:t>
            </w:r>
          </w:p>
        </w:tc>
        <w:tc>
          <w:tcPr>
            <w:tcW w:w="180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7293E4E3" w14:textId="6D49743A" w:rsidR="00A2543E" w:rsidRDefault="00A2543E" w:rsidP="0018617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attoo</w:t>
            </w:r>
          </w:p>
          <w:p w14:paraId="2EC0BEF8" w14:textId="77777777" w:rsidR="00A2543E" w:rsidRDefault="00A2543E" w:rsidP="0018617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Left Ear</w:t>
            </w:r>
          </w:p>
        </w:tc>
        <w:tc>
          <w:tcPr>
            <w:tcW w:w="180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5E67B512" w14:textId="77777777" w:rsidR="00A2543E" w:rsidRDefault="00A2543E" w:rsidP="0018617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attoo</w:t>
            </w:r>
          </w:p>
          <w:p w14:paraId="4B9A6B33" w14:textId="77777777" w:rsidR="00A2543E" w:rsidRDefault="00A2543E" w:rsidP="0018617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Right Ear</w:t>
            </w:r>
          </w:p>
        </w:tc>
        <w:tc>
          <w:tcPr>
            <w:tcW w:w="207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1DF92421" w14:textId="77777777" w:rsidR="00A2543E" w:rsidRDefault="00A2543E" w:rsidP="0018617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Rabbit's</w:t>
            </w:r>
            <w:proofErr w:type="gramEnd"/>
          </w:p>
          <w:p w14:paraId="79EBCCDE" w14:textId="77777777" w:rsidR="00A2543E" w:rsidRDefault="00A2543E" w:rsidP="00186174">
            <w:pPr>
              <w:spacing w:after="0" w:line="25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Date of Birth</w:t>
            </w:r>
          </w:p>
          <w:p w14:paraId="661F5A68" w14:textId="77777777" w:rsidR="00A2543E" w:rsidRPr="00F95D1D" w:rsidRDefault="00A2543E" w:rsidP="0018617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</w:pPr>
            <w:r w:rsidRPr="00F95D1D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(Month/Day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/Year</w:t>
            </w:r>
            <w:r w:rsidRPr="00F95D1D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</w:rPr>
              <w:t>)</w:t>
            </w:r>
          </w:p>
        </w:tc>
        <w:tc>
          <w:tcPr>
            <w:tcW w:w="211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10564409" w14:textId="77777777" w:rsidR="00A2543E" w:rsidRDefault="00A2543E" w:rsidP="0018617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Color</w:t>
            </w:r>
          </w:p>
        </w:tc>
      </w:tr>
      <w:tr w:rsidR="00A2543E" w14:paraId="03B400AD" w14:textId="77777777" w:rsidTr="00607F25">
        <w:trPr>
          <w:trHeight w:hRule="exact" w:val="80"/>
        </w:trPr>
        <w:tc>
          <w:tcPr>
            <w:tcW w:w="278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C1D621" w14:textId="77777777" w:rsidR="00A2543E" w:rsidRPr="00566068" w:rsidRDefault="00A2543E">
            <w:pPr>
              <w:rPr>
                <w:b/>
                <w:i/>
              </w:rPr>
            </w:pPr>
          </w:p>
        </w:tc>
        <w:tc>
          <w:tcPr>
            <w:tcW w:w="252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5F28F9" w14:textId="77777777" w:rsidR="00A2543E" w:rsidRDefault="00A2543E"/>
        </w:tc>
        <w:tc>
          <w:tcPr>
            <w:tcW w:w="135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40778B" w14:textId="4B2660DF" w:rsidR="00A2543E" w:rsidRDefault="00A2543E"/>
        </w:tc>
        <w:tc>
          <w:tcPr>
            <w:tcW w:w="180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36FB3F" w14:textId="77777777" w:rsidR="00A2543E" w:rsidRDefault="00A2543E"/>
        </w:tc>
        <w:tc>
          <w:tcPr>
            <w:tcW w:w="180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515B27" w14:textId="77777777" w:rsidR="00A2543E" w:rsidRDefault="00A2543E"/>
        </w:tc>
        <w:tc>
          <w:tcPr>
            <w:tcW w:w="207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22DB02" w14:textId="77777777" w:rsidR="00A2543E" w:rsidRDefault="00A2543E"/>
        </w:tc>
        <w:tc>
          <w:tcPr>
            <w:tcW w:w="2119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38BCEA" w14:textId="77777777" w:rsidR="00A2543E" w:rsidRDefault="00A2543E"/>
        </w:tc>
      </w:tr>
      <w:tr w:rsidR="00A2543E" w14:paraId="3E13A1AE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E62514" w14:textId="77777777" w:rsidR="00A2543E" w:rsidRDefault="00A2543E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D6A00A" w14:textId="77777777" w:rsidR="00A2543E" w:rsidRDefault="00A2543E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29398D" w14:textId="1EF721C1" w:rsidR="00A2543E" w:rsidRDefault="00A2543E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917C10" w14:textId="77777777" w:rsidR="00A2543E" w:rsidRDefault="00A2543E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51413D" w14:textId="77777777" w:rsidR="00A2543E" w:rsidRDefault="00A2543E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408951" w14:textId="77777777" w:rsidR="00A2543E" w:rsidRDefault="00A2543E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E0BF31" w14:textId="77777777" w:rsidR="00A2543E" w:rsidRDefault="00A2543E"/>
        </w:tc>
      </w:tr>
      <w:tr w:rsidR="000A133D" w14:paraId="2B28C5CB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B0510D" w14:textId="77777777" w:rsidR="000A133D" w:rsidRDefault="000A133D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22294D" w14:textId="77777777" w:rsidR="000A133D" w:rsidRDefault="000A133D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97570C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F34CAA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D0DF6A" w14:textId="77777777" w:rsidR="000A133D" w:rsidRDefault="000A133D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17AE30" w14:textId="77777777" w:rsidR="000A133D" w:rsidRDefault="000A133D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82489F" w14:textId="77777777" w:rsidR="000A133D" w:rsidRDefault="000A133D"/>
        </w:tc>
      </w:tr>
      <w:tr w:rsidR="000A133D" w14:paraId="5AF162AD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8C1E7" w14:textId="77777777" w:rsidR="000A133D" w:rsidRDefault="000A133D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73ADDB" w14:textId="77777777" w:rsidR="000A133D" w:rsidRDefault="000A133D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E19CD4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A2491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69A750" w14:textId="77777777" w:rsidR="000A133D" w:rsidRDefault="000A133D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44A3B2" w14:textId="77777777" w:rsidR="000A133D" w:rsidRDefault="000A133D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48B26B" w14:textId="77777777" w:rsidR="000A133D" w:rsidRDefault="000A133D"/>
        </w:tc>
      </w:tr>
      <w:tr w:rsidR="00607F25" w14:paraId="13165868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D0ACC4" w14:textId="77777777" w:rsidR="00607F25" w:rsidRDefault="00607F25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80BF9B" w14:textId="77777777" w:rsidR="00607F25" w:rsidRDefault="00607F25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438670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892417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3A8968" w14:textId="77777777" w:rsidR="00607F25" w:rsidRDefault="00607F25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B63FB6" w14:textId="77777777" w:rsidR="00607F25" w:rsidRDefault="00607F25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B6F65E" w14:textId="77777777" w:rsidR="00607F25" w:rsidRDefault="00607F25"/>
        </w:tc>
      </w:tr>
      <w:tr w:rsidR="00607F25" w14:paraId="51646848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4A42C1" w14:textId="77777777" w:rsidR="00607F25" w:rsidRDefault="00607F25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EFD010" w14:textId="77777777" w:rsidR="00607F25" w:rsidRDefault="00607F25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0DC981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F855F2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05F6F7" w14:textId="77777777" w:rsidR="00607F25" w:rsidRDefault="00607F25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E0113D" w14:textId="77777777" w:rsidR="00607F25" w:rsidRDefault="00607F25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020AC9" w14:textId="77777777" w:rsidR="00607F25" w:rsidRDefault="00607F25"/>
        </w:tc>
      </w:tr>
      <w:tr w:rsidR="00607F25" w14:paraId="1BE21C83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5420C7" w14:textId="77777777" w:rsidR="00607F25" w:rsidRDefault="00607F25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7A4E88" w14:textId="77777777" w:rsidR="00607F25" w:rsidRDefault="00607F25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2381E3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AAA12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9B4EC2" w14:textId="77777777" w:rsidR="00607F25" w:rsidRDefault="00607F25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291043" w14:textId="77777777" w:rsidR="00607F25" w:rsidRDefault="00607F25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61C57D" w14:textId="77777777" w:rsidR="00607F25" w:rsidRDefault="00607F25"/>
        </w:tc>
      </w:tr>
      <w:tr w:rsidR="00607F25" w14:paraId="5E6CA379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6C87BC" w14:textId="77777777" w:rsidR="00607F25" w:rsidRDefault="00607F25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A00F56" w14:textId="77777777" w:rsidR="00607F25" w:rsidRDefault="00607F25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79407D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ABEB20" w14:textId="77777777" w:rsidR="00607F25" w:rsidRDefault="00607F25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682429" w14:textId="77777777" w:rsidR="00607F25" w:rsidRDefault="00607F25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400459" w14:textId="77777777" w:rsidR="00607F25" w:rsidRDefault="00607F25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F3A0CD" w14:textId="77777777" w:rsidR="00607F25" w:rsidRDefault="00607F25"/>
        </w:tc>
      </w:tr>
      <w:tr w:rsidR="000A133D" w14:paraId="070115AD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635C56" w14:textId="77777777" w:rsidR="000A133D" w:rsidRDefault="000A133D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DA591B" w14:textId="77777777" w:rsidR="000A133D" w:rsidRDefault="000A133D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996968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6D735B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EF22DB" w14:textId="77777777" w:rsidR="000A133D" w:rsidRDefault="000A133D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18F943" w14:textId="77777777" w:rsidR="000A133D" w:rsidRDefault="000A133D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1F40AD" w14:textId="77777777" w:rsidR="000A133D" w:rsidRDefault="000A133D"/>
        </w:tc>
      </w:tr>
      <w:tr w:rsidR="000A133D" w14:paraId="5F1800AD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A945BE" w14:textId="77777777" w:rsidR="000A133D" w:rsidRDefault="000A133D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E57732" w14:textId="77777777" w:rsidR="000A133D" w:rsidRDefault="000A133D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1A8598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83D630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BCAB3A" w14:textId="73EF3EB9" w:rsidR="000A133D" w:rsidRDefault="000A133D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01CE54" w14:textId="0488D053" w:rsidR="000A133D" w:rsidRDefault="000A133D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552276" w14:textId="0812839A" w:rsidR="000A133D" w:rsidRDefault="000A133D"/>
        </w:tc>
      </w:tr>
      <w:tr w:rsidR="000A133D" w14:paraId="306D1F64" w14:textId="77777777" w:rsidTr="00607F25">
        <w:trPr>
          <w:trHeight w:hRule="exact" w:val="354"/>
        </w:trPr>
        <w:tc>
          <w:tcPr>
            <w:tcW w:w="27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DED7B2" w14:textId="77777777" w:rsidR="000A133D" w:rsidRDefault="000A133D"/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05A241" w14:textId="77777777" w:rsidR="000A133D" w:rsidRDefault="000A133D"/>
        </w:tc>
        <w:tc>
          <w:tcPr>
            <w:tcW w:w="13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2E623E" w14:textId="77777777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7BBB10" w14:textId="5017F18C" w:rsidR="000A133D" w:rsidRDefault="000A133D"/>
        </w:tc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C44D26" w14:textId="57DB8CAE" w:rsidR="000A133D" w:rsidRDefault="000A133D"/>
        </w:tc>
        <w:tc>
          <w:tcPr>
            <w:tcW w:w="20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D079B5" w14:textId="213266A0" w:rsidR="000A133D" w:rsidRDefault="000A133D"/>
        </w:tc>
        <w:tc>
          <w:tcPr>
            <w:tcW w:w="2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D9D27F" w14:textId="77777777" w:rsidR="000A133D" w:rsidRDefault="000A133D"/>
        </w:tc>
      </w:tr>
    </w:tbl>
    <w:p w14:paraId="39BCBDB0" w14:textId="7433DFCC" w:rsidR="00270CFF" w:rsidRDefault="002658DD">
      <w:pPr>
        <w:spacing w:before="1" w:after="0" w:line="130" w:lineRule="exact"/>
        <w:rPr>
          <w:sz w:val="13"/>
          <w:szCs w:val="13"/>
        </w:rPr>
      </w:pPr>
      <w:r w:rsidRPr="00EA3B2F"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275034C" wp14:editId="2916A3E5">
                <wp:simplePos x="0" y="0"/>
                <wp:positionH relativeFrom="column">
                  <wp:posOffset>6055360</wp:posOffset>
                </wp:positionH>
                <wp:positionV relativeFrom="paragraph">
                  <wp:posOffset>53340</wp:posOffset>
                </wp:positionV>
                <wp:extent cx="3448050" cy="1495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8DD" w14:textId="77777777" w:rsidR="002658DD" w:rsidRDefault="002658DD" w:rsidP="002658DD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(these)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 xml:space="preserve">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livestock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ownership</w:t>
                            </w:r>
                          </w:p>
                          <w:p w14:paraId="525C9164" w14:textId="77777777" w:rsidR="002658DD" w:rsidRDefault="002658DD" w:rsidP="002658DD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8"/>
                                <w:sz w:val="18"/>
                                <w:szCs w:val="18"/>
                              </w:rPr>
                              <w:t>affidavit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accordance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state,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Chapter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</w:p>
                          <w:p w14:paraId="444293E0" w14:textId="77777777" w:rsidR="002658DD" w:rsidRDefault="002658DD" w:rsidP="002658DD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4-H or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successfully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492FDD74" w14:textId="77777777" w:rsidR="002658DD" w:rsidRDefault="002658DD" w:rsidP="002658DD">
                            <w:pPr>
                              <w:spacing w:before="33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Animal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Quality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Assurance program/test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period.</w:t>
                            </w:r>
                          </w:p>
                          <w:p w14:paraId="4C4F8641" w14:textId="77777777" w:rsidR="002658DD" w:rsidRPr="00A5413B" w:rsidRDefault="002658DD" w:rsidP="002658DD">
                            <w:pPr>
                              <w:spacing w:before="4" w:after="0" w:line="19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1DE40A9" w14:textId="12345E1A" w:rsidR="002658DD" w:rsidRDefault="002658DD" w:rsidP="002658DD">
                            <w:r w:rsidRPr="00D66834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  <w:r>
                              <w:t>____________________________________</w:t>
                            </w:r>
                            <w:r w:rsidR="00577151">
                              <w:t>_</w:t>
                            </w:r>
                            <w:r>
                              <w:t>___</w:t>
                            </w:r>
                          </w:p>
                          <w:p w14:paraId="0197A978" w14:textId="0D3B4650" w:rsidR="00EA3B2F" w:rsidRDefault="002658DD">
                            <w:r>
                              <w:rPr>
                                <w:noProof/>
                              </w:rPr>
                              <w:t>_____________________________________________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D6683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Extension Staff or FFA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50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8pt;margin-top:4.2pt;width:271.5pt;height:117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viDAIAAPcDAAAOAAAAZHJzL2Uyb0RvYy54bWysU9uO0zAQfUfiHyy/06QlhTZqulq6FCEt&#10;F2nhAxzHaSxsj7HdJuXrd+xkuwXeEH6wPJ7x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" stroked="f">
                <v:textbox>
                  <w:txbxContent>
                    <w:p w14:paraId="6510D8DD" w14:textId="77777777" w:rsidR="002658DD" w:rsidRDefault="002658DD" w:rsidP="002658DD">
                      <w:pPr>
                        <w:spacing w:before="3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(these)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 xml:space="preserve">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livestock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ownership</w:t>
                      </w:r>
                    </w:p>
                    <w:p w14:paraId="525C9164" w14:textId="77777777" w:rsidR="002658DD" w:rsidRDefault="002658DD" w:rsidP="002658DD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8"/>
                          <w:sz w:val="18"/>
                          <w:szCs w:val="18"/>
                        </w:rPr>
                        <w:t>affidavit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accordance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state,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Chapter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</w:p>
                    <w:p w14:paraId="444293E0" w14:textId="77777777" w:rsidR="002658DD" w:rsidRDefault="002658DD" w:rsidP="002658DD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4-H or 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successfully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completed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</w:p>
                    <w:p w14:paraId="492FDD74" w14:textId="77777777" w:rsidR="002658DD" w:rsidRDefault="002658DD" w:rsidP="002658DD">
                      <w:pPr>
                        <w:spacing w:before="33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Animal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Quality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Assurance program/test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for 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period.</w:t>
                      </w:r>
                    </w:p>
                    <w:p w14:paraId="4C4F8641" w14:textId="77777777" w:rsidR="002658DD" w:rsidRPr="00A5413B" w:rsidRDefault="002658DD" w:rsidP="002658DD">
                      <w:pPr>
                        <w:spacing w:before="4" w:after="0" w:line="190" w:lineRule="exact"/>
                        <w:rPr>
                          <w:sz w:val="10"/>
                          <w:szCs w:val="10"/>
                        </w:rPr>
                      </w:pPr>
                    </w:p>
                    <w:p w14:paraId="21DE40A9" w14:textId="12345E1A" w:rsidR="002658DD" w:rsidRDefault="002658DD" w:rsidP="002658DD">
                      <w:r w:rsidRPr="00D66834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  <w:r>
                        <w:t>____________________________________</w:t>
                      </w:r>
                      <w:r w:rsidR="00577151">
                        <w:t>_</w:t>
                      </w:r>
                      <w:r>
                        <w:t>___</w:t>
                      </w:r>
                    </w:p>
                    <w:p w14:paraId="0197A978" w14:textId="0D3B4650" w:rsidR="00EA3B2F" w:rsidRDefault="002658DD">
                      <w:r>
                        <w:rPr>
                          <w:noProof/>
                        </w:rPr>
                        <w:t>_____________________________________________</w:t>
                      </w:r>
                      <w:r>
                        <w:rPr>
                          <w:noProof/>
                        </w:rPr>
                        <w:br/>
                      </w:r>
                      <w:r w:rsidRPr="00D66834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Extension Staff or FFA Advisor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18C5D1C5" w14:textId="77777777" w:rsidR="00270CFF" w:rsidRDefault="00270CFF">
      <w:pPr>
        <w:spacing w:after="0"/>
        <w:sectPr w:rsidR="00270CFF" w:rsidSect="00091B97">
          <w:headerReference w:type="first" r:id="rId8"/>
          <w:footerReference w:type="first" r:id="rId9"/>
          <w:type w:val="continuous"/>
          <w:pgSz w:w="15840" w:h="12240" w:orient="landscape" w:code="1"/>
          <w:pgMar w:top="1440" w:right="0" w:bottom="288" w:left="259" w:header="576" w:footer="288" w:gutter="0"/>
          <w:cols w:space="720"/>
          <w:titlePg/>
          <w:docGrid w:linePitch="299"/>
        </w:sectPr>
      </w:pPr>
    </w:p>
    <w:p w14:paraId="2EA9A0F1" w14:textId="58304301" w:rsidR="00270CFF" w:rsidRDefault="00C87EED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(Attach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Additional Sheets If Needed)</w:t>
      </w:r>
    </w:p>
    <w:p w14:paraId="1B928E6D" w14:textId="1E378F8C" w:rsidR="00247E98" w:rsidRDefault="00926989" w:rsidP="00450D16">
      <w:pPr>
        <w:spacing w:before="39" w:after="0" w:line="240" w:lineRule="auto"/>
        <w:ind w:left="540" w:right="-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of Club Member(s)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Signature of Parent and Address</w:t>
      </w:r>
    </w:p>
    <w:p w14:paraId="3C440643" w14:textId="5DEE06E8" w:rsidR="00893387" w:rsidRDefault="00893387" w:rsidP="00450D16">
      <w:pPr>
        <w:spacing w:before="39" w:after="0" w:line="240" w:lineRule="auto"/>
        <w:ind w:left="90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C3B2B">
        <w:rPr>
          <w:rFonts w:ascii="Times New Roman" w:hAnsi="Times New Roman" w:cs="Times New Roman"/>
          <w:sz w:val="18"/>
          <w:szCs w:val="18"/>
        </w:rPr>
        <w:t>(At least one of those listed at the top of this form must sign)</w:t>
      </w:r>
    </w:p>
    <w:p w14:paraId="1E49E15D" w14:textId="7994FB25" w:rsidR="00893387" w:rsidRDefault="00786396" w:rsidP="00450D16">
      <w:pPr>
        <w:spacing w:before="39" w:after="0" w:line="240" w:lineRule="auto"/>
        <w:ind w:left="180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</w:p>
    <w:p w14:paraId="714D135D" w14:textId="38C02820" w:rsidR="00786396" w:rsidRDefault="00786396" w:rsidP="006C7509">
      <w:pPr>
        <w:spacing w:before="39" w:after="0" w:line="240" w:lineRule="auto"/>
        <w:ind w:right="-20"/>
        <w:rPr>
          <w:rFonts w:ascii="Times New Roman" w:hAnsi="Times New Roman" w:cs="Times New Roman"/>
          <w:sz w:val="18"/>
          <w:szCs w:val="18"/>
        </w:rPr>
      </w:pPr>
    </w:p>
    <w:p w14:paraId="13612A7D" w14:textId="5FF50BEA" w:rsidR="00786396" w:rsidRDefault="00786396" w:rsidP="00450D16">
      <w:pPr>
        <w:spacing w:before="39" w:after="0" w:line="240" w:lineRule="auto"/>
        <w:ind w:left="180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</w:p>
    <w:p w14:paraId="7D98D2B9" w14:textId="1BBCF0A6" w:rsidR="00786396" w:rsidRDefault="00786396" w:rsidP="006C7509">
      <w:pPr>
        <w:spacing w:before="39" w:after="0" w:line="240" w:lineRule="auto"/>
        <w:ind w:right="-20"/>
        <w:rPr>
          <w:rFonts w:ascii="Times New Roman" w:hAnsi="Times New Roman" w:cs="Times New Roman"/>
          <w:sz w:val="18"/>
          <w:szCs w:val="18"/>
        </w:rPr>
      </w:pPr>
    </w:p>
    <w:p w14:paraId="4CAFF169" w14:textId="5F05D7A2" w:rsidR="00786396" w:rsidRDefault="00786396" w:rsidP="00450D16">
      <w:pPr>
        <w:spacing w:before="39" w:after="0" w:line="240" w:lineRule="auto"/>
        <w:ind w:left="180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 w:rsidR="0022727D">
        <w:rPr>
          <w:rFonts w:ascii="Times New Roman" w:hAnsi="Times New Roman" w:cs="Times New Roman"/>
          <w:sz w:val="18"/>
          <w:szCs w:val="18"/>
        </w:rPr>
        <w:br/>
      </w:r>
      <w:r w:rsidR="0022727D">
        <w:rPr>
          <w:rFonts w:ascii="Times New Roman" w:hAnsi="Times New Roman" w:cs="Times New Roman"/>
          <w:sz w:val="18"/>
          <w:szCs w:val="18"/>
        </w:rPr>
        <w:tab/>
      </w:r>
      <w:r w:rsidR="0022727D">
        <w:rPr>
          <w:rFonts w:ascii="Times New Roman" w:hAnsi="Times New Roman" w:cs="Times New Roman"/>
          <w:sz w:val="18"/>
          <w:szCs w:val="18"/>
        </w:rPr>
        <w:tab/>
      </w:r>
      <w:r w:rsidR="0022727D">
        <w:rPr>
          <w:rFonts w:ascii="Times New Roman" w:hAnsi="Times New Roman" w:cs="Times New Roman"/>
          <w:sz w:val="18"/>
          <w:szCs w:val="18"/>
        </w:rPr>
        <w:tab/>
      </w:r>
      <w:r w:rsidR="0022727D">
        <w:rPr>
          <w:rFonts w:ascii="Times New Roman" w:hAnsi="Times New Roman" w:cs="Times New Roman"/>
          <w:sz w:val="18"/>
          <w:szCs w:val="18"/>
        </w:rPr>
        <w:tab/>
      </w:r>
      <w:r w:rsidR="0022727D">
        <w:rPr>
          <w:rFonts w:ascii="Times New Roman" w:hAnsi="Times New Roman" w:cs="Times New Roman"/>
          <w:sz w:val="18"/>
          <w:szCs w:val="18"/>
        </w:rPr>
        <w:tab/>
      </w:r>
      <w:r w:rsidR="0022727D">
        <w:rPr>
          <w:rFonts w:ascii="Times New Roman" w:hAnsi="Times New Roman" w:cs="Times New Roman"/>
          <w:sz w:val="18"/>
          <w:szCs w:val="18"/>
        </w:rPr>
        <w:tab/>
      </w:r>
      <w:r w:rsidR="0022727D">
        <w:rPr>
          <w:rFonts w:ascii="Times New Roman" w:hAnsi="Times New Roman" w:cs="Times New Roman"/>
          <w:sz w:val="18"/>
          <w:szCs w:val="18"/>
        </w:rPr>
        <w:tab/>
      </w:r>
    </w:p>
    <w:p w14:paraId="51CE2347" w14:textId="2EF19394" w:rsidR="0022727D" w:rsidRDefault="0022727D" w:rsidP="00450D16">
      <w:pPr>
        <w:spacing w:before="39" w:after="0" w:line="240" w:lineRule="auto"/>
        <w:ind w:left="180" w:right="-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Phone ________________________________________</w:t>
      </w:r>
    </w:p>
    <w:p w14:paraId="1120F353" w14:textId="3B78E295" w:rsidR="009C140E" w:rsidRDefault="009C140E" w:rsidP="006C7509">
      <w:pPr>
        <w:spacing w:before="39"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6F8CB" w14:textId="2BFFC656" w:rsidR="009C140E" w:rsidRPr="006C7509" w:rsidRDefault="009C140E" w:rsidP="006C7509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  <w:sectPr w:rsidR="009C140E" w:rsidRPr="006C7509">
          <w:type w:val="continuous"/>
          <w:pgSz w:w="15840" w:h="12240" w:orient="landscape"/>
          <w:pgMar w:top="0" w:right="0" w:bottom="0" w:left="260" w:header="720" w:footer="720" w:gutter="0"/>
          <w:cols w:num="2" w:space="720" w:equalWidth="0">
            <w:col w:w="9176" w:space="1184"/>
            <w:col w:w="5220"/>
          </w:cols>
        </w:sectPr>
      </w:pPr>
    </w:p>
    <w:p w14:paraId="39C1E16A" w14:textId="77777777" w:rsidR="00607F25" w:rsidRDefault="00607F25" w:rsidP="00607F25">
      <w:pPr>
        <w:spacing w:before="78" w:after="0" w:line="240" w:lineRule="auto"/>
        <w:ind w:left="4102" w:right="4102" w:hanging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4-H &amp; F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Exhibitor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oject Regulations</w:t>
      </w:r>
    </w:p>
    <w:p w14:paraId="5DF1729A" w14:textId="77777777" w:rsidR="00607F25" w:rsidRDefault="00607F25" w:rsidP="00607F25">
      <w:pPr>
        <w:spacing w:before="1" w:after="0" w:line="240" w:lineRule="exact"/>
        <w:rPr>
          <w:sz w:val="24"/>
          <w:szCs w:val="24"/>
        </w:rPr>
      </w:pPr>
    </w:p>
    <w:p w14:paraId="12C668A5" w14:textId="77777777" w:rsidR="00607F25" w:rsidRPr="006E7D87" w:rsidRDefault="00607F25" w:rsidP="00607F2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Age of Exhibitor</w:t>
      </w:r>
    </w:p>
    <w:p w14:paraId="60A94E97" w14:textId="77777777" w:rsidR="00607F25" w:rsidRPr="006E7D87" w:rsidRDefault="00607F25" w:rsidP="00607F25">
      <w:pPr>
        <w:spacing w:before="10" w:after="0" w:line="250" w:lineRule="auto"/>
        <w:ind w:left="460" w:right="129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4-H —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Eligibility is determined based on the 4-H age. 4-H age is the age of the youth before January 1 of the current year (the age of the member on December 31 of the previous year). The first year of eligibility for the regular 4-H program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and State Fair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the 4-H age of eight (8). The last year of eligibility is 4-H age of eighteen (18). </w:t>
      </w:r>
    </w:p>
    <w:p w14:paraId="5A38F017" w14:textId="77777777" w:rsidR="00607F25" w:rsidRPr="006E7D87" w:rsidRDefault="00607F25" w:rsidP="00607F25">
      <w:pPr>
        <w:spacing w:after="0" w:line="120" w:lineRule="exact"/>
        <w:rPr>
          <w:sz w:val="24"/>
          <w:szCs w:val="24"/>
        </w:rPr>
      </w:pPr>
    </w:p>
    <w:p w14:paraId="555F7826" w14:textId="77777777" w:rsidR="00607F25" w:rsidRPr="006E7D87" w:rsidRDefault="00607F25" w:rsidP="00607F25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—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Only bona fide</w:t>
      </w:r>
      <w:r w:rsidRPr="00B66E1B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Nebraska F</w:t>
      </w:r>
      <w:r w:rsidRPr="00B66E1B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members that have paid dues shall be eligible for FFA Division entries.  Members may retain </w:t>
      </w:r>
      <w:proofErr w:type="gramStart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their active</w:t>
      </w:r>
      <w:proofErr w:type="gramEnd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membership until the 30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</w:rPr>
        <w:t>th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B66E1B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, sex, religion, or</w:t>
      </w:r>
      <w:r w:rsidRPr="00B6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national origin.</w:t>
      </w:r>
    </w:p>
    <w:p w14:paraId="4A9122D2" w14:textId="77777777" w:rsidR="00607F25" w:rsidRPr="006E7D87" w:rsidRDefault="00607F25" w:rsidP="00607F25">
      <w:pPr>
        <w:spacing w:after="0" w:line="130" w:lineRule="exact"/>
        <w:rPr>
          <w:sz w:val="24"/>
          <w:szCs w:val="24"/>
        </w:rPr>
      </w:pPr>
    </w:p>
    <w:p w14:paraId="3CF1A409" w14:textId="77777777" w:rsidR="00607F25" w:rsidRPr="006E7D87" w:rsidRDefault="00607F25" w:rsidP="00607F2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Ownership</w:t>
      </w:r>
    </w:p>
    <w:p w14:paraId="1D2ECDA1" w14:textId="77777777" w:rsidR="00607F25" w:rsidRPr="006E7D87" w:rsidRDefault="00607F25" w:rsidP="00607F25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beef,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goat, sheep, and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swine project animals must be owned:</w:t>
      </w:r>
    </w:p>
    <w:p w14:paraId="27936398" w14:textId="77777777" w:rsidR="00607F25" w:rsidRPr="00FA2F52" w:rsidRDefault="00607F25" w:rsidP="00607F25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solely by the 4-H exhibito</w:t>
      </w:r>
      <w:r w:rsidRPr="00FA2F52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, or FFA exhibitor</w:t>
      </w:r>
    </w:p>
    <w:p w14:paraId="5C608A58" w14:textId="77777777" w:rsidR="00607F25" w:rsidRPr="00FA2F52" w:rsidRDefault="00607F25" w:rsidP="00607F25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exhibitor in partnership with other </w:t>
      </w:r>
      <w:proofErr w:type="gramStart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member</w:t>
      </w:r>
      <w:proofErr w:type="gramEnd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(s) of his or her immediate famil</w:t>
      </w:r>
      <w:r w:rsidRPr="00FA2F52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y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14:paraId="7EA840C9" w14:textId="77777777" w:rsidR="00607F25" w:rsidRPr="00FA2F52" w:rsidRDefault="00607F25" w:rsidP="00607F25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All exhibitor family member names may be on the animal identification sheet and will be eligible to show that animal.</w:t>
      </w:r>
    </w:p>
    <w:p w14:paraId="17CA51AA" w14:textId="77777777" w:rsidR="00607F25" w:rsidRPr="00FA2F52" w:rsidRDefault="00607F25" w:rsidP="00607F25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Immediate family is defined</w:t>
      </w:r>
      <w:r w:rsidRPr="00FA2F52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as members of a household, including parents, brothers and sisters, and youth in the care of the head of the household.</w:t>
      </w:r>
    </w:p>
    <w:p w14:paraId="47AB96F0" w14:textId="77777777" w:rsidR="00607F25" w:rsidRPr="006E7D87" w:rsidRDefault="00607F25" w:rsidP="00607F25">
      <w:pPr>
        <w:spacing w:after="0" w:line="120" w:lineRule="exact"/>
        <w:rPr>
          <w:sz w:val="24"/>
          <w:szCs w:val="24"/>
        </w:rPr>
      </w:pPr>
    </w:p>
    <w:p w14:paraId="1CCA4729" w14:textId="77777777" w:rsidR="00607F25" w:rsidRPr="006E7D87" w:rsidRDefault="00607F25" w:rsidP="00607F2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Registration Papers</w:t>
      </w:r>
    </w:p>
    <w:p w14:paraId="1718BECC" w14:textId="77777777" w:rsidR="00607F25" w:rsidRPr="006E7D87" w:rsidRDefault="00607F25" w:rsidP="00607F25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Registration papers must show one of the following:</w:t>
      </w:r>
    </w:p>
    <w:p w14:paraId="2B5C55DA" w14:textId="77777777" w:rsidR="00607F25" w:rsidRPr="00EC6853" w:rsidRDefault="00607F25" w:rsidP="00607F25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membe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name as owne</w:t>
      </w:r>
      <w:r w:rsidRPr="00EC685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, or</w:t>
      </w:r>
    </w:p>
    <w:p w14:paraId="10565973" w14:textId="77777777" w:rsidR="00607F25" w:rsidRPr="00EC6853" w:rsidRDefault="00607F25" w:rsidP="00607F25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name of the exhibitor and/or a co-owner who is a member of the exhibito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immediate family (see immediate family definition</w:t>
      </w:r>
      <w:r w:rsidRPr="00EC6853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above), or</w:t>
      </w:r>
    </w:p>
    <w:p w14:paraId="5BB24EAB" w14:textId="77777777" w:rsidR="00607F25" w:rsidRPr="005E7724" w:rsidRDefault="00607F25" w:rsidP="00607F25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</w:rPr>
      </w:pPr>
      <w:r w:rsidRPr="00EC6853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the family farm or ranch name or parent’s name.</w:t>
      </w:r>
      <w:r w:rsidRPr="00EC6853">
        <w:rPr>
          <w:rFonts w:ascii="Times New Roman" w:eastAsia="Times New Roman" w:hAnsi="Times New Roman" w:cs="Times New Roman"/>
          <w:color w:val="231F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Note: </w:t>
      </w:r>
      <w:r w:rsidRPr="005E7724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The family farm or ranch name will not be accepted at State Fair. </w:t>
      </w:r>
    </w:p>
    <w:p w14:paraId="6280D14F" w14:textId="77777777" w:rsidR="00607F25" w:rsidRPr="006E7D87" w:rsidRDefault="00607F25" w:rsidP="00607F25">
      <w:pPr>
        <w:spacing w:before="1" w:after="0" w:line="280" w:lineRule="exact"/>
        <w:rPr>
          <w:sz w:val="24"/>
          <w:szCs w:val="24"/>
        </w:rPr>
      </w:pPr>
    </w:p>
    <w:p w14:paraId="02EA9FB7" w14:textId="77777777" w:rsidR="00607F25" w:rsidRPr="006E7D87" w:rsidRDefault="00607F25" w:rsidP="00607F25">
      <w:pPr>
        <w:spacing w:before="5" w:after="0" w:line="110" w:lineRule="exact"/>
        <w:rPr>
          <w:sz w:val="24"/>
          <w:szCs w:val="24"/>
        </w:rPr>
      </w:pPr>
    </w:p>
    <w:p w14:paraId="7DFDE50D" w14:textId="77777777" w:rsidR="00607F25" w:rsidRPr="006E7D87" w:rsidRDefault="00607F25" w:rsidP="00607F25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Identification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Animals</w:t>
      </w:r>
    </w:p>
    <w:p w14:paraId="10491F0F" w14:textId="77777777" w:rsidR="00607F25" w:rsidRPr="006E7D87" w:rsidRDefault="00607F25" w:rsidP="00607F25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All animals must be individually identified,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listed </w:t>
      </w:r>
      <w:proofErr w:type="gramStart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proofErr w:type="gramEnd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appropriate form and on file</w:t>
      </w:r>
      <w:r w:rsidRPr="006E7D8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in the local extension office</w:t>
      </w:r>
      <w:r w:rsidRPr="006E7D87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or with the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and general F</w:t>
      </w:r>
      <w:r w:rsidRPr="006E7D8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superintendent. Please confirm with your local extension office or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your county identification deadlines.</w:t>
      </w:r>
    </w:p>
    <w:p w14:paraId="60394C40" w14:textId="77777777" w:rsidR="00607F25" w:rsidRPr="006E7D87" w:rsidRDefault="00607F25" w:rsidP="00607F25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12F303C" w14:textId="77777777" w:rsidR="00607F25" w:rsidRPr="006E7D87" w:rsidRDefault="00607F25" w:rsidP="00607F25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State Fair Nomination of Animals</w:t>
      </w:r>
    </w:p>
    <w:p w14:paraId="5A5A205F" w14:textId="77777777" w:rsidR="00607F25" w:rsidRPr="006E7D87" w:rsidRDefault="00607F25" w:rsidP="00607F25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4-H and FFA livestock nominations are due on </w:t>
      </w:r>
      <w:r w:rsidRPr="004E05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June 15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DNA nomination envelopes must be turned into the county office or FFA advisor by June 15. </w:t>
      </w: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Note: This paper ownership affidavit will not be accepted as a form of nomination for State Fair.</w:t>
      </w:r>
    </w:p>
    <w:p w14:paraId="4E98CDA7" w14:textId="77777777" w:rsidR="00607F25" w:rsidRDefault="00607F25" w:rsidP="00607F25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1110AA23" w14:textId="06DB3E89" w:rsidR="006E7D87" w:rsidRPr="006E7D87" w:rsidRDefault="00607F25" w:rsidP="00607F25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*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online 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nomination or DNA required for State Fair Rabbits &amp; Poultry.</w:t>
      </w:r>
    </w:p>
    <w:sectPr w:rsidR="006E7D87" w:rsidRPr="006E7D87" w:rsidSect="00607F25">
      <w:footerReference w:type="default" r:id="rId10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09D0" w14:textId="77777777" w:rsidR="001826E9" w:rsidRDefault="001826E9" w:rsidP="00982DE7">
      <w:pPr>
        <w:spacing w:after="0" w:line="240" w:lineRule="auto"/>
      </w:pPr>
      <w:r>
        <w:separator/>
      </w:r>
    </w:p>
  </w:endnote>
  <w:endnote w:type="continuationSeparator" w:id="0">
    <w:p w14:paraId="455D4355" w14:textId="77777777" w:rsidR="001826E9" w:rsidRDefault="001826E9" w:rsidP="0098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6108" w14:textId="190518E2" w:rsidR="00141BC4" w:rsidRPr="00E67DDF" w:rsidRDefault="00EA3B2F" w:rsidP="00EA3B2F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E67DDF" w:rsidRPr="00E67DDF">
      <w:rPr>
        <w:rFonts w:ascii="Times New Roman" w:hAnsi="Times New Roman" w:cs="Times New Roman"/>
        <w:sz w:val="20"/>
        <w:szCs w:val="20"/>
      </w:rPr>
      <w:t>Rev. 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CF8A" w14:textId="77777777" w:rsidR="002A6B34" w:rsidRPr="00BD08DD" w:rsidRDefault="0022727D" w:rsidP="00BD08DD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  <w:r w:rsidRPr="00BD08DD">
      <w:rPr>
        <w:rFonts w:ascii="Times New Roman" w:hAnsi="Times New Roman" w:cs="Times New Roman"/>
        <w:sz w:val="16"/>
        <w:szCs w:val="16"/>
      </w:rPr>
      <w:t>Rev. 3/2025</w:t>
    </w:r>
    <w:r w:rsidRPr="00BD08DD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6210" w14:textId="77777777" w:rsidR="001826E9" w:rsidRDefault="001826E9" w:rsidP="00982DE7">
      <w:pPr>
        <w:spacing w:after="0" w:line="240" w:lineRule="auto"/>
      </w:pPr>
      <w:r>
        <w:separator/>
      </w:r>
    </w:p>
  </w:footnote>
  <w:footnote w:type="continuationSeparator" w:id="0">
    <w:p w14:paraId="306960B9" w14:textId="77777777" w:rsidR="001826E9" w:rsidRDefault="001826E9" w:rsidP="0098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0DC8" w14:textId="620F73A8" w:rsidR="00141BC4" w:rsidRDefault="00F52FD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841350" wp14:editId="67A22455">
          <wp:simplePos x="0" y="0"/>
          <wp:positionH relativeFrom="page">
            <wp:posOffset>9119235</wp:posOffset>
          </wp:positionH>
          <wp:positionV relativeFrom="paragraph">
            <wp:posOffset>-201126</wp:posOffset>
          </wp:positionV>
          <wp:extent cx="690880" cy="756920"/>
          <wp:effectExtent l="0" t="0" r="0" b="508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A7914B" wp14:editId="2F971B23">
          <wp:simplePos x="0" y="0"/>
          <wp:positionH relativeFrom="column">
            <wp:posOffset>220980</wp:posOffset>
          </wp:positionH>
          <wp:positionV relativeFrom="paragraph">
            <wp:posOffset>-128380</wp:posOffset>
          </wp:positionV>
          <wp:extent cx="676275" cy="685800"/>
          <wp:effectExtent l="0" t="0" r="952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F"/>
    <w:rsid w:val="00027885"/>
    <w:rsid w:val="00031824"/>
    <w:rsid w:val="00091B97"/>
    <w:rsid w:val="00092051"/>
    <w:rsid w:val="000A133D"/>
    <w:rsid w:val="000A3886"/>
    <w:rsid w:val="000F31EE"/>
    <w:rsid w:val="00106433"/>
    <w:rsid w:val="00141BC4"/>
    <w:rsid w:val="0018033C"/>
    <w:rsid w:val="001826E9"/>
    <w:rsid w:val="00186174"/>
    <w:rsid w:val="001A5460"/>
    <w:rsid w:val="001B63F2"/>
    <w:rsid w:val="00220728"/>
    <w:rsid w:val="0022727D"/>
    <w:rsid w:val="00247E98"/>
    <w:rsid w:val="002658DD"/>
    <w:rsid w:val="00270CFF"/>
    <w:rsid w:val="002859FF"/>
    <w:rsid w:val="002A6B34"/>
    <w:rsid w:val="0034423B"/>
    <w:rsid w:val="00364E72"/>
    <w:rsid w:val="0040786A"/>
    <w:rsid w:val="004136C5"/>
    <w:rsid w:val="00450D16"/>
    <w:rsid w:val="00451421"/>
    <w:rsid w:val="004A48F4"/>
    <w:rsid w:val="004B5F16"/>
    <w:rsid w:val="004E16C4"/>
    <w:rsid w:val="00523A01"/>
    <w:rsid w:val="005243D4"/>
    <w:rsid w:val="0055335F"/>
    <w:rsid w:val="00566068"/>
    <w:rsid w:val="00577151"/>
    <w:rsid w:val="00577654"/>
    <w:rsid w:val="00607F25"/>
    <w:rsid w:val="00617777"/>
    <w:rsid w:val="00630134"/>
    <w:rsid w:val="006417D6"/>
    <w:rsid w:val="006800B0"/>
    <w:rsid w:val="006C7509"/>
    <w:rsid w:val="006E7D87"/>
    <w:rsid w:val="00737819"/>
    <w:rsid w:val="00774687"/>
    <w:rsid w:val="00786396"/>
    <w:rsid w:val="007E3F59"/>
    <w:rsid w:val="0084169D"/>
    <w:rsid w:val="00847FBB"/>
    <w:rsid w:val="0085321E"/>
    <w:rsid w:val="00883DD9"/>
    <w:rsid w:val="008864C7"/>
    <w:rsid w:val="00893387"/>
    <w:rsid w:val="008D66CC"/>
    <w:rsid w:val="00926989"/>
    <w:rsid w:val="009461AE"/>
    <w:rsid w:val="00982DE7"/>
    <w:rsid w:val="009B3DC4"/>
    <w:rsid w:val="009B4E6D"/>
    <w:rsid w:val="009C140E"/>
    <w:rsid w:val="00A141C2"/>
    <w:rsid w:val="00A16DF4"/>
    <w:rsid w:val="00A2543E"/>
    <w:rsid w:val="00A95F62"/>
    <w:rsid w:val="00A960B2"/>
    <w:rsid w:val="00AB61CB"/>
    <w:rsid w:val="00AC1E3A"/>
    <w:rsid w:val="00B761A9"/>
    <w:rsid w:val="00B94172"/>
    <w:rsid w:val="00BA1160"/>
    <w:rsid w:val="00BB3817"/>
    <w:rsid w:val="00BD6E2D"/>
    <w:rsid w:val="00C87EED"/>
    <w:rsid w:val="00C951DB"/>
    <w:rsid w:val="00CA2B57"/>
    <w:rsid w:val="00CD491B"/>
    <w:rsid w:val="00CF4EA1"/>
    <w:rsid w:val="00D203D4"/>
    <w:rsid w:val="00D77149"/>
    <w:rsid w:val="00DC5098"/>
    <w:rsid w:val="00DE2C7A"/>
    <w:rsid w:val="00DE3755"/>
    <w:rsid w:val="00E07CE4"/>
    <w:rsid w:val="00E132A8"/>
    <w:rsid w:val="00E67DDF"/>
    <w:rsid w:val="00E74880"/>
    <w:rsid w:val="00E7749C"/>
    <w:rsid w:val="00E9037E"/>
    <w:rsid w:val="00EA3B2F"/>
    <w:rsid w:val="00ED3542"/>
    <w:rsid w:val="00F41407"/>
    <w:rsid w:val="00F52FDD"/>
    <w:rsid w:val="00F763F5"/>
    <w:rsid w:val="00F95D1D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0B5D7"/>
  <w15:docId w15:val="{E13332E9-C62F-41FC-A985-53FBDC8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7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DE7"/>
  </w:style>
  <w:style w:type="paragraph" w:styleId="Footer">
    <w:name w:val="footer"/>
    <w:basedOn w:val="Normal"/>
    <w:link w:val="FooterChar"/>
    <w:uiPriority w:val="99"/>
    <w:unhideWhenUsed/>
    <w:rsid w:val="0098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DE7"/>
  </w:style>
  <w:style w:type="paragraph" w:styleId="ListParagraph">
    <w:name w:val="List Paragraph"/>
    <w:basedOn w:val="Normal"/>
    <w:uiPriority w:val="34"/>
    <w:qFormat/>
    <w:rsid w:val="0060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2FEC76-9D95-44E1-9406-46CB7F11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614</Words>
  <Characters>3274</Characters>
  <Application>Microsoft Office Word</Application>
  <DocSecurity>0</DocSecurity>
  <Lines>153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4hf103 11-11-09.indd</vt:lpstr>
    </vt:vector>
  </TitlesOfParts>
  <Company>University of Nebraska-Lincoln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4hf103 11-11-09.indd</dc:title>
  <dc:creator>Kristine Spath</dc:creator>
  <cp:lastModifiedBy>Laurie Gansebom</cp:lastModifiedBy>
  <cp:revision>44</cp:revision>
  <cp:lastPrinted>2025-04-07T21:16:00Z</cp:lastPrinted>
  <dcterms:created xsi:type="dcterms:W3CDTF">2020-01-10T19:31:00Z</dcterms:created>
  <dcterms:modified xsi:type="dcterms:W3CDTF">2026-04-15T21:10:00Z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2009-11-11T00:00:00Z</vt:filetime>
  </property>
  <property fmtid="{D5CDD505-2E9C-101B-9397-08002B2CF9AE}" pid="3" name="LastSaved">
    <vt:filetime>2012-10-10T00:00:00Z</vt:filetime>
  </property>
</Properties>
</file>