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393FC" w14:textId="77777777" w:rsidR="002017BE" w:rsidRDefault="00E47D32">
      <w:pPr>
        <w:tabs>
          <w:tab w:val="left" w:pos="4082"/>
          <w:tab w:val="left" w:pos="4364"/>
          <w:tab w:val="left" w:pos="8851"/>
          <w:tab w:val="left" w:pos="9538"/>
          <w:tab w:val="left" w:pos="11623"/>
          <w:tab w:val="left" w:pos="11910"/>
          <w:tab w:val="left" w:pos="14212"/>
        </w:tabs>
        <w:spacing w:before="28"/>
        <w:ind w:left="129"/>
        <w:rPr>
          <w:b/>
        </w:rPr>
      </w:pPr>
      <w:bookmarkStart w:id="0" w:name="Feeder_or_Bucket_Calf"/>
      <w:bookmarkEnd w:id="0"/>
      <w:r>
        <w:rPr>
          <w:b/>
        </w:rPr>
        <w:t>Last Name</w:t>
      </w:r>
      <w:r>
        <w:rPr>
          <w:b/>
          <w:spacing w:val="44"/>
        </w:rPr>
        <w:t xml:space="preserve"> </w:t>
      </w:r>
      <w:r>
        <w:rPr>
          <w:b/>
          <w:u w:val="thick"/>
        </w:rPr>
        <w:tab/>
      </w:r>
      <w:r>
        <w:rPr>
          <w:b/>
        </w:rPr>
        <w:tab/>
        <w:t>First Name</w:t>
      </w:r>
      <w:r>
        <w:rPr>
          <w:b/>
          <w:spacing w:val="15"/>
        </w:rPr>
        <w:t xml:space="preserve"> </w:t>
      </w:r>
      <w:r>
        <w:rPr>
          <w:b/>
          <w:u w:val="thick"/>
        </w:rPr>
        <w:tab/>
      </w:r>
      <w:r>
        <w:rPr>
          <w:b/>
        </w:rPr>
        <w:tab/>
        <w:t xml:space="preserve">Club </w:t>
      </w:r>
      <w:r>
        <w:rPr>
          <w:b/>
          <w:u w:val="thick"/>
        </w:rPr>
        <w:tab/>
      </w:r>
      <w:r>
        <w:rPr>
          <w:b/>
        </w:rPr>
        <w:tab/>
        <w:t>County</w:t>
      </w:r>
      <w:r>
        <w:rPr>
          <w:b/>
          <w:spacing w:val="71"/>
        </w:rPr>
        <w:t xml:space="preserve"> </w:t>
      </w:r>
      <w:r>
        <w:rPr>
          <w:b/>
          <w:u w:val="single"/>
        </w:rPr>
        <w:tab/>
      </w:r>
    </w:p>
    <w:p w14:paraId="0C1393FD" w14:textId="77777777" w:rsidR="002017BE" w:rsidRDefault="002017BE">
      <w:pPr>
        <w:pStyle w:val="BodyText"/>
        <w:spacing w:before="31"/>
        <w:rPr>
          <w:b/>
        </w:rPr>
      </w:pPr>
    </w:p>
    <w:p w14:paraId="0C1393FE" w14:textId="4092CC67" w:rsidR="002017BE" w:rsidRDefault="00E47D32">
      <w:pPr>
        <w:pStyle w:val="Heading1"/>
      </w:pPr>
      <w:r>
        <w:t>4-H</w:t>
      </w:r>
      <w:r>
        <w:rPr>
          <w:spacing w:val="-19"/>
        </w:rPr>
        <w:t xml:space="preserve"> </w:t>
      </w:r>
      <w:r>
        <w:t>Feeder</w:t>
      </w:r>
      <w:r>
        <w:rPr>
          <w:spacing w:val="-18"/>
        </w:rPr>
        <w:t xml:space="preserve"> </w:t>
      </w:r>
      <w:r>
        <w:t>Calf</w:t>
      </w:r>
      <w:r>
        <w:rPr>
          <w:spacing w:val="-17"/>
        </w:rPr>
        <w:t xml:space="preserve"> </w:t>
      </w:r>
      <w:r>
        <w:t>&amp;</w:t>
      </w:r>
      <w:r>
        <w:rPr>
          <w:spacing w:val="-17"/>
        </w:rPr>
        <w:t xml:space="preserve"> </w:t>
      </w:r>
      <w:r>
        <w:t>Bucket</w:t>
      </w:r>
      <w:r>
        <w:rPr>
          <w:spacing w:val="-19"/>
        </w:rPr>
        <w:t xml:space="preserve"> </w:t>
      </w:r>
      <w:r>
        <w:t>Calf</w:t>
      </w:r>
      <w:r>
        <w:rPr>
          <w:spacing w:val="-17"/>
        </w:rPr>
        <w:t xml:space="preserve"> </w:t>
      </w:r>
      <w:r>
        <w:t>Nomination</w:t>
      </w:r>
      <w:r>
        <w:rPr>
          <w:spacing w:val="-18"/>
        </w:rPr>
        <w:t xml:space="preserve"> </w:t>
      </w:r>
      <w:r>
        <w:rPr>
          <w:spacing w:val="-4"/>
        </w:rPr>
        <w:t>Form</w:t>
      </w:r>
    </w:p>
    <w:p w14:paraId="0C1393FF" w14:textId="77777777" w:rsidR="002017BE" w:rsidRDefault="00E47D32">
      <w:pPr>
        <w:tabs>
          <w:tab w:val="left" w:pos="2678"/>
          <w:tab w:val="left" w:pos="5671"/>
        </w:tabs>
        <w:spacing w:before="316"/>
        <w:ind w:left="137"/>
        <w:rPr>
          <w:b/>
        </w:rPr>
      </w:pPr>
      <w:r>
        <w:rPr>
          <w:b/>
          <w:sz w:val="28"/>
        </w:rPr>
        <w:t>Circle</w:t>
      </w:r>
      <w:r>
        <w:rPr>
          <w:b/>
          <w:spacing w:val="-1"/>
          <w:sz w:val="28"/>
        </w:rPr>
        <w:t xml:space="preserve"> </w:t>
      </w:r>
      <w:r>
        <w:rPr>
          <w:b/>
          <w:spacing w:val="-4"/>
          <w:sz w:val="28"/>
        </w:rPr>
        <w:t>one:</w:t>
      </w:r>
      <w:r>
        <w:rPr>
          <w:b/>
          <w:sz w:val="28"/>
        </w:rPr>
        <w:tab/>
      </w:r>
      <w:r>
        <w:rPr>
          <w:b/>
        </w:rPr>
        <w:t>Feeder</w:t>
      </w:r>
      <w:r>
        <w:rPr>
          <w:b/>
          <w:spacing w:val="-4"/>
        </w:rPr>
        <w:t xml:space="preserve"> Calf</w:t>
      </w:r>
      <w:r>
        <w:rPr>
          <w:b/>
        </w:rPr>
        <w:tab/>
        <w:t>Bucket</w:t>
      </w:r>
      <w:r>
        <w:rPr>
          <w:b/>
          <w:spacing w:val="-1"/>
        </w:rPr>
        <w:t xml:space="preserve"> </w:t>
      </w:r>
      <w:r>
        <w:rPr>
          <w:b/>
          <w:spacing w:val="-4"/>
        </w:rPr>
        <w:t>Calf</w:t>
      </w:r>
    </w:p>
    <w:p w14:paraId="0C139400" w14:textId="77777777" w:rsidR="002017BE" w:rsidRDefault="00E47D32">
      <w:pPr>
        <w:pStyle w:val="BodyText"/>
        <w:spacing w:before="22" w:after="4"/>
        <w:ind w:left="129"/>
      </w:pPr>
      <w:r>
        <w:t>Progressive/Feeder</w:t>
      </w:r>
      <w:r>
        <w:rPr>
          <w:spacing w:val="-2"/>
        </w:rPr>
        <w:t xml:space="preserve"> </w:t>
      </w:r>
      <w:r>
        <w:t>Calves</w:t>
      </w:r>
      <w:r>
        <w:rPr>
          <w:spacing w:val="-1"/>
        </w:rPr>
        <w:t xml:space="preserve"> </w:t>
      </w:r>
      <w:r>
        <w:t>must be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separate form</w:t>
      </w:r>
      <w:r>
        <w:rPr>
          <w:spacing w:val="-1"/>
        </w:rPr>
        <w:t xml:space="preserve"> </w:t>
      </w:r>
      <w:r>
        <w:t xml:space="preserve">from Bucket </w:t>
      </w:r>
      <w:r>
        <w:rPr>
          <w:spacing w:val="-2"/>
        </w:rPr>
        <w:t>Calves</w:t>
      </w:r>
    </w:p>
    <w:tbl>
      <w:tblPr>
        <w:tblW w:w="0" w:type="auto"/>
        <w:tblInd w:w="1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4"/>
        <w:gridCol w:w="1515"/>
        <w:gridCol w:w="1628"/>
        <w:gridCol w:w="1580"/>
        <w:gridCol w:w="6543"/>
      </w:tblGrid>
      <w:tr w:rsidR="002017BE" w14:paraId="0C13940A" w14:textId="77777777">
        <w:trPr>
          <w:trHeight w:val="776"/>
        </w:trPr>
        <w:tc>
          <w:tcPr>
            <w:tcW w:w="3094" w:type="dxa"/>
          </w:tcPr>
          <w:p w14:paraId="0C139401" w14:textId="77777777" w:rsidR="002017BE" w:rsidRDefault="002017BE">
            <w:pPr>
              <w:pStyle w:val="TableParagraph"/>
              <w:spacing w:before="236"/>
            </w:pPr>
          </w:p>
          <w:p w14:paraId="0C139402" w14:textId="77777777" w:rsidR="002017BE" w:rsidRDefault="00E47D32">
            <w:pPr>
              <w:pStyle w:val="TableParagraph"/>
              <w:spacing w:line="251" w:lineRule="exact"/>
              <w:ind w:left="36"/>
              <w:jc w:val="center"/>
              <w:rPr>
                <w:b/>
              </w:rPr>
            </w:pPr>
            <w:r>
              <w:rPr>
                <w:b/>
                <w:spacing w:val="-4"/>
              </w:rPr>
              <w:t>Breed</w:t>
            </w:r>
          </w:p>
        </w:tc>
        <w:tc>
          <w:tcPr>
            <w:tcW w:w="1515" w:type="dxa"/>
          </w:tcPr>
          <w:p w14:paraId="0C139403" w14:textId="77777777" w:rsidR="002017BE" w:rsidRDefault="00E47D32">
            <w:pPr>
              <w:pStyle w:val="TableParagraph"/>
              <w:spacing w:before="253"/>
              <w:ind w:left="19"/>
              <w:jc w:val="center"/>
              <w:rPr>
                <w:b/>
              </w:rPr>
            </w:pPr>
            <w:r>
              <w:rPr>
                <w:b/>
                <w:spacing w:val="-2"/>
              </w:rPr>
              <w:t>Gender</w:t>
            </w:r>
          </w:p>
          <w:p w14:paraId="0C139404" w14:textId="77777777" w:rsidR="002017BE" w:rsidRDefault="00E47D32">
            <w:pPr>
              <w:pStyle w:val="TableParagraph"/>
              <w:spacing w:before="21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(Steer,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Heifer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or</w:t>
            </w:r>
            <w:r>
              <w:rPr>
                <w:b/>
                <w:spacing w:val="-2"/>
                <w:sz w:val="16"/>
              </w:rPr>
              <w:t xml:space="preserve"> Bull)</w:t>
            </w:r>
          </w:p>
        </w:tc>
        <w:tc>
          <w:tcPr>
            <w:tcW w:w="1628" w:type="dxa"/>
          </w:tcPr>
          <w:p w14:paraId="0C139405" w14:textId="77777777" w:rsidR="002017BE" w:rsidRDefault="00E47D32">
            <w:pPr>
              <w:pStyle w:val="TableParagraph"/>
              <w:spacing w:before="177" w:line="290" w:lineRule="atLeast"/>
              <w:ind w:left="190" w:right="168" w:firstLine="192"/>
              <w:rPr>
                <w:b/>
              </w:rPr>
            </w:pPr>
            <w:r>
              <w:rPr>
                <w:b/>
                <w:spacing w:val="-2"/>
              </w:rPr>
              <w:t>Birthdate (month/year)</w:t>
            </w:r>
          </w:p>
        </w:tc>
        <w:tc>
          <w:tcPr>
            <w:tcW w:w="1580" w:type="dxa"/>
          </w:tcPr>
          <w:p w14:paraId="0C139406" w14:textId="77777777" w:rsidR="002017BE" w:rsidRDefault="002017BE">
            <w:pPr>
              <w:pStyle w:val="TableParagraph"/>
              <w:spacing w:before="236"/>
            </w:pPr>
          </w:p>
          <w:p w14:paraId="0C139407" w14:textId="77777777" w:rsidR="002017BE" w:rsidRDefault="00E47D32">
            <w:pPr>
              <w:pStyle w:val="TableParagraph"/>
              <w:spacing w:line="251" w:lineRule="exact"/>
              <w:ind w:left="30"/>
              <w:jc w:val="center"/>
              <w:rPr>
                <w:b/>
              </w:rPr>
            </w:pPr>
            <w:r>
              <w:rPr>
                <w:b/>
                <w:spacing w:val="-5"/>
              </w:rPr>
              <w:t>Tag</w:t>
            </w:r>
          </w:p>
        </w:tc>
        <w:tc>
          <w:tcPr>
            <w:tcW w:w="6543" w:type="dxa"/>
          </w:tcPr>
          <w:p w14:paraId="0C139408" w14:textId="77777777" w:rsidR="002017BE" w:rsidRDefault="002017BE">
            <w:pPr>
              <w:pStyle w:val="TableParagraph"/>
              <w:spacing w:before="236"/>
            </w:pPr>
          </w:p>
          <w:p w14:paraId="0C139409" w14:textId="77777777" w:rsidR="002017BE" w:rsidRDefault="00E47D32">
            <w:pPr>
              <w:pStyle w:val="TableParagraph"/>
              <w:spacing w:line="251" w:lineRule="exact"/>
              <w:ind w:left="31"/>
              <w:jc w:val="center"/>
              <w:rPr>
                <w:b/>
              </w:rPr>
            </w:pPr>
            <w:r>
              <w:rPr>
                <w:b/>
                <w:spacing w:val="-2"/>
              </w:rPr>
              <w:t>Comments</w:t>
            </w:r>
          </w:p>
        </w:tc>
      </w:tr>
      <w:tr w:rsidR="002017BE" w14:paraId="0C139410" w14:textId="77777777">
        <w:trPr>
          <w:trHeight w:val="560"/>
        </w:trPr>
        <w:tc>
          <w:tcPr>
            <w:tcW w:w="3094" w:type="dxa"/>
          </w:tcPr>
          <w:p w14:paraId="0C13940B" w14:textId="77777777" w:rsidR="002017BE" w:rsidRDefault="002017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14:paraId="0C13940C" w14:textId="77777777" w:rsidR="002017BE" w:rsidRDefault="002017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8" w:type="dxa"/>
          </w:tcPr>
          <w:p w14:paraId="0C13940D" w14:textId="77777777" w:rsidR="002017BE" w:rsidRDefault="002017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0" w:type="dxa"/>
          </w:tcPr>
          <w:p w14:paraId="0C13940E" w14:textId="77777777" w:rsidR="002017BE" w:rsidRDefault="002017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43" w:type="dxa"/>
          </w:tcPr>
          <w:p w14:paraId="0C13940F" w14:textId="77777777" w:rsidR="002017BE" w:rsidRDefault="002017BE">
            <w:pPr>
              <w:pStyle w:val="TableParagraph"/>
              <w:rPr>
                <w:rFonts w:ascii="Times New Roman"/>
              </w:rPr>
            </w:pPr>
          </w:p>
        </w:tc>
      </w:tr>
      <w:tr w:rsidR="002017BE" w14:paraId="0C139416" w14:textId="77777777">
        <w:trPr>
          <w:trHeight w:val="560"/>
        </w:trPr>
        <w:tc>
          <w:tcPr>
            <w:tcW w:w="3094" w:type="dxa"/>
          </w:tcPr>
          <w:p w14:paraId="0C139411" w14:textId="77777777" w:rsidR="002017BE" w:rsidRDefault="002017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14:paraId="0C139412" w14:textId="77777777" w:rsidR="002017BE" w:rsidRDefault="002017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8" w:type="dxa"/>
          </w:tcPr>
          <w:p w14:paraId="0C139413" w14:textId="77777777" w:rsidR="002017BE" w:rsidRDefault="002017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0" w:type="dxa"/>
          </w:tcPr>
          <w:p w14:paraId="0C139414" w14:textId="77777777" w:rsidR="002017BE" w:rsidRDefault="002017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43" w:type="dxa"/>
          </w:tcPr>
          <w:p w14:paraId="0C139415" w14:textId="77777777" w:rsidR="002017BE" w:rsidRDefault="002017BE">
            <w:pPr>
              <w:pStyle w:val="TableParagraph"/>
              <w:rPr>
                <w:rFonts w:ascii="Times New Roman"/>
              </w:rPr>
            </w:pPr>
          </w:p>
        </w:tc>
      </w:tr>
      <w:tr w:rsidR="002017BE" w14:paraId="0C13941C" w14:textId="77777777">
        <w:trPr>
          <w:trHeight w:val="560"/>
        </w:trPr>
        <w:tc>
          <w:tcPr>
            <w:tcW w:w="3094" w:type="dxa"/>
          </w:tcPr>
          <w:p w14:paraId="0C139417" w14:textId="77777777" w:rsidR="002017BE" w:rsidRDefault="002017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14:paraId="0C139418" w14:textId="77777777" w:rsidR="002017BE" w:rsidRDefault="002017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8" w:type="dxa"/>
          </w:tcPr>
          <w:p w14:paraId="0C139419" w14:textId="77777777" w:rsidR="002017BE" w:rsidRDefault="002017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0" w:type="dxa"/>
          </w:tcPr>
          <w:p w14:paraId="0C13941A" w14:textId="77777777" w:rsidR="002017BE" w:rsidRDefault="002017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43" w:type="dxa"/>
          </w:tcPr>
          <w:p w14:paraId="0C13941B" w14:textId="77777777" w:rsidR="002017BE" w:rsidRDefault="002017BE">
            <w:pPr>
              <w:pStyle w:val="TableParagraph"/>
              <w:rPr>
                <w:rFonts w:ascii="Times New Roman"/>
              </w:rPr>
            </w:pPr>
          </w:p>
        </w:tc>
      </w:tr>
      <w:tr w:rsidR="002017BE" w14:paraId="0C139422" w14:textId="77777777">
        <w:trPr>
          <w:trHeight w:val="560"/>
        </w:trPr>
        <w:tc>
          <w:tcPr>
            <w:tcW w:w="3094" w:type="dxa"/>
          </w:tcPr>
          <w:p w14:paraId="0C13941D" w14:textId="77777777" w:rsidR="002017BE" w:rsidRDefault="002017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14:paraId="0C13941E" w14:textId="77777777" w:rsidR="002017BE" w:rsidRDefault="002017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8" w:type="dxa"/>
          </w:tcPr>
          <w:p w14:paraId="0C13941F" w14:textId="77777777" w:rsidR="002017BE" w:rsidRDefault="002017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0" w:type="dxa"/>
          </w:tcPr>
          <w:p w14:paraId="0C139420" w14:textId="77777777" w:rsidR="002017BE" w:rsidRDefault="002017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43" w:type="dxa"/>
          </w:tcPr>
          <w:p w14:paraId="0C139421" w14:textId="77777777" w:rsidR="002017BE" w:rsidRDefault="002017BE">
            <w:pPr>
              <w:pStyle w:val="TableParagraph"/>
              <w:rPr>
                <w:rFonts w:ascii="Times New Roman"/>
              </w:rPr>
            </w:pPr>
          </w:p>
        </w:tc>
      </w:tr>
      <w:tr w:rsidR="002017BE" w14:paraId="0C139428" w14:textId="77777777">
        <w:trPr>
          <w:trHeight w:val="560"/>
        </w:trPr>
        <w:tc>
          <w:tcPr>
            <w:tcW w:w="3094" w:type="dxa"/>
          </w:tcPr>
          <w:p w14:paraId="0C139423" w14:textId="77777777" w:rsidR="002017BE" w:rsidRDefault="002017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14:paraId="0C139424" w14:textId="77777777" w:rsidR="002017BE" w:rsidRDefault="002017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8" w:type="dxa"/>
          </w:tcPr>
          <w:p w14:paraId="0C139425" w14:textId="77777777" w:rsidR="002017BE" w:rsidRDefault="002017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0" w:type="dxa"/>
          </w:tcPr>
          <w:p w14:paraId="0C139426" w14:textId="77777777" w:rsidR="002017BE" w:rsidRDefault="002017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43" w:type="dxa"/>
          </w:tcPr>
          <w:p w14:paraId="0C139427" w14:textId="77777777" w:rsidR="002017BE" w:rsidRDefault="002017BE">
            <w:pPr>
              <w:pStyle w:val="TableParagraph"/>
              <w:rPr>
                <w:rFonts w:ascii="Times New Roman"/>
              </w:rPr>
            </w:pPr>
          </w:p>
        </w:tc>
      </w:tr>
      <w:tr w:rsidR="002017BE" w14:paraId="0C13942E" w14:textId="77777777">
        <w:trPr>
          <w:trHeight w:val="560"/>
        </w:trPr>
        <w:tc>
          <w:tcPr>
            <w:tcW w:w="3094" w:type="dxa"/>
          </w:tcPr>
          <w:p w14:paraId="0C139429" w14:textId="77777777" w:rsidR="002017BE" w:rsidRDefault="002017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14:paraId="0C13942A" w14:textId="77777777" w:rsidR="002017BE" w:rsidRDefault="002017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8" w:type="dxa"/>
          </w:tcPr>
          <w:p w14:paraId="0C13942B" w14:textId="77777777" w:rsidR="002017BE" w:rsidRDefault="002017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0" w:type="dxa"/>
          </w:tcPr>
          <w:p w14:paraId="0C13942C" w14:textId="77777777" w:rsidR="002017BE" w:rsidRDefault="002017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43" w:type="dxa"/>
          </w:tcPr>
          <w:p w14:paraId="0C13942D" w14:textId="77777777" w:rsidR="002017BE" w:rsidRDefault="002017BE">
            <w:pPr>
              <w:pStyle w:val="TableParagraph"/>
              <w:rPr>
                <w:rFonts w:ascii="Times New Roman"/>
              </w:rPr>
            </w:pPr>
          </w:p>
        </w:tc>
      </w:tr>
      <w:tr w:rsidR="002017BE" w14:paraId="0C139434" w14:textId="77777777">
        <w:trPr>
          <w:trHeight w:val="560"/>
        </w:trPr>
        <w:tc>
          <w:tcPr>
            <w:tcW w:w="3094" w:type="dxa"/>
          </w:tcPr>
          <w:p w14:paraId="0C13942F" w14:textId="77777777" w:rsidR="002017BE" w:rsidRDefault="002017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14:paraId="0C139430" w14:textId="77777777" w:rsidR="002017BE" w:rsidRDefault="002017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8" w:type="dxa"/>
          </w:tcPr>
          <w:p w14:paraId="0C139431" w14:textId="77777777" w:rsidR="002017BE" w:rsidRDefault="002017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0" w:type="dxa"/>
          </w:tcPr>
          <w:p w14:paraId="0C139432" w14:textId="77777777" w:rsidR="002017BE" w:rsidRDefault="002017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43" w:type="dxa"/>
          </w:tcPr>
          <w:p w14:paraId="0C139433" w14:textId="77777777" w:rsidR="002017BE" w:rsidRDefault="002017BE">
            <w:pPr>
              <w:pStyle w:val="TableParagraph"/>
              <w:rPr>
                <w:rFonts w:ascii="Times New Roman"/>
              </w:rPr>
            </w:pPr>
          </w:p>
        </w:tc>
      </w:tr>
      <w:tr w:rsidR="002017BE" w14:paraId="0C13943A" w14:textId="77777777">
        <w:trPr>
          <w:trHeight w:val="560"/>
        </w:trPr>
        <w:tc>
          <w:tcPr>
            <w:tcW w:w="3094" w:type="dxa"/>
          </w:tcPr>
          <w:p w14:paraId="0C139435" w14:textId="77777777" w:rsidR="002017BE" w:rsidRDefault="002017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14:paraId="0C139436" w14:textId="77777777" w:rsidR="002017BE" w:rsidRDefault="002017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8" w:type="dxa"/>
          </w:tcPr>
          <w:p w14:paraId="0C139437" w14:textId="77777777" w:rsidR="002017BE" w:rsidRDefault="002017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0" w:type="dxa"/>
          </w:tcPr>
          <w:p w14:paraId="0C139438" w14:textId="77777777" w:rsidR="002017BE" w:rsidRDefault="002017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43" w:type="dxa"/>
          </w:tcPr>
          <w:p w14:paraId="0C139439" w14:textId="77777777" w:rsidR="002017BE" w:rsidRDefault="002017BE">
            <w:pPr>
              <w:pStyle w:val="TableParagraph"/>
              <w:rPr>
                <w:rFonts w:ascii="Times New Roman"/>
              </w:rPr>
            </w:pPr>
          </w:p>
        </w:tc>
      </w:tr>
      <w:tr w:rsidR="002017BE" w14:paraId="0C139440" w14:textId="77777777">
        <w:trPr>
          <w:trHeight w:val="560"/>
        </w:trPr>
        <w:tc>
          <w:tcPr>
            <w:tcW w:w="3094" w:type="dxa"/>
          </w:tcPr>
          <w:p w14:paraId="0C13943B" w14:textId="77777777" w:rsidR="002017BE" w:rsidRDefault="002017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14:paraId="0C13943C" w14:textId="77777777" w:rsidR="002017BE" w:rsidRDefault="002017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8" w:type="dxa"/>
          </w:tcPr>
          <w:p w14:paraId="0C13943D" w14:textId="77777777" w:rsidR="002017BE" w:rsidRDefault="002017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0" w:type="dxa"/>
          </w:tcPr>
          <w:p w14:paraId="0C13943E" w14:textId="77777777" w:rsidR="002017BE" w:rsidRDefault="002017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43" w:type="dxa"/>
          </w:tcPr>
          <w:p w14:paraId="0C13943F" w14:textId="77777777" w:rsidR="002017BE" w:rsidRDefault="002017BE">
            <w:pPr>
              <w:pStyle w:val="TableParagraph"/>
              <w:rPr>
                <w:rFonts w:ascii="Times New Roman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95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8"/>
        <w:gridCol w:w="270"/>
        <w:gridCol w:w="3330"/>
        <w:gridCol w:w="270"/>
        <w:gridCol w:w="4500"/>
      </w:tblGrid>
      <w:tr w:rsidR="00E47D32" w:rsidRPr="00AA0BBD" w14:paraId="003093AE" w14:textId="77777777" w:rsidTr="00E47D32">
        <w:tc>
          <w:tcPr>
            <w:tcW w:w="5958" w:type="dxa"/>
          </w:tcPr>
          <w:p w14:paraId="583BDDDF" w14:textId="5C1935F4" w:rsidR="00E47D32" w:rsidRPr="00AA0BBD" w:rsidRDefault="00E47D32" w:rsidP="00E47D32">
            <w:pPr>
              <w:pStyle w:val="Body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Feeder Calf: </w:t>
            </w:r>
            <w:r>
              <w:rPr>
                <w:sz w:val="24"/>
                <w:szCs w:val="24"/>
              </w:rPr>
              <w:t>4-H or EID Tag Required</w:t>
            </w:r>
          </w:p>
        </w:tc>
        <w:tc>
          <w:tcPr>
            <w:tcW w:w="270" w:type="dxa"/>
          </w:tcPr>
          <w:p w14:paraId="0BBB9FE9" w14:textId="77777777" w:rsidR="00E47D32" w:rsidRPr="00AA0BBD" w:rsidRDefault="00E47D32" w:rsidP="00E47D32">
            <w:pPr>
              <w:pStyle w:val="BodyText"/>
              <w:rPr>
                <w:sz w:val="24"/>
                <w:szCs w:val="24"/>
              </w:rPr>
            </w:pP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14:paraId="37F276B3" w14:textId="77777777" w:rsidR="00E47D32" w:rsidRPr="00AA0BBD" w:rsidRDefault="00E47D32" w:rsidP="00E47D32">
            <w:pPr>
              <w:pStyle w:val="BodyText"/>
              <w:rPr>
                <w:sz w:val="24"/>
                <w:szCs w:val="24"/>
              </w:rPr>
            </w:pPr>
          </w:p>
        </w:tc>
        <w:tc>
          <w:tcPr>
            <w:tcW w:w="270" w:type="dxa"/>
          </w:tcPr>
          <w:p w14:paraId="6BC08EAF" w14:textId="77777777" w:rsidR="00E47D32" w:rsidRPr="00AA0BBD" w:rsidRDefault="00E47D32" w:rsidP="00E47D32">
            <w:pPr>
              <w:pStyle w:val="BodyText"/>
              <w:rPr>
                <w:sz w:val="24"/>
                <w:szCs w:val="24"/>
              </w:rPr>
            </w:pP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14:paraId="552ED1B9" w14:textId="77777777" w:rsidR="00E47D32" w:rsidRPr="00AA0BBD" w:rsidRDefault="00E47D32" w:rsidP="00E47D32">
            <w:pPr>
              <w:pStyle w:val="BodyText"/>
              <w:rPr>
                <w:sz w:val="24"/>
                <w:szCs w:val="24"/>
              </w:rPr>
            </w:pPr>
          </w:p>
        </w:tc>
      </w:tr>
      <w:tr w:rsidR="00E47D32" w:rsidRPr="00AA0BBD" w14:paraId="7BDAEC98" w14:textId="77777777" w:rsidTr="00E47D32">
        <w:tc>
          <w:tcPr>
            <w:tcW w:w="5958" w:type="dxa"/>
          </w:tcPr>
          <w:p w14:paraId="629E3C25" w14:textId="4983964D" w:rsidR="00E47D32" w:rsidRPr="00AA0BBD" w:rsidRDefault="00E47D32" w:rsidP="00E47D32">
            <w:pPr>
              <w:pStyle w:val="Body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Bucket Calf: </w:t>
            </w:r>
            <w:r>
              <w:rPr>
                <w:sz w:val="24"/>
                <w:szCs w:val="24"/>
              </w:rPr>
              <w:t>4-H or EID Tag Required</w:t>
            </w:r>
          </w:p>
        </w:tc>
        <w:tc>
          <w:tcPr>
            <w:tcW w:w="270" w:type="dxa"/>
          </w:tcPr>
          <w:p w14:paraId="6B7651A6" w14:textId="77777777" w:rsidR="00E47D32" w:rsidRPr="00AA0BBD" w:rsidRDefault="00E47D32" w:rsidP="00E47D32">
            <w:pPr>
              <w:pStyle w:val="BodyText"/>
              <w:rPr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</w:tcBorders>
          </w:tcPr>
          <w:p w14:paraId="35273F59" w14:textId="77777777" w:rsidR="00E47D32" w:rsidRPr="00AA0BBD" w:rsidRDefault="00E47D32" w:rsidP="00E47D32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have submitted this livestock nomination form in accordance with all rules of the state and </w:t>
            </w:r>
          </w:p>
        </w:tc>
        <w:tc>
          <w:tcPr>
            <w:tcW w:w="270" w:type="dxa"/>
          </w:tcPr>
          <w:p w14:paraId="3DB5FE7E" w14:textId="77777777" w:rsidR="00E47D32" w:rsidRPr="00AA0BBD" w:rsidRDefault="00E47D32" w:rsidP="00E47D32">
            <w:pPr>
              <w:pStyle w:val="BodyText"/>
              <w:rPr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09F0F45B" w14:textId="77777777" w:rsidR="00E47D32" w:rsidRPr="00AA0BBD" w:rsidRDefault="00E47D32" w:rsidP="00E47D32">
            <w:pPr>
              <w:pStyle w:val="BodyText"/>
              <w:rPr>
                <w:sz w:val="24"/>
                <w:szCs w:val="24"/>
              </w:rPr>
            </w:pPr>
          </w:p>
        </w:tc>
      </w:tr>
      <w:tr w:rsidR="00E47D32" w:rsidRPr="00AA0BBD" w14:paraId="17DE32E6" w14:textId="77777777" w:rsidTr="00E47D32">
        <w:tc>
          <w:tcPr>
            <w:tcW w:w="5958" w:type="dxa"/>
          </w:tcPr>
          <w:p w14:paraId="18B38380" w14:textId="5C7A9B32" w:rsidR="00E47D32" w:rsidRPr="00AA0BBD" w:rsidRDefault="00E47D32" w:rsidP="00E47D32">
            <w:pPr>
              <w:pStyle w:val="BodyText"/>
              <w:rPr>
                <w:sz w:val="24"/>
                <w:szCs w:val="24"/>
              </w:rPr>
            </w:pPr>
          </w:p>
        </w:tc>
        <w:tc>
          <w:tcPr>
            <w:tcW w:w="270" w:type="dxa"/>
          </w:tcPr>
          <w:p w14:paraId="39C877C7" w14:textId="77777777" w:rsidR="00E47D32" w:rsidRPr="00AA0BBD" w:rsidRDefault="00E47D32" w:rsidP="00E47D32">
            <w:pPr>
              <w:pStyle w:val="BodyText"/>
              <w:rPr>
                <w:sz w:val="24"/>
                <w:szCs w:val="24"/>
              </w:rPr>
            </w:pPr>
          </w:p>
        </w:tc>
        <w:tc>
          <w:tcPr>
            <w:tcW w:w="3330" w:type="dxa"/>
          </w:tcPr>
          <w:p w14:paraId="5AA7E28F" w14:textId="77777777" w:rsidR="00E47D32" w:rsidRPr="001D3B1D" w:rsidRDefault="00E47D32" w:rsidP="00E47D32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County 4-H Program.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270" w:type="dxa"/>
          </w:tcPr>
          <w:p w14:paraId="75AB7CE9" w14:textId="77777777" w:rsidR="00E47D32" w:rsidRPr="00AA0BBD" w:rsidRDefault="00E47D32" w:rsidP="00E47D32">
            <w:pPr>
              <w:pStyle w:val="BodyText"/>
              <w:rPr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4EE3E53D" w14:textId="77777777" w:rsidR="00E47D32" w:rsidRPr="00AA0BBD" w:rsidRDefault="00E47D32" w:rsidP="00E47D32">
            <w:pPr>
              <w:pStyle w:val="BodyText"/>
              <w:rPr>
                <w:sz w:val="24"/>
                <w:szCs w:val="24"/>
              </w:rPr>
            </w:pPr>
          </w:p>
        </w:tc>
      </w:tr>
      <w:tr w:rsidR="00E47D32" w:rsidRPr="00AA0BBD" w14:paraId="71ECA746" w14:textId="77777777" w:rsidTr="00E47D32">
        <w:tc>
          <w:tcPr>
            <w:tcW w:w="5958" w:type="dxa"/>
          </w:tcPr>
          <w:p w14:paraId="42535DF2" w14:textId="5829F3CB" w:rsidR="00E47D32" w:rsidRPr="00AA0BBD" w:rsidRDefault="00E47D32" w:rsidP="00E47D32">
            <w:pPr>
              <w:pStyle w:val="BodyText"/>
              <w:rPr>
                <w:sz w:val="24"/>
                <w:szCs w:val="24"/>
              </w:rPr>
            </w:pPr>
          </w:p>
        </w:tc>
        <w:tc>
          <w:tcPr>
            <w:tcW w:w="270" w:type="dxa"/>
          </w:tcPr>
          <w:p w14:paraId="1347F631" w14:textId="77777777" w:rsidR="00E47D32" w:rsidRPr="00AA0BBD" w:rsidRDefault="00E47D32" w:rsidP="00E47D32">
            <w:pPr>
              <w:pStyle w:val="BodyText"/>
              <w:rPr>
                <w:sz w:val="24"/>
                <w:szCs w:val="24"/>
              </w:rPr>
            </w:pPr>
          </w:p>
        </w:tc>
        <w:tc>
          <w:tcPr>
            <w:tcW w:w="3330" w:type="dxa"/>
          </w:tcPr>
          <w:p w14:paraId="4ABC7125" w14:textId="77777777" w:rsidR="00E47D32" w:rsidRPr="00AA0BBD" w:rsidRDefault="00E47D32" w:rsidP="00E47D32">
            <w:pPr>
              <w:pStyle w:val="BodyText"/>
              <w:rPr>
                <w:sz w:val="24"/>
                <w:szCs w:val="24"/>
              </w:rPr>
            </w:pPr>
          </w:p>
        </w:tc>
        <w:tc>
          <w:tcPr>
            <w:tcW w:w="270" w:type="dxa"/>
          </w:tcPr>
          <w:p w14:paraId="3A4D6CE3" w14:textId="77777777" w:rsidR="00E47D32" w:rsidRPr="00AA0BBD" w:rsidRDefault="00E47D32" w:rsidP="00E47D32">
            <w:pPr>
              <w:pStyle w:val="BodyText"/>
              <w:rPr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</w:tcBorders>
          </w:tcPr>
          <w:p w14:paraId="47570F24" w14:textId="77777777" w:rsidR="00E47D32" w:rsidRPr="00AA0BBD" w:rsidRDefault="00E47D32" w:rsidP="00E47D32">
            <w:pPr>
              <w:pStyle w:val="BodyText"/>
              <w:rPr>
                <w:sz w:val="24"/>
                <w:szCs w:val="24"/>
              </w:rPr>
            </w:pPr>
          </w:p>
        </w:tc>
      </w:tr>
    </w:tbl>
    <w:p w14:paraId="0C139441" w14:textId="25286683" w:rsidR="002017BE" w:rsidRPr="00E47D32" w:rsidRDefault="00E47D32" w:rsidP="00E47D32">
      <w:pPr>
        <w:tabs>
          <w:tab w:val="left" w:pos="6364"/>
          <w:tab w:val="left" w:pos="9700"/>
        </w:tabs>
        <w:spacing w:before="9" w:after="47" w:line="256" w:lineRule="auto"/>
        <w:ind w:left="129" w:right="3431"/>
        <w:rPr>
          <w:b/>
        </w:rPr>
      </w:pPr>
      <w:r>
        <w:rPr>
          <w:b/>
        </w:rPr>
        <w:t>County Only Requirements:</w:t>
      </w:r>
      <w:r>
        <w:rPr>
          <w:b/>
        </w:rPr>
        <w:tab/>
      </w:r>
      <w:r>
        <w:t>Parent Signature</w:t>
      </w:r>
      <w:r>
        <w:tab/>
        <w:t>Youth</w:t>
      </w:r>
      <w:r>
        <w:rPr>
          <w:spacing w:val="-13"/>
        </w:rPr>
        <w:t xml:space="preserve"> </w:t>
      </w:r>
      <w:r>
        <w:t xml:space="preserve">Signature </w:t>
      </w:r>
    </w:p>
    <w:p w14:paraId="0C139456" w14:textId="77777777" w:rsidR="002017BE" w:rsidRDefault="002017BE">
      <w:pPr>
        <w:pStyle w:val="TableParagraph"/>
        <w:spacing w:line="233" w:lineRule="exact"/>
        <w:sectPr w:rsidR="002017BE" w:rsidSect="00E47D32">
          <w:headerReference w:type="default" r:id="rId6"/>
          <w:footerReference w:type="default" r:id="rId7"/>
          <w:type w:val="continuous"/>
          <w:pgSz w:w="15840" w:h="12240" w:orient="landscape"/>
          <w:pgMar w:top="1000" w:right="708" w:bottom="280" w:left="566" w:header="288" w:footer="288" w:gutter="0"/>
          <w:cols w:space="720"/>
          <w:docGrid w:linePitch="299"/>
        </w:sectPr>
      </w:pPr>
    </w:p>
    <w:p w14:paraId="0C139457" w14:textId="77777777" w:rsidR="002017BE" w:rsidRDefault="002017BE">
      <w:pPr>
        <w:pStyle w:val="BodyText"/>
        <w:rPr>
          <w:sz w:val="16"/>
        </w:rPr>
      </w:pPr>
    </w:p>
    <w:sectPr w:rsidR="002017BE">
      <w:pgSz w:w="15840" w:h="12240" w:orient="landscape"/>
      <w:pgMar w:top="1380" w:right="708" w:bottom="28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4A119" w14:textId="77777777" w:rsidR="00E47D32" w:rsidRDefault="00E47D32" w:rsidP="00E47D32">
      <w:r>
        <w:separator/>
      </w:r>
    </w:p>
  </w:endnote>
  <w:endnote w:type="continuationSeparator" w:id="0">
    <w:p w14:paraId="57789E39" w14:textId="77777777" w:rsidR="00E47D32" w:rsidRDefault="00E47D32" w:rsidP="00E47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476AA" w14:textId="1BD5106C" w:rsidR="00E47D32" w:rsidRDefault="00E47D32">
    <w:pPr>
      <w:pStyle w:val="Footer"/>
    </w:pPr>
    <w:r w:rsidRPr="00CA7D2A">
      <w:t>Nebraska Extension is a Division of the Institute of Agriculture and Natural Resources at the University of Nebraska–Lincoln cooperating with the Counties and the United States Department of Agriculture. The 4-H Youth Development program abides with the nondiscrimination policies of the University of Nebraska–Lincoln and the United States Department of Agriculture.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A43D6" w14:textId="77777777" w:rsidR="00E47D32" w:rsidRDefault="00E47D32" w:rsidP="00E47D32">
      <w:r>
        <w:separator/>
      </w:r>
    </w:p>
  </w:footnote>
  <w:footnote w:type="continuationSeparator" w:id="0">
    <w:p w14:paraId="05165EBF" w14:textId="77777777" w:rsidR="00E47D32" w:rsidRDefault="00E47D32" w:rsidP="00E47D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A738A" w14:textId="3606653E" w:rsidR="00E47D32" w:rsidRDefault="00E47D32" w:rsidP="00E47D32">
    <w:pPr>
      <w:pStyle w:val="Header"/>
      <w:jc w:val="right"/>
    </w:pPr>
    <w:r>
      <w:t>2026</w:t>
    </w:r>
  </w:p>
  <w:p w14:paraId="52E39A11" w14:textId="77777777" w:rsidR="00E47D32" w:rsidRDefault="00E47D3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7BE"/>
    <w:rsid w:val="000040C8"/>
    <w:rsid w:val="002017BE"/>
    <w:rsid w:val="00E47D32"/>
    <w:rsid w:val="00F1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393FC"/>
  <w15:docId w15:val="{CE0A714F-4C9F-4CA2-87CF-8D41E8E3A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right="4"/>
      <w:jc w:val="center"/>
      <w:outlineLvl w:val="0"/>
    </w:pPr>
    <w:rPr>
      <w:b/>
      <w:b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E47D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7D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7D32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47D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7D32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743088650C2E44913FA21E69CC3C34" ma:contentTypeVersion="3" ma:contentTypeDescription="Create a new document." ma:contentTypeScope="" ma:versionID="50ca8ae89697777ed873d4370a899573">
  <xsd:schema xmlns:xsd="http://www.w3.org/2001/XMLSchema" xmlns:xs="http://www.w3.org/2001/XMLSchema" xmlns:p="http://schemas.microsoft.com/office/2006/metadata/properties" xmlns:ns2="39756c7a-b83f-40a7-b64d-301b3f898ed3" targetNamespace="http://schemas.microsoft.com/office/2006/metadata/properties" ma:root="true" ma:fieldsID="76c4080ea60db6bde47105c5d0cb7fa3" ns2:_="">
    <xsd:import namespace="39756c7a-b83f-40a7-b64d-301b3f898e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56c7a-b83f-40a7-b64d-301b3f898e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611BAB-47ED-4AF9-BB0B-857D79789A39}"/>
</file>

<file path=customXml/itemProps2.xml><?xml version="1.0" encoding="utf-8"?>
<ds:datastoreItem xmlns:ds="http://schemas.openxmlformats.org/officeDocument/2006/customXml" ds:itemID="{A21B26A2-DBF3-47C8-8146-F1F9B20A7378}"/>
</file>

<file path=customXml/itemProps3.xml><?xml version="1.0" encoding="utf-8"?>
<ds:datastoreItem xmlns:ds="http://schemas.openxmlformats.org/officeDocument/2006/customXml" ds:itemID="{EB86A734-84D3-474A-905E-ABB88E04E34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98</Words>
  <Characters>499</Characters>
  <Application>Microsoft Office Word</Application>
  <DocSecurity>0</DocSecurity>
  <Lines>99</Lines>
  <Paragraphs>19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Kimberly Cook</dc:creator>
  <cp:lastModifiedBy>Tiffani Miller</cp:lastModifiedBy>
  <cp:revision>3</cp:revision>
  <cp:lastPrinted>2026-03-05T16:50:00Z</cp:lastPrinted>
  <dcterms:created xsi:type="dcterms:W3CDTF">2026-03-05T16:41:00Z</dcterms:created>
  <dcterms:modified xsi:type="dcterms:W3CDTF">2026-03-05T16:50:00Z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2025-04-21T00:00:00Z</vt:filetime>
  </property>
  <property fmtid="{D5CDD505-2E9C-101B-9397-08002B2CF9AE}" pid="3" name="Creator">
    <vt:lpwstr>Acrobat PDFMaker 25 for Excel</vt:lpwstr>
  </property>
  <property fmtid="{D5CDD505-2E9C-101B-9397-08002B2CF9AE}" pid="4" name="LastSaved">
    <vt:filetime>2026-03-05T00:00:00Z</vt:filetime>
  </property>
  <property fmtid="{D5CDD505-2E9C-101B-9397-08002B2CF9AE}" pid="5" name="Producer">
    <vt:lpwstr>Adobe PDF Library 25.1.234</vt:lpwstr>
  </property>
  <property fmtid="{D5CDD505-2E9C-101B-9397-08002B2CF9AE}" pid="6" name="ContentTypeId">
    <vt:lpwstr>0x01010096743088650C2E44913FA21E69CC3C34</vt:lpwstr>
  </property>
</Properties>
</file>