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09D7" w14:textId="055073BC" w:rsidR="001D3787" w:rsidRDefault="009B7BF4" w:rsidP="00465133">
      <w:pPr>
        <w:pStyle w:val="Heading1"/>
        <w:jc w:val="center"/>
      </w:pPr>
      <w:r>
        <w:t xml:space="preserve">Seward County 4-H </w:t>
      </w:r>
      <w:r w:rsidR="00066E92">
        <w:t>Project Pin</w:t>
      </w:r>
      <w:r>
        <w:t xml:space="preserve"> Application</w:t>
      </w:r>
    </w:p>
    <w:p w14:paraId="0F05B293" w14:textId="331C0741" w:rsidR="009B7BF4" w:rsidRDefault="009B7BF4" w:rsidP="009B7BF4">
      <w:pPr>
        <w:jc w:val="center"/>
      </w:pPr>
      <w:r>
        <w:t xml:space="preserve">You must submit an </w:t>
      </w:r>
      <w:r w:rsidRPr="00D31E45">
        <w:rPr>
          <w:b/>
          <w:bCs/>
        </w:rPr>
        <w:t>Achievement Application</w:t>
      </w:r>
      <w:r>
        <w:t xml:space="preserve"> to apply for county awards.</w:t>
      </w:r>
    </w:p>
    <w:p w14:paraId="528DD6F4" w14:textId="2C3316EB" w:rsidR="009B7BF4" w:rsidRPr="00874A49" w:rsidRDefault="00FD4986" w:rsidP="009B7BF4">
      <w:r w:rsidRPr="00874A49">
        <w:t xml:space="preserve">Name </w:t>
      </w:r>
      <w:r w:rsidR="009B7BF4" w:rsidRPr="00874A49">
        <w:t>_________________________________</w:t>
      </w:r>
      <w:r w:rsidR="009B7BF4" w:rsidRPr="00874A49">
        <w:tab/>
      </w:r>
      <w:r w:rsidR="009B7BF4" w:rsidRPr="00874A49">
        <w:tab/>
        <w:t>Birthdate____________________</w:t>
      </w:r>
      <w:r w:rsidR="009B7BF4" w:rsidRPr="00874A49">
        <w:tab/>
        <w:t>This Year_________</w:t>
      </w:r>
    </w:p>
    <w:p w14:paraId="57CF70DA" w14:textId="536D8FA2" w:rsidR="009B7BF4" w:rsidRPr="00874A49" w:rsidRDefault="009B7BF4" w:rsidP="009B7BF4">
      <w:r w:rsidRPr="00874A49">
        <w:t>4-H Club_____________________________________________________</w:t>
      </w:r>
      <w:r w:rsidRPr="00874A49">
        <w:tab/>
        <w:t>Years in 4-H___________</w:t>
      </w:r>
    </w:p>
    <w:p w14:paraId="6EA16F03" w14:textId="17A36F49" w:rsidR="009B7BF4" w:rsidRPr="00874A49" w:rsidRDefault="009B7BF4" w:rsidP="009B7BF4">
      <w:r w:rsidRPr="00874A49">
        <w:t>Division (circle one)</w:t>
      </w:r>
      <w:r w:rsidRPr="00874A49">
        <w:tab/>
      </w:r>
      <w:r w:rsidRPr="00874A49">
        <w:rPr>
          <w:b/>
          <w:bCs/>
        </w:rPr>
        <w:t>Junior</w:t>
      </w:r>
      <w:r w:rsidRPr="00874A49">
        <w:t xml:space="preserve"> (8-10 years </w:t>
      </w:r>
      <w:proofErr w:type="gramStart"/>
      <w:r w:rsidRPr="00874A49">
        <w:t>old)</w:t>
      </w:r>
      <w:r w:rsidR="0039678E" w:rsidRPr="00874A49">
        <w:t xml:space="preserve">   </w:t>
      </w:r>
      <w:proofErr w:type="gramEnd"/>
      <w:r w:rsidR="0039678E" w:rsidRPr="00874A49">
        <w:t xml:space="preserve">      </w:t>
      </w:r>
      <w:r w:rsidRPr="00874A49">
        <w:rPr>
          <w:b/>
          <w:bCs/>
        </w:rPr>
        <w:t>Intermediate</w:t>
      </w:r>
      <w:r w:rsidRPr="00874A49">
        <w:t xml:space="preserve"> (11-13 years old)</w:t>
      </w:r>
      <w:r w:rsidRPr="00874A49">
        <w:tab/>
      </w:r>
      <w:r w:rsidRPr="00874A49">
        <w:rPr>
          <w:b/>
          <w:bCs/>
        </w:rPr>
        <w:t>Senior</w:t>
      </w:r>
      <w:r w:rsidRPr="00874A49">
        <w:t xml:space="preserve"> (14-18 years old)</w:t>
      </w:r>
    </w:p>
    <w:p w14:paraId="54FC50CC" w14:textId="6C919513" w:rsidR="002A2553" w:rsidRPr="00874A49" w:rsidRDefault="0039678E" w:rsidP="00ED6119">
      <w:pPr>
        <w:spacing w:after="0"/>
        <w:rPr>
          <w:b/>
          <w:bCs/>
        </w:rPr>
      </w:pPr>
      <w:r w:rsidRPr="00874A49">
        <w:rPr>
          <w:b/>
          <w:bCs/>
        </w:rPr>
        <w:t xml:space="preserve">You may apply for up to 2 awards.  Please </w:t>
      </w:r>
      <w:r w:rsidR="0012651B" w:rsidRPr="00874A49">
        <w:rPr>
          <w:b/>
          <w:bCs/>
        </w:rPr>
        <w:t>check mark</w:t>
      </w:r>
      <w:r w:rsidRPr="00874A49">
        <w:rPr>
          <w:b/>
          <w:bCs/>
        </w:rPr>
        <w:t xml:space="preserve"> your selection.</w:t>
      </w:r>
    </w:p>
    <w:p w14:paraId="7C58C8F8" w14:textId="77777777" w:rsidR="00ED6119" w:rsidRPr="00874A49" w:rsidRDefault="00ED6119" w:rsidP="00ED6119">
      <w:pPr>
        <w:spacing w:line="240" w:lineRule="auto"/>
      </w:pPr>
      <w:r w:rsidRPr="00874A49">
        <w:t>Please Note:</w:t>
      </w:r>
    </w:p>
    <w:p w14:paraId="7522CBD9" w14:textId="2CD9076A" w:rsidR="00ED6119" w:rsidRPr="00874A49" w:rsidRDefault="00ED6119" w:rsidP="00ED6119">
      <w:pPr>
        <w:pStyle w:val="ListParagraph"/>
        <w:numPr>
          <w:ilvl w:val="0"/>
          <w:numId w:val="1"/>
        </w:numPr>
        <w:spacing w:line="240" w:lineRule="auto"/>
      </w:pPr>
      <w:r w:rsidRPr="00874A49">
        <w:t xml:space="preserve">Submit this form along with your Achievement Application to be considered for a </w:t>
      </w:r>
      <w:r w:rsidR="00066E92" w:rsidRPr="00874A49">
        <w:t>Project Pin</w:t>
      </w:r>
      <w:r w:rsidRPr="00874A49">
        <w:t>.</w:t>
      </w:r>
    </w:p>
    <w:p w14:paraId="0F78E9C3" w14:textId="77777777" w:rsidR="006676CF" w:rsidRPr="00874A49" w:rsidRDefault="005B23EB" w:rsidP="00874A49">
      <w:pPr>
        <w:pStyle w:val="ListParagraph"/>
        <w:numPr>
          <w:ilvl w:val="0"/>
          <w:numId w:val="1"/>
        </w:numPr>
        <w:spacing w:line="240" w:lineRule="auto"/>
      </w:pPr>
      <w:r w:rsidRPr="00874A49">
        <w:t>Project Pin</w:t>
      </w:r>
      <w:r w:rsidR="00ED6119" w:rsidRPr="00874A49">
        <w:t xml:space="preserve"> </w:t>
      </w:r>
      <w:r w:rsidRPr="00874A49">
        <w:t>A</w:t>
      </w:r>
      <w:r w:rsidR="00ED6119" w:rsidRPr="00874A49">
        <w:t>pplications are evaluated based on</w:t>
      </w:r>
      <w:r w:rsidR="00B6458E" w:rsidRPr="00874A49">
        <w:t xml:space="preserve"> your </w:t>
      </w:r>
      <w:r w:rsidR="005B7131" w:rsidRPr="00874A49">
        <w:t>Achievement Application</w:t>
      </w:r>
      <w:r w:rsidR="00874A49" w:rsidRPr="00874A49">
        <w:t>.</w:t>
      </w:r>
    </w:p>
    <w:p w14:paraId="7C60A49A" w14:textId="77777777" w:rsidR="00874A49" w:rsidRDefault="00874A49" w:rsidP="00874A49">
      <w:pPr>
        <w:spacing w:line="240" w:lineRule="auto"/>
        <w:rPr>
          <w:sz w:val="20"/>
          <w:szCs w:val="20"/>
        </w:rPr>
      </w:pPr>
    </w:p>
    <w:p w14:paraId="34360BA1" w14:textId="2C6E2798" w:rsidR="00874A49" w:rsidRPr="00874A49" w:rsidRDefault="00874A49" w:rsidP="00874A49">
      <w:pPr>
        <w:spacing w:line="240" w:lineRule="auto"/>
        <w:rPr>
          <w:sz w:val="20"/>
          <w:szCs w:val="20"/>
        </w:rPr>
        <w:sectPr w:rsidR="00874A49" w:rsidRPr="00874A49" w:rsidSect="00465133">
          <w:type w:val="continuous"/>
          <w:pgSz w:w="12240" w:h="15840"/>
          <w:pgMar w:top="432" w:right="720" w:bottom="288" w:left="720" w:header="720" w:footer="720" w:gutter="0"/>
          <w:cols w:sep="1" w:space="720"/>
          <w:docGrid w:linePitch="360"/>
        </w:sectPr>
      </w:pPr>
    </w:p>
    <w:p w14:paraId="700274AA" w14:textId="0DA23151" w:rsidR="0070049B" w:rsidRPr="00DF050B" w:rsidRDefault="008C58BA" w:rsidP="00681EC9">
      <w:pPr>
        <w:spacing w:after="0" w:line="240" w:lineRule="auto"/>
      </w:pPr>
      <w:r w:rsidRPr="00DF050B">
        <w:rPr>
          <w:b/>
          <w:bCs/>
        </w:rPr>
        <w:t>A</w:t>
      </w:r>
      <w:r w:rsidR="002963B4" w:rsidRPr="00DF050B">
        <w:rPr>
          <w:b/>
          <w:bCs/>
        </w:rPr>
        <w:t>nimal Science</w:t>
      </w:r>
    </w:p>
    <w:p w14:paraId="71672002" w14:textId="288DF321" w:rsidR="0070049B" w:rsidRPr="00DF050B" w:rsidRDefault="005B0BBF" w:rsidP="00681EC9">
      <w:pPr>
        <w:spacing w:after="0" w:line="240" w:lineRule="auto"/>
      </w:pPr>
      <w:r w:rsidRPr="00DF050B">
        <w:t>Beef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114F9D3B" w14:textId="1CE1304B" w:rsidR="005B0BBF" w:rsidRPr="00DF050B" w:rsidRDefault="005B0BBF" w:rsidP="00681EC9">
      <w:pPr>
        <w:spacing w:after="0" w:line="240" w:lineRule="auto"/>
      </w:pPr>
      <w:r w:rsidRPr="00DF050B">
        <w:t>Cat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7DB3FB0B" w14:textId="379BE8CF" w:rsidR="005B0BBF" w:rsidRPr="00DF050B" w:rsidRDefault="00396B01" w:rsidP="00681EC9">
      <w:pPr>
        <w:spacing w:after="0" w:line="240" w:lineRule="auto"/>
      </w:pPr>
      <w:r w:rsidRPr="00DF050B">
        <w:t>Dairy</w:t>
      </w:r>
      <w:r w:rsidR="00CB7B16" w:rsidRPr="00DF050B">
        <w:tab/>
      </w:r>
      <w:r w:rsidR="00CB7B16" w:rsidRPr="00DF050B">
        <w:tab/>
      </w:r>
      <w:r w:rsidR="00D60351" w:rsidRPr="00DF050B">
        <w:tab/>
      </w:r>
      <w:r w:rsidR="00D60351" w:rsidRPr="00DF050B">
        <w:tab/>
        <w:t>_____</w:t>
      </w:r>
    </w:p>
    <w:p w14:paraId="5FDDC301" w14:textId="5DB58ADB" w:rsidR="005B0BBF" w:rsidRPr="00DF050B" w:rsidRDefault="005B0BBF" w:rsidP="00681EC9">
      <w:pPr>
        <w:spacing w:after="0" w:line="240" w:lineRule="auto"/>
      </w:pPr>
      <w:r w:rsidRPr="00DF050B">
        <w:t>Dog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05356A09" w14:textId="48F2C7CC" w:rsidR="005B0BBF" w:rsidRPr="00DF050B" w:rsidRDefault="005B0BBF" w:rsidP="00681EC9">
      <w:pPr>
        <w:spacing w:after="0" w:line="240" w:lineRule="auto"/>
      </w:pPr>
      <w:r w:rsidRPr="00DF050B">
        <w:t>Goat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4642953B" w14:textId="133D1725" w:rsidR="005B0BBF" w:rsidRPr="00DF050B" w:rsidRDefault="003D26B5" w:rsidP="00681EC9">
      <w:pPr>
        <w:spacing w:after="0" w:line="240" w:lineRule="auto"/>
      </w:pPr>
      <w:r w:rsidRPr="00DF050B">
        <w:t>Horse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55A1C0A5" w14:textId="241A8CF1" w:rsidR="00CB7B16" w:rsidRPr="00DF050B" w:rsidRDefault="00CB7B16" w:rsidP="00681EC9">
      <w:pPr>
        <w:spacing w:after="0" w:line="240" w:lineRule="auto"/>
      </w:pPr>
      <w:r w:rsidRPr="00DF050B">
        <w:t>Pets</w:t>
      </w:r>
      <w:r w:rsidRPr="00DF050B">
        <w:tab/>
      </w:r>
      <w:r w:rsidRPr="00DF050B">
        <w:tab/>
      </w:r>
      <w:r w:rsidRPr="00DF050B">
        <w:tab/>
      </w:r>
      <w:r w:rsidRPr="00DF050B">
        <w:tab/>
        <w:t>_____</w:t>
      </w:r>
    </w:p>
    <w:p w14:paraId="4C73BC55" w14:textId="1C00FBB3" w:rsidR="003D26B5" w:rsidRPr="00DF050B" w:rsidRDefault="003D26B5" w:rsidP="00681EC9">
      <w:pPr>
        <w:spacing w:after="0" w:line="240" w:lineRule="auto"/>
      </w:pPr>
      <w:r w:rsidRPr="00DF050B">
        <w:t>Poultry</w:t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3BF393CC" w14:textId="5F7A41CC" w:rsidR="003D26B5" w:rsidRPr="00DF050B" w:rsidRDefault="003D26B5" w:rsidP="00681EC9">
      <w:pPr>
        <w:spacing w:after="0" w:line="240" w:lineRule="auto"/>
      </w:pPr>
      <w:r w:rsidRPr="00DF050B">
        <w:t>Rabbit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58C2BF94" w14:textId="3FACC2B2" w:rsidR="003D26B5" w:rsidRPr="00DF050B" w:rsidRDefault="003D26B5" w:rsidP="00681EC9">
      <w:pPr>
        <w:spacing w:after="0" w:line="240" w:lineRule="auto"/>
      </w:pPr>
      <w:r w:rsidRPr="00DF050B">
        <w:t>Sheep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7A6082BE" w14:textId="6B8FE314" w:rsidR="003D26B5" w:rsidRPr="00DF050B" w:rsidRDefault="003D26B5" w:rsidP="00681EC9">
      <w:pPr>
        <w:spacing w:after="0" w:line="240" w:lineRule="auto"/>
      </w:pPr>
      <w:r w:rsidRPr="00DF050B">
        <w:t>Swine</w:t>
      </w:r>
      <w:r w:rsidR="00D60351" w:rsidRPr="00DF050B">
        <w:tab/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2256EF3E" w14:textId="77777777" w:rsidR="00714A9A" w:rsidRPr="00DF050B" w:rsidRDefault="00714A9A" w:rsidP="00681EC9">
      <w:pPr>
        <w:spacing w:after="0" w:line="240" w:lineRule="auto"/>
      </w:pPr>
    </w:p>
    <w:p w14:paraId="0D7315A1" w14:textId="54D6F4EE" w:rsidR="003D26B5" w:rsidRPr="00DF050B" w:rsidRDefault="008C6C31" w:rsidP="00681EC9">
      <w:pPr>
        <w:spacing w:after="0" w:line="240" w:lineRule="auto"/>
      </w:pPr>
      <w:r w:rsidRPr="00DF050B">
        <w:rPr>
          <w:b/>
          <w:bCs/>
        </w:rPr>
        <w:t>Communication &amp; Expressive Arts</w:t>
      </w:r>
    </w:p>
    <w:p w14:paraId="3ADBE1F8" w14:textId="3328D936" w:rsidR="00E637F4" w:rsidRPr="00DF050B" w:rsidRDefault="00E637F4" w:rsidP="00681EC9">
      <w:pPr>
        <w:spacing w:after="0" w:line="240" w:lineRule="auto"/>
      </w:pPr>
      <w:r w:rsidRPr="00DF050B">
        <w:t>Photography</w:t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5C073630" w14:textId="6CC4C4B6" w:rsidR="003C3829" w:rsidRPr="00DF050B" w:rsidRDefault="003C3829" w:rsidP="00681EC9">
      <w:pPr>
        <w:spacing w:after="0" w:line="240" w:lineRule="auto"/>
      </w:pPr>
      <w:r w:rsidRPr="00DF050B">
        <w:t>P</w:t>
      </w:r>
      <w:r w:rsidR="00DF050B" w:rsidRPr="00DF050B">
        <w:t>er</w:t>
      </w:r>
      <w:r w:rsidRPr="00DF050B">
        <w:t>forming Arts</w:t>
      </w:r>
      <w:r w:rsidR="00D60351" w:rsidRPr="00DF050B">
        <w:tab/>
      </w:r>
      <w:r w:rsidR="00D60351" w:rsidRPr="00DF050B">
        <w:tab/>
        <w:t>_____</w:t>
      </w:r>
    </w:p>
    <w:p w14:paraId="2E0E2D01" w14:textId="53BB6D48" w:rsidR="00E637F4" w:rsidRPr="00DF050B" w:rsidRDefault="00E637F4" w:rsidP="00681EC9">
      <w:pPr>
        <w:spacing w:after="0" w:line="240" w:lineRule="auto"/>
      </w:pPr>
      <w:r w:rsidRPr="00DF050B">
        <w:t xml:space="preserve">Public </w:t>
      </w:r>
      <w:proofErr w:type="gramStart"/>
      <w:r w:rsidRPr="00DF050B">
        <w:t>Speaking</w:t>
      </w:r>
      <w:r w:rsidR="00D60351" w:rsidRPr="00DF050B">
        <w:tab/>
      </w:r>
      <w:r w:rsidR="00D60351" w:rsidRPr="00DF050B">
        <w:tab/>
        <w:t>_</w:t>
      </w:r>
      <w:proofErr w:type="gramEnd"/>
      <w:r w:rsidR="00D60351" w:rsidRPr="00DF050B">
        <w:t>____</w:t>
      </w:r>
    </w:p>
    <w:p w14:paraId="7941813E" w14:textId="28A1A201" w:rsidR="00E637F4" w:rsidRPr="00DF050B" w:rsidRDefault="00E637F4" w:rsidP="00681EC9">
      <w:pPr>
        <w:spacing w:after="0" w:line="240" w:lineRule="auto"/>
      </w:pPr>
      <w:r w:rsidRPr="00DF050B">
        <w:t>Visual Arts</w:t>
      </w:r>
      <w:r w:rsidR="00D60351" w:rsidRPr="00DF050B">
        <w:tab/>
      </w:r>
      <w:r w:rsidR="00D60351" w:rsidRPr="00DF050B">
        <w:tab/>
      </w:r>
      <w:r w:rsidR="00D60351" w:rsidRPr="00DF050B">
        <w:tab/>
        <w:t>_____</w:t>
      </w:r>
    </w:p>
    <w:p w14:paraId="2BE00825" w14:textId="77777777" w:rsidR="00714A9A" w:rsidRPr="00DF050B" w:rsidRDefault="00714A9A" w:rsidP="00681EC9">
      <w:pPr>
        <w:spacing w:after="0" w:line="240" w:lineRule="auto"/>
      </w:pPr>
    </w:p>
    <w:p w14:paraId="0F65D1BB" w14:textId="4A8FDD2B" w:rsidR="00B507BB" w:rsidRPr="00DF050B" w:rsidRDefault="00B507BB" w:rsidP="00681EC9">
      <w:pPr>
        <w:spacing w:after="0" w:line="240" w:lineRule="auto"/>
      </w:pPr>
      <w:r w:rsidRPr="00DF050B">
        <w:rPr>
          <w:b/>
          <w:bCs/>
        </w:rPr>
        <w:t>Consumer &amp; Family Science</w:t>
      </w:r>
    </w:p>
    <w:p w14:paraId="720CE849" w14:textId="585C440A" w:rsidR="00B507BB" w:rsidRPr="00DF050B" w:rsidRDefault="00700C32" w:rsidP="00681EC9">
      <w:pPr>
        <w:spacing w:after="0" w:line="240" w:lineRule="auto"/>
      </w:pPr>
      <w:r w:rsidRPr="00DF050B">
        <w:t>Clothing/</w:t>
      </w:r>
      <w:proofErr w:type="gramStart"/>
      <w:r w:rsidRPr="00DF050B">
        <w:t>Textiles</w:t>
      </w:r>
      <w:r w:rsidR="00D60351" w:rsidRPr="00DF050B">
        <w:tab/>
      </w:r>
      <w:r w:rsidR="00D60351" w:rsidRPr="00DF050B">
        <w:tab/>
        <w:t>_</w:t>
      </w:r>
      <w:proofErr w:type="gramEnd"/>
      <w:r w:rsidR="00D60351" w:rsidRPr="00DF050B">
        <w:t>____</w:t>
      </w:r>
    </w:p>
    <w:p w14:paraId="19358CFA" w14:textId="66AB0826" w:rsidR="00700C32" w:rsidRPr="00DF050B" w:rsidRDefault="00700C32" w:rsidP="00681EC9">
      <w:pPr>
        <w:spacing w:after="0" w:line="240" w:lineRule="auto"/>
      </w:pPr>
      <w:r w:rsidRPr="00DF050B">
        <w:t xml:space="preserve">Consumer </w:t>
      </w:r>
      <w:r w:rsidR="004A1DD4" w:rsidRPr="00DF050B">
        <w:t>Education</w:t>
      </w:r>
      <w:r w:rsidR="00D60351" w:rsidRPr="00DF050B">
        <w:tab/>
        <w:t>_____</w:t>
      </w:r>
    </w:p>
    <w:p w14:paraId="24AA359B" w14:textId="4A6495D0" w:rsidR="00A9444E" w:rsidRPr="00DF050B" w:rsidRDefault="00A9444E" w:rsidP="00681EC9">
      <w:pPr>
        <w:spacing w:after="0" w:line="240" w:lineRule="auto"/>
      </w:pPr>
      <w:r w:rsidRPr="00DF050B">
        <w:t xml:space="preserve">Fashion </w:t>
      </w:r>
      <w:proofErr w:type="gramStart"/>
      <w:r w:rsidR="004A1DD4" w:rsidRPr="00DF050B">
        <w:t>Review</w:t>
      </w:r>
      <w:r w:rsidR="00D60351" w:rsidRPr="00DF050B">
        <w:tab/>
      </w:r>
      <w:r w:rsidR="00D60351" w:rsidRPr="00DF050B">
        <w:tab/>
        <w:t>_</w:t>
      </w:r>
      <w:proofErr w:type="gramEnd"/>
      <w:r w:rsidR="00D60351" w:rsidRPr="00DF050B">
        <w:t>____</w:t>
      </w:r>
    </w:p>
    <w:p w14:paraId="40E1386E" w14:textId="18085590" w:rsidR="00700C32" w:rsidRPr="00DF050B" w:rsidRDefault="00700C32" w:rsidP="00681EC9">
      <w:pPr>
        <w:spacing w:after="0" w:line="240" w:lineRule="auto"/>
      </w:pPr>
      <w:r w:rsidRPr="00DF050B">
        <w:t xml:space="preserve">Home </w:t>
      </w:r>
      <w:proofErr w:type="gramStart"/>
      <w:r w:rsidR="004C6CF7" w:rsidRPr="00DF050B">
        <w:t>E</w:t>
      </w:r>
      <w:r w:rsidR="0059511F" w:rsidRPr="00DF050B">
        <w:t>nvironment</w:t>
      </w:r>
      <w:r w:rsidR="0059511F" w:rsidRPr="00DF050B">
        <w:tab/>
      </w:r>
      <w:r w:rsidR="00D60351" w:rsidRPr="00DF050B">
        <w:tab/>
        <w:t>_</w:t>
      </w:r>
      <w:proofErr w:type="gramEnd"/>
      <w:r w:rsidR="00D60351" w:rsidRPr="00DF050B">
        <w:t>____</w:t>
      </w:r>
    </w:p>
    <w:p w14:paraId="14CDD0BB" w14:textId="437A8166" w:rsidR="001F3746" w:rsidRPr="00DF050B" w:rsidRDefault="0059511F" w:rsidP="00681EC9">
      <w:pPr>
        <w:spacing w:after="0" w:line="240" w:lineRule="auto"/>
      </w:pPr>
      <w:r w:rsidRPr="00DF050B">
        <w:t>Child Care &amp;</w:t>
      </w:r>
      <w:r w:rsidR="001F3746" w:rsidRPr="00DF050B">
        <w:t xml:space="preserve"> Development</w:t>
      </w:r>
      <w:r w:rsidR="00D60351" w:rsidRPr="00DF050B">
        <w:tab/>
        <w:t>_____</w:t>
      </w:r>
    </w:p>
    <w:p w14:paraId="452F0C8D" w14:textId="77777777" w:rsidR="0063650A" w:rsidRPr="00DF050B" w:rsidRDefault="0063650A" w:rsidP="00681EC9">
      <w:pPr>
        <w:spacing w:after="0" w:line="240" w:lineRule="auto"/>
        <w:rPr>
          <w:b/>
          <w:bCs/>
        </w:rPr>
      </w:pPr>
    </w:p>
    <w:p w14:paraId="45B6B558" w14:textId="77777777" w:rsidR="00E2333A" w:rsidRPr="00DF050B" w:rsidRDefault="00E2333A" w:rsidP="00E2333A">
      <w:pPr>
        <w:spacing w:after="0" w:line="240" w:lineRule="auto"/>
      </w:pPr>
      <w:r w:rsidRPr="00DF050B">
        <w:rPr>
          <w:b/>
          <w:bCs/>
        </w:rPr>
        <w:t>Healthy Lifestyles</w:t>
      </w:r>
    </w:p>
    <w:p w14:paraId="0D57D9CC" w14:textId="0FD417A5" w:rsidR="00E2333A" w:rsidRPr="00DF050B" w:rsidRDefault="00E2333A" w:rsidP="00E2333A">
      <w:pPr>
        <w:spacing w:after="0" w:line="240" w:lineRule="auto"/>
      </w:pPr>
      <w:proofErr w:type="gramStart"/>
      <w:r w:rsidRPr="00DF050B">
        <w:t>Food  Nutrition</w:t>
      </w:r>
      <w:proofErr w:type="gramEnd"/>
      <w:r w:rsidRPr="00DF050B">
        <w:tab/>
      </w:r>
      <w:r w:rsidRPr="00DF050B">
        <w:tab/>
        <w:t>_____</w:t>
      </w:r>
    </w:p>
    <w:p w14:paraId="46247EBF" w14:textId="569BC891" w:rsidR="00643B20" w:rsidRPr="00DF050B" w:rsidRDefault="00E2333A" w:rsidP="00E2333A">
      <w:pPr>
        <w:spacing w:after="0" w:line="240" w:lineRule="auto"/>
      </w:pPr>
      <w:r w:rsidRPr="00DF050B">
        <w:t>Health</w:t>
      </w:r>
      <w:r w:rsidR="00913B2C" w:rsidRPr="00DF050B">
        <w:t xml:space="preserve">y </w:t>
      </w:r>
      <w:proofErr w:type="gramStart"/>
      <w:r w:rsidR="00913B2C" w:rsidRPr="00DF050B">
        <w:t>Living</w:t>
      </w:r>
      <w:r w:rsidRPr="00DF050B">
        <w:tab/>
      </w:r>
      <w:r w:rsidRPr="00DF050B">
        <w:tab/>
      </w:r>
      <w:r w:rsidR="00AE144B" w:rsidRPr="00DF050B">
        <w:t>_</w:t>
      </w:r>
      <w:proofErr w:type="gramEnd"/>
      <w:r w:rsidR="00AE144B" w:rsidRPr="00DF050B">
        <w:t>____</w:t>
      </w:r>
    </w:p>
    <w:p w14:paraId="22F15689" w14:textId="74965414" w:rsidR="00E2333A" w:rsidRPr="00DF050B" w:rsidRDefault="00E2333A" w:rsidP="00E2333A">
      <w:pPr>
        <w:spacing w:after="0" w:line="240" w:lineRule="auto"/>
      </w:pPr>
      <w:r w:rsidRPr="00DF050B">
        <w:t>Safety</w:t>
      </w:r>
      <w:r w:rsidRPr="00DF050B">
        <w:tab/>
      </w:r>
      <w:r w:rsidRPr="00DF050B">
        <w:tab/>
      </w:r>
      <w:r w:rsidRPr="00DF050B">
        <w:tab/>
      </w:r>
      <w:r w:rsidRPr="00DF050B">
        <w:tab/>
        <w:t>_____</w:t>
      </w:r>
    </w:p>
    <w:p w14:paraId="38BE8A7A" w14:textId="77777777" w:rsidR="00A12BB8" w:rsidRPr="00DF050B" w:rsidRDefault="00A12BB8" w:rsidP="00681EC9">
      <w:pPr>
        <w:spacing w:after="0" w:line="240" w:lineRule="auto"/>
        <w:rPr>
          <w:b/>
          <w:bCs/>
        </w:rPr>
        <w:sectPr w:rsidR="00A12BB8" w:rsidRPr="00DF050B" w:rsidSect="00643B20">
          <w:type w:val="continuous"/>
          <w:pgSz w:w="12240" w:h="15840"/>
          <w:pgMar w:top="432" w:right="720" w:bottom="288" w:left="720" w:header="720" w:footer="720" w:gutter="0"/>
          <w:cols w:num="2" w:space="720"/>
          <w:docGrid w:linePitch="360"/>
        </w:sectPr>
      </w:pPr>
    </w:p>
    <w:p w14:paraId="42AD469F" w14:textId="43979AC7" w:rsidR="00A9444E" w:rsidRPr="00DF050B" w:rsidRDefault="00A9444E" w:rsidP="00681EC9">
      <w:pPr>
        <w:spacing w:after="0" w:line="240" w:lineRule="auto"/>
      </w:pPr>
      <w:r w:rsidRPr="00DF050B">
        <w:rPr>
          <w:b/>
          <w:bCs/>
        </w:rPr>
        <w:t>Environmental Education &amp; Earth Science</w:t>
      </w:r>
    </w:p>
    <w:p w14:paraId="7509E35D" w14:textId="7EA3DABF" w:rsidR="00A9444E" w:rsidRPr="00DF050B" w:rsidRDefault="00913B2C" w:rsidP="00681EC9">
      <w:pPr>
        <w:spacing w:after="0" w:line="240" w:lineRule="auto"/>
      </w:pPr>
      <w:r w:rsidRPr="00DF050B">
        <w:t>Outdoor Ed</w:t>
      </w:r>
      <w:r w:rsidR="000D161D" w:rsidRPr="00DF050B">
        <w:t>ucation &amp; Recreation</w:t>
      </w:r>
      <w:r w:rsidR="00D60351" w:rsidRPr="00DF050B">
        <w:tab/>
      </w:r>
      <w:r w:rsidR="006D3A1A" w:rsidRPr="00DF050B">
        <w:t>_____</w:t>
      </w:r>
    </w:p>
    <w:p w14:paraId="5AEEE131" w14:textId="316A4249" w:rsidR="006D2B43" w:rsidRPr="00DF050B" w:rsidRDefault="006D2B43" w:rsidP="00681EC9">
      <w:pPr>
        <w:spacing w:after="0" w:line="240" w:lineRule="auto"/>
      </w:pPr>
      <w:r w:rsidRPr="00DF050B">
        <w:t>Entomology</w:t>
      </w:r>
      <w:r w:rsidR="000D161D" w:rsidRPr="00DF050B">
        <w:t xml:space="preserve"> &amp; Bees</w:t>
      </w:r>
      <w:r w:rsidR="006D3A1A" w:rsidRPr="00DF050B">
        <w:tab/>
      </w:r>
      <w:r w:rsidR="00DF050B">
        <w:tab/>
      </w:r>
      <w:r w:rsidR="006D3A1A" w:rsidRPr="00DF050B">
        <w:tab/>
        <w:t>_____</w:t>
      </w:r>
    </w:p>
    <w:p w14:paraId="2443D77D" w14:textId="1DB1A33F" w:rsidR="006D2B43" w:rsidRPr="00DF050B" w:rsidRDefault="006D2B43" w:rsidP="00681EC9">
      <w:pPr>
        <w:spacing w:after="0" w:line="240" w:lineRule="auto"/>
      </w:pPr>
      <w:r w:rsidRPr="00DF050B">
        <w:t>Forestry</w:t>
      </w:r>
      <w:r w:rsidR="006D3A1A" w:rsidRPr="00DF050B">
        <w:tab/>
      </w:r>
      <w:r w:rsidR="006D3A1A" w:rsidRPr="00DF050B">
        <w:tab/>
      </w:r>
      <w:r w:rsidR="006D3A1A" w:rsidRPr="00DF050B">
        <w:tab/>
      </w:r>
      <w:r w:rsidR="006558D3" w:rsidRPr="00DF050B">
        <w:tab/>
      </w:r>
      <w:r w:rsidR="006D3A1A" w:rsidRPr="00DF050B">
        <w:t>_____</w:t>
      </w:r>
    </w:p>
    <w:p w14:paraId="31D42BF4" w14:textId="42D0658E" w:rsidR="003B0573" w:rsidRPr="00DF050B" w:rsidRDefault="0009095E" w:rsidP="00681EC9">
      <w:pPr>
        <w:spacing w:after="0" w:line="240" w:lineRule="auto"/>
      </w:pPr>
      <w:r w:rsidRPr="00DF050B">
        <w:t>Shooting Sports</w:t>
      </w:r>
      <w:r w:rsidR="006D3A1A" w:rsidRPr="00DF050B">
        <w:tab/>
      </w:r>
      <w:r w:rsidR="006D3A1A" w:rsidRPr="00DF050B">
        <w:tab/>
      </w:r>
      <w:r w:rsidR="006558D3" w:rsidRPr="00DF050B">
        <w:tab/>
      </w:r>
      <w:r w:rsidR="006D3A1A" w:rsidRPr="00DF050B">
        <w:t>_____</w:t>
      </w:r>
    </w:p>
    <w:p w14:paraId="51DD7377" w14:textId="547DBBAA" w:rsidR="0009095E" w:rsidRPr="00DF050B" w:rsidRDefault="0009095E" w:rsidP="00681EC9">
      <w:pPr>
        <w:spacing w:after="0" w:line="240" w:lineRule="auto"/>
      </w:pPr>
      <w:r w:rsidRPr="00DF050B">
        <w:t>Vet</w:t>
      </w:r>
      <w:r w:rsidR="005F259C" w:rsidRPr="00DF050B">
        <w:t>erinary</w:t>
      </w:r>
      <w:r w:rsidRPr="00DF050B">
        <w:t xml:space="preserve"> Scie</w:t>
      </w:r>
      <w:r w:rsidR="00F456B4" w:rsidRPr="00DF050B">
        <w:t>nce</w:t>
      </w:r>
      <w:r w:rsidR="00522A26" w:rsidRPr="00DF050B">
        <w:tab/>
      </w:r>
      <w:r w:rsidR="00DF050B">
        <w:tab/>
      </w:r>
      <w:r w:rsidR="00522A26" w:rsidRPr="00DF050B">
        <w:tab/>
        <w:t>_____</w:t>
      </w:r>
    </w:p>
    <w:p w14:paraId="00323C88" w14:textId="76955E18" w:rsidR="00F456B4" w:rsidRPr="00DF050B" w:rsidRDefault="00F456B4" w:rsidP="00681EC9">
      <w:pPr>
        <w:spacing w:after="0" w:line="240" w:lineRule="auto"/>
      </w:pPr>
      <w:r w:rsidRPr="00DF050B">
        <w:t>Wildlife</w:t>
      </w:r>
      <w:r w:rsidR="005F259C" w:rsidRPr="00DF050B">
        <w:t xml:space="preserve"> &amp; Fisheries</w:t>
      </w:r>
      <w:r w:rsidR="00522A26" w:rsidRPr="00DF050B">
        <w:tab/>
      </w:r>
      <w:r w:rsidR="00DF050B">
        <w:tab/>
      </w:r>
      <w:r w:rsidR="00522A26" w:rsidRPr="00DF050B">
        <w:tab/>
        <w:t>_____</w:t>
      </w:r>
    </w:p>
    <w:p w14:paraId="479E8508" w14:textId="77777777" w:rsidR="00714A9A" w:rsidRPr="00DF050B" w:rsidRDefault="00714A9A" w:rsidP="00681EC9">
      <w:pPr>
        <w:spacing w:after="0" w:line="240" w:lineRule="auto"/>
      </w:pPr>
    </w:p>
    <w:p w14:paraId="65B6ED4D" w14:textId="1D0AF284" w:rsidR="008D42AD" w:rsidRPr="00DF050B" w:rsidRDefault="008D42AD" w:rsidP="00681EC9">
      <w:pPr>
        <w:spacing w:after="0" w:line="240" w:lineRule="auto"/>
      </w:pPr>
      <w:r w:rsidRPr="00DF050B">
        <w:rPr>
          <w:b/>
          <w:bCs/>
        </w:rPr>
        <w:t>Leadership &amp; Citizenship</w:t>
      </w:r>
    </w:p>
    <w:p w14:paraId="3B08E0A1" w14:textId="08DD4A75" w:rsidR="008D42AD" w:rsidRPr="00DF050B" w:rsidRDefault="005F1783" w:rsidP="00681EC9">
      <w:pPr>
        <w:spacing w:after="0" w:line="240" w:lineRule="auto"/>
      </w:pPr>
      <w:r w:rsidRPr="00DF050B">
        <w:t>Citizenship</w:t>
      </w:r>
      <w:r w:rsidR="006F74A4" w:rsidRPr="00DF050B">
        <w:t xml:space="preserve"> &amp; Civic Education</w:t>
      </w:r>
      <w:r w:rsidR="0076641B" w:rsidRPr="00DF050B">
        <w:tab/>
        <w:t>_____</w:t>
      </w:r>
    </w:p>
    <w:p w14:paraId="1617DDFB" w14:textId="5B47A9CA" w:rsidR="005F1783" w:rsidRPr="00DF050B" w:rsidRDefault="005F1783" w:rsidP="00681EC9">
      <w:pPr>
        <w:spacing w:after="0" w:line="240" w:lineRule="auto"/>
      </w:pPr>
      <w:r w:rsidRPr="00DF050B">
        <w:t>Leadership</w:t>
      </w:r>
      <w:r w:rsidR="0076641B" w:rsidRPr="00DF050B">
        <w:tab/>
      </w:r>
      <w:r w:rsidR="0076641B" w:rsidRPr="00DF050B">
        <w:tab/>
      </w:r>
      <w:r w:rsidR="00DF050B">
        <w:tab/>
      </w:r>
      <w:r w:rsidR="0076641B" w:rsidRPr="00DF050B">
        <w:tab/>
        <w:t>_____</w:t>
      </w:r>
    </w:p>
    <w:p w14:paraId="40D7202F" w14:textId="77777777" w:rsidR="00D60351" w:rsidRPr="00DF050B" w:rsidRDefault="00D60351" w:rsidP="00681EC9">
      <w:pPr>
        <w:spacing w:after="0" w:line="240" w:lineRule="auto"/>
      </w:pPr>
    </w:p>
    <w:p w14:paraId="6B364FF7" w14:textId="09D5B19F" w:rsidR="00B74957" w:rsidRPr="00DF050B" w:rsidRDefault="000C581C" w:rsidP="00681EC9">
      <w:pPr>
        <w:spacing w:after="0" w:line="240" w:lineRule="auto"/>
      </w:pPr>
      <w:r w:rsidRPr="00DF050B">
        <w:rPr>
          <w:b/>
          <w:bCs/>
        </w:rPr>
        <w:t>Plant Scien</w:t>
      </w:r>
      <w:r w:rsidR="00B74957" w:rsidRPr="00DF050B">
        <w:rPr>
          <w:b/>
          <w:bCs/>
        </w:rPr>
        <w:t>ce</w:t>
      </w:r>
    </w:p>
    <w:p w14:paraId="6F97B14B" w14:textId="674999F3" w:rsidR="00B74957" w:rsidRPr="00DF050B" w:rsidRDefault="004E5E3A" w:rsidP="00681EC9">
      <w:pPr>
        <w:spacing w:after="0" w:line="240" w:lineRule="auto"/>
      </w:pPr>
      <w:r w:rsidRPr="00DF050B">
        <w:t>Agriculture</w:t>
      </w:r>
      <w:r w:rsidR="0076641B" w:rsidRPr="00DF050B">
        <w:tab/>
      </w:r>
      <w:r w:rsidR="0076641B" w:rsidRPr="00DF050B">
        <w:tab/>
      </w:r>
      <w:r w:rsidR="006558D3" w:rsidRPr="00DF050B">
        <w:tab/>
      </w:r>
      <w:r w:rsidR="00DF050B">
        <w:tab/>
      </w:r>
      <w:r w:rsidR="0076641B" w:rsidRPr="00DF050B">
        <w:t>_____</w:t>
      </w:r>
    </w:p>
    <w:p w14:paraId="0EC2C4F1" w14:textId="06EAE8F3" w:rsidR="00B74957" w:rsidRPr="00DF050B" w:rsidRDefault="004E5E3A" w:rsidP="00681EC9">
      <w:pPr>
        <w:spacing w:after="0" w:line="240" w:lineRule="auto"/>
      </w:pPr>
      <w:r w:rsidRPr="00DF050B">
        <w:t xml:space="preserve">Gardening &amp; </w:t>
      </w:r>
      <w:proofErr w:type="gramStart"/>
      <w:r w:rsidR="00B74957" w:rsidRPr="00DF050B">
        <w:t>Horticulture</w:t>
      </w:r>
      <w:r w:rsidR="0076641B" w:rsidRPr="00DF050B">
        <w:tab/>
      </w:r>
      <w:r w:rsidR="0076641B" w:rsidRPr="00DF050B">
        <w:tab/>
        <w:t>_</w:t>
      </w:r>
      <w:proofErr w:type="gramEnd"/>
      <w:r w:rsidR="0076641B" w:rsidRPr="00DF050B">
        <w:t>____</w:t>
      </w:r>
    </w:p>
    <w:p w14:paraId="01D24AC9" w14:textId="77777777" w:rsidR="00D60351" w:rsidRPr="00DF050B" w:rsidRDefault="00D60351" w:rsidP="00681EC9">
      <w:pPr>
        <w:spacing w:after="0" w:line="240" w:lineRule="auto"/>
      </w:pPr>
    </w:p>
    <w:p w14:paraId="786EFD11" w14:textId="2655EAC0" w:rsidR="00BE3DBB" w:rsidRPr="00DF050B" w:rsidRDefault="00BE3DBB" w:rsidP="00681EC9">
      <w:pPr>
        <w:spacing w:after="0" w:line="240" w:lineRule="auto"/>
      </w:pPr>
      <w:r w:rsidRPr="00DF050B">
        <w:rPr>
          <w:b/>
          <w:bCs/>
        </w:rPr>
        <w:t>Science &amp; Technology</w:t>
      </w:r>
    </w:p>
    <w:p w14:paraId="43D9891E" w14:textId="0DA3EAE1" w:rsidR="00BE3DBB" w:rsidRPr="00DF050B" w:rsidRDefault="00CB7485" w:rsidP="00681EC9">
      <w:pPr>
        <w:spacing w:after="0" w:line="240" w:lineRule="auto"/>
      </w:pPr>
      <w:r w:rsidRPr="00DF050B">
        <w:t>Aerospace</w:t>
      </w:r>
      <w:r w:rsidR="0076641B" w:rsidRPr="00DF050B">
        <w:tab/>
      </w:r>
      <w:r w:rsidR="0076641B" w:rsidRPr="00DF050B">
        <w:tab/>
      </w:r>
      <w:r w:rsidR="0076641B" w:rsidRPr="00DF050B">
        <w:tab/>
      </w:r>
      <w:r w:rsidR="00DF050B">
        <w:tab/>
      </w:r>
      <w:r w:rsidR="0076641B" w:rsidRPr="00DF050B">
        <w:t>_____</w:t>
      </w:r>
    </w:p>
    <w:p w14:paraId="01F12BB8" w14:textId="647666EB" w:rsidR="00CB7485" w:rsidRPr="00DF050B" w:rsidRDefault="00CB7485" w:rsidP="00681EC9">
      <w:pPr>
        <w:spacing w:after="0" w:line="240" w:lineRule="auto"/>
      </w:pPr>
      <w:r w:rsidRPr="00DF050B">
        <w:t>Computer</w:t>
      </w:r>
      <w:r w:rsidR="004E5E3A" w:rsidRPr="00DF050B">
        <w:t xml:space="preserve"> Science</w:t>
      </w:r>
      <w:r w:rsidR="0076641B" w:rsidRPr="00DF050B">
        <w:tab/>
      </w:r>
      <w:r w:rsidR="0076641B" w:rsidRPr="00DF050B">
        <w:tab/>
      </w:r>
      <w:r w:rsidR="00DF050B">
        <w:tab/>
      </w:r>
      <w:r w:rsidR="0076641B" w:rsidRPr="00DF050B">
        <w:t>_____</w:t>
      </w:r>
    </w:p>
    <w:p w14:paraId="246B0139" w14:textId="2D573384" w:rsidR="00CB7485" w:rsidRPr="00DF050B" w:rsidRDefault="00CB7485" w:rsidP="00681EC9">
      <w:pPr>
        <w:spacing w:after="0" w:line="240" w:lineRule="auto"/>
      </w:pPr>
      <w:r w:rsidRPr="00DF050B">
        <w:t>Electricity</w:t>
      </w:r>
      <w:r w:rsidR="0076641B" w:rsidRPr="00DF050B">
        <w:tab/>
      </w:r>
      <w:r w:rsidR="0076641B" w:rsidRPr="00DF050B">
        <w:tab/>
      </w:r>
      <w:r w:rsidR="0076641B" w:rsidRPr="00DF050B">
        <w:tab/>
      </w:r>
      <w:r w:rsidR="00DF050B">
        <w:tab/>
      </w:r>
      <w:r w:rsidR="0076641B" w:rsidRPr="00DF050B">
        <w:t>_____</w:t>
      </w:r>
    </w:p>
    <w:p w14:paraId="02706A1E" w14:textId="0560293F" w:rsidR="00CB7485" w:rsidRPr="00DF050B" w:rsidRDefault="00CB7485" w:rsidP="00681EC9">
      <w:pPr>
        <w:spacing w:after="0" w:line="240" w:lineRule="auto"/>
      </w:pPr>
      <w:r w:rsidRPr="00DF050B">
        <w:t>Robotics</w:t>
      </w:r>
      <w:r w:rsidR="0076641B" w:rsidRPr="00DF050B">
        <w:tab/>
      </w:r>
      <w:r w:rsidR="0076641B" w:rsidRPr="00DF050B">
        <w:tab/>
      </w:r>
      <w:r w:rsidR="0076641B" w:rsidRPr="00DF050B">
        <w:tab/>
      </w:r>
      <w:r w:rsidR="00DF050B">
        <w:tab/>
      </w:r>
      <w:r w:rsidR="0076641B" w:rsidRPr="00DF050B">
        <w:t>_____</w:t>
      </w:r>
    </w:p>
    <w:p w14:paraId="3D652F7E" w14:textId="551B04A4" w:rsidR="00CB7485" w:rsidRPr="00DF050B" w:rsidRDefault="006D5400" w:rsidP="00681EC9">
      <w:pPr>
        <w:spacing w:after="0" w:line="240" w:lineRule="auto"/>
      </w:pPr>
      <w:r w:rsidRPr="00DF050B">
        <w:t>Rocketry</w:t>
      </w:r>
      <w:r w:rsidR="0076641B" w:rsidRPr="00DF050B">
        <w:tab/>
      </w:r>
      <w:r w:rsidR="0076641B" w:rsidRPr="00DF050B">
        <w:tab/>
      </w:r>
      <w:r w:rsidR="006558D3" w:rsidRPr="00DF050B">
        <w:tab/>
      </w:r>
      <w:r w:rsidR="00DF050B">
        <w:tab/>
      </w:r>
      <w:r w:rsidR="0076641B" w:rsidRPr="00DF050B">
        <w:t>_____</w:t>
      </w:r>
    </w:p>
    <w:p w14:paraId="6F7D429B" w14:textId="3B8DA187" w:rsidR="009B7BF4" w:rsidRPr="00DF050B" w:rsidRDefault="00CB7485" w:rsidP="00A12BB8">
      <w:pPr>
        <w:spacing w:after="0" w:line="240" w:lineRule="auto"/>
        <w:rPr>
          <w:b/>
          <w:bCs/>
        </w:rPr>
      </w:pPr>
      <w:r w:rsidRPr="00DF050B">
        <w:t>Wood</w:t>
      </w:r>
      <w:r w:rsidR="006D5400" w:rsidRPr="00DF050B">
        <w:t xml:space="preserve"> Science</w:t>
      </w:r>
      <w:r w:rsidR="0076641B" w:rsidRPr="00DF050B">
        <w:tab/>
      </w:r>
      <w:r w:rsidR="0076641B" w:rsidRPr="00DF050B">
        <w:tab/>
      </w:r>
      <w:r w:rsidR="0076641B" w:rsidRPr="00DF050B">
        <w:tab/>
        <w:t>_____</w:t>
      </w:r>
    </w:p>
    <w:sectPr w:rsidR="009B7BF4" w:rsidRPr="00DF050B" w:rsidSect="00A12BB8">
      <w:type w:val="nextColumn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956"/>
    <w:multiLevelType w:val="hybridMultilevel"/>
    <w:tmpl w:val="06266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6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4"/>
    <w:rsid w:val="000233D6"/>
    <w:rsid w:val="00066E92"/>
    <w:rsid w:val="00085394"/>
    <w:rsid w:val="0009095E"/>
    <w:rsid w:val="000A16E9"/>
    <w:rsid w:val="000C581C"/>
    <w:rsid w:val="000D161D"/>
    <w:rsid w:val="000D72FF"/>
    <w:rsid w:val="0012651B"/>
    <w:rsid w:val="001D3787"/>
    <w:rsid w:val="001F2B64"/>
    <w:rsid w:val="001F3746"/>
    <w:rsid w:val="0023130C"/>
    <w:rsid w:val="002963B4"/>
    <w:rsid w:val="002A2553"/>
    <w:rsid w:val="003025A1"/>
    <w:rsid w:val="00312598"/>
    <w:rsid w:val="00344C36"/>
    <w:rsid w:val="0039678E"/>
    <w:rsid w:val="00396B01"/>
    <w:rsid w:val="003B0573"/>
    <w:rsid w:val="003C3829"/>
    <w:rsid w:val="003D26B5"/>
    <w:rsid w:val="00403719"/>
    <w:rsid w:val="004253E6"/>
    <w:rsid w:val="00465133"/>
    <w:rsid w:val="00492148"/>
    <w:rsid w:val="004921B4"/>
    <w:rsid w:val="004A1DD4"/>
    <w:rsid w:val="004C2039"/>
    <w:rsid w:val="004C6CF7"/>
    <w:rsid w:val="004E5E3A"/>
    <w:rsid w:val="004E760C"/>
    <w:rsid w:val="004F4EC5"/>
    <w:rsid w:val="00522A26"/>
    <w:rsid w:val="0059511F"/>
    <w:rsid w:val="005B0BBF"/>
    <w:rsid w:val="005B23EB"/>
    <w:rsid w:val="005B7131"/>
    <w:rsid w:val="005F1783"/>
    <w:rsid w:val="005F259C"/>
    <w:rsid w:val="005F3620"/>
    <w:rsid w:val="0063650A"/>
    <w:rsid w:val="00643B20"/>
    <w:rsid w:val="006558D3"/>
    <w:rsid w:val="00665DA3"/>
    <w:rsid w:val="0066742C"/>
    <w:rsid w:val="006676CF"/>
    <w:rsid w:val="00681EC9"/>
    <w:rsid w:val="006A6696"/>
    <w:rsid w:val="006C410D"/>
    <w:rsid w:val="006D2B43"/>
    <w:rsid w:val="006D3A1A"/>
    <w:rsid w:val="006D5400"/>
    <w:rsid w:val="006F74A4"/>
    <w:rsid w:val="0070049B"/>
    <w:rsid w:val="00700C32"/>
    <w:rsid w:val="00714A9A"/>
    <w:rsid w:val="0076641B"/>
    <w:rsid w:val="007A27A1"/>
    <w:rsid w:val="0085117C"/>
    <w:rsid w:val="00874A49"/>
    <w:rsid w:val="008C58BA"/>
    <w:rsid w:val="008C6C31"/>
    <w:rsid w:val="008D42AD"/>
    <w:rsid w:val="00913B2C"/>
    <w:rsid w:val="00957971"/>
    <w:rsid w:val="009B7BF4"/>
    <w:rsid w:val="00A12BB8"/>
    <w:rsid w:val="00A64B74"/>
    <w:rsid w:val="00A9444E"/>
    <w:rsid w:val="00AA0E11"/>
    <w:rsid w:val="00AA0FC1"/>
    <w:rsid w:val="00AE144B"/>
    <w:rsid w:val="00B352A2"/>
    <w:rsid w:val="00B507BB"/>
    <w:rsid w:val="00B6458E"/>
    <w:rsid w:val="00B74957"/>
    <w:rsid w:val="00BE3DBB"/>
    <w:rsid w:val="00C06117"/>
    <w:rsid w:val="00C312C0"/>
    <w:rsid w:val="00CA1BF1"/>
    <w:rsid w:val="00CB7485"/>
    <w:rsid w:val="00CB7B16"/>
    <w:rsid w:val="00CE16B4"/>
    <w:rsid w:val="00D16EC8"/>
    <w:rsid w:val="00D2174A"/>
    <w:rsid w:val="00D31E45"/>
    <w:rsid w:val="00D60351"/>
    <w:rsid w:val="00DD29DF"/>
    <w:rsid w:val="00DF050B"/>
    <w:rsid w:val="00E2333A"/>
    <w:rsid w:val="00E23F54"/>
    <w:rsid w:val="00E637F4"/>
    <w:rsid w:val="00E83332"/>
    <w:rsid w:val="00EB2929"/>
    <w:rsid w:val="00ED6119"/>
    <w:rsid w:val="00EF5FA4"/>
    <w:rsid w:val="00F456B4"/>
    <w:rsid w:val="00F864C9"/>
    <w:rsid w:val="00FD4986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3DFF"/>
  <w15:chartTrackingRefBased/>
  <w15:docId w15:val="{75602310-E8D1-4FAB-AECE-F0DAF67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F4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uiPriority w:val="99"/>
    <w:unhideWhenUsed/>
    <w:rsid w:val="007A27A1"/>
    <w:pPr>
      <w:pBdr>
        <w:top w:val="single" w:sz="4" w:space="4" w:color="A02B93" w:themeColor="accent5"/>
        <w:left w:val="single" w:sz="4" w:space="4" w:color="A02B93" w:themeColor="accent5"/>
        <w:bottom w:val="single" w:sz="4" w:space="6" w:color="A02B93" w:themeColor="accent5"/>
        <w:right w:val="single" w:sz="4" w:space="4" w:color="A02B93" w:themeColor="accent5"/>
      </w:pBdr>
      <w:shd w:val="clear" w:color="auto" w:fill="A02B93" w:themeFill="accent5"/>
      <w:spacing w:line="240" w:lineRule="auto"/>
      <w:ind w:left="101" w:right="101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CE92D-2BCA-4188-AF97-D6409C999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F274C-071B-40B7-9831-43EB8DC9C964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B2157B6D-E6A2-4080-A2AD-9FC383391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88</cp:revision>
  <cp:lastPrinted>2026-03-09T19:24:00Z</cp:lastPrinted>
  <dcterms:created xsi:type="dcterms:W3CDTF">2026-03-04T20:16:00Z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