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5604" w14:textId="24B399B8" w:rsidR="00262699" w:rsidRDefault="00E70685" w:rsidP="007D13E1">
      <w:pPr>
        <w:tabs>
          <w:tab w:val="left" w:pos="4320"/>
        </w:tabs>
        <w:ind w:left="360"/>
        <w:jc w:val="center"/>
        <w:rPr>
          <w:rFonts w:ascii="ZapfHumnst BT" w:hAnsi="ZapfHumnst BT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6451B0" wp14:editId="64301C1E">
                <wp:simplePos x="0" y="0"/>
                <wp:positionH relativeFrom="column">
                  <wp:posOffset>-482600</wp:posOffset>
                </wp:positionH>
                <wp:positionV relativeFrom="paragraph">
                  <wp:posOffset>-330200</wp:posOffset>
                </wp:positionV>
                <wp:extent cx="7823200" cy="1163320"/>
                <wp:effectExtent l="0" t="0" r="0" b="3175"/>
                <wp:wrapNone/>
                <wp:docPr id="178000158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1556E" w14:textId="77777777" w:rsidR="00DB342D" w:rsidRPr="00E52048" w:rsidRDefault="00CD0CEA" w:rsidP="00DB342D">
                            <w:pPr>
                              <w:jc w:val="center"/>
                              <w:rPr>
                                <w:rFonts w:ascii="ITC Bookman Demi" w:hAnsi="ITC Bookman Demi"/>
                                <w:b/>
                                <w:sz w:val="64"/>
                                <w:szCs w:val="64"/>
                              </w:rPr>
                            </w:pPr>
                            <w:r w:rsidRPr="00E52048">
                              <w:rPr>
                                <w:rFonts w:ascii="ITC Bookman Demi" w:hAnsi="ITC Bookman Demi"/>
                                <w:b/>
                                <w:sz w:val="64"/>
                                <w:szCs w:val="64"/>
                              </w:rPr>
                              <w:t>20</w:t>
                            </w:r>
                            <w:r w:rsidR="00D10030">
                              <w:rPr>
                                <w:rFonts w:ascii="ITC Bookman Demi" w:hAnsi="ITC Bookman Demi"/>
                                <w:b/>
                                <w:sz w:val="64"/>
                                <w:szCs w:val="64"/>
                              </w:rPr>
                              <w:t>2</w:t>
                            </w:r>
                            <w:r w:rsidR="007C3529">
                              <w:rPr>
                                <w:rFonts w:ascii="ITC Bookman Demi" w:hAnsi="ITC Bookman Demi"/>
                                <w:b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  <w:p w14:paraId="4D17458F" w14:textId="77777777" w:rsidR="00DB342D" w:rsidRPr="00E52048" w:rsidRDefault="00DB342D" w:rsidP="00DB342D">
                            <w:pPr>
                              <w:jc w:val="center"/>
                              <w:rPr>
                                <w:rFonts w:ascii="ITC Bookman Demi" w:hAnsi="ITC Bookman Demi"/>
                                <w:b/>
                                <w:sz w:val="64"/>
                                <w:szCs w:val="64"/>
                              </w:rPr>
                            </w:pPr>
                            <w:r w:rsidRPr="00E52048">
                              <w:rPr>
                                <w:rFonts w:ascii="ITC Bookman Demi" w:hAnsi="ITC Bookman Demi"/>
                                <w:b/>
                                <w:sz w:val="64"/>
                                <w:szCs w:val="64"/>
                              </w:rPr>
                              <w:t>4-H LIVESTOCK RECORD 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451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8pt;margin-top:-26pt;width:616pt;height:9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" stroked="f" strokeweight="4.5pt">
                <v:stroke linestyle="thinThick"/>
                <v:textbox>
                  <w:txbxContent>
                    <w:p w14:paraId="4C61556E" w14:textId="77777777" w:rsidR="00DB342D" w:rsidRPr="00E52048" w:rsidRDefault="00CD0CEA" w:rsidP="00DB342D">
                      <w:pPr>
                        <w:jc w:val="center"/>
                        <w:rPr>
                          <w:rFonts w:ascii="ITC Bookman Demi" w:hAnsi="ITC Bookman Demi"/>
                          <w:b/>
                          <w:sz w:val="64"/>
                          <w:szCs w:val="64"/>
                        </w:rPr>
                      </w:pPr>
                      <w:r w:rsidRPr="00E52048">
                        <w:rPr>
                          <w:rFonts w:ascii="ITC Bookman Demi" w:hAnsi="ITC Bookman Demi"/>
                          <w:b/>
                          <w:sz w:val="64"/>
                          <w:szCs w:val="64"/>
                        </w:rPr>
                        <w:t>20</w:t>
                      </w:r>
                      <w:r w:rsidR="00D10030">
                        <w:rPr>
                          <w:rFonts w:ascii="ITC Bookman Demi" w:hAnsi="ITC Bookman Demi"/>
                          <w:b/>
                          <w:sz w:val="64"/>
                          <w:szCs w:val="64"/>
                        </w:rPr>
                        <w:t>2</w:t>
                      </w:r>
                      <w:r w:rsidR="007C3529">
                        <w:rPr>
                          <w:rFonts w:ascii="ITC Bookman Demi" w:hAnsi="ITC Bookman Demi"/>
                          <w:b/>
                          <w:sz w:val="64"/>
                          <w:szCs w:val="64"/>
                        </w:rPr>
                        <w:t>6</w:t>
                      </w:r>
                    </w:p>
                    <w:p w14:paraId="4D17458F" w14:textId="77777777" w:rsidR="00DB342D" w:rsidRPr="00E52048" w:rsidRDefault="00DB342D" w:rsidP="00DB342D">
                      <w:pPr>
                        <w:jc w:val="center"/>
                        <w:rPr>
                          <w:rFonts w:ascii="ITC Bookman Demi" w:hAnsi="ITC Bookman Demi"/>
                          <w:b/>
                          <w:sz w:val="64"/>
                          <w:szCs w:val="64"/>
                        </w:rPr>
                      </w:pPr>
                      <w:r w:rsidRPr="00E52048">
                        <w:rPr>
                          <w:rFonts w:ascii="ITC Bookman Demi" w:hAnsi="ITC Bookman Demi"/>
                          <w:b/>
                          <w:sz w:val="64"/>
                          <w:szCs w:val="64"/>
                        </w:rPr>
                        <w:t>4-H LIVESTOCK RECORD BOOK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9E946B" wp14:editId="32DCBD62">
                <wp:simplePos x="0" y="0"/>
                <wp:positionH relativeFrom="column">
                  <wp:posOffset>342900</wp:posOffset>
                </wp:positionH>
                <wp:positionV relativeFrom="paragraph">
                  <wp:posOffset>5715000</wp:posOffset>
                </wp:positionV>
                <wp:extent cx="6102350" cy="3284220"/>
                <wp:effectExtent l="0" t="1905" r="0" b="0"/>
                <wp:wrapNone/>
                <wp:docPr id="2145385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328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6694B" w14:textId="77777777" w:rsidR="002F54C2" w:rsidRPr="00F24F11" w:rsidRDefault="002F54C2" w:rsidP="002F54C2">
                            <w:pPr>
                              <w:jc w:val="both"/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</w:pPr>
                            <w:r w:rsidRPr="00F24F11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Project</w:t>
                            </w:r>
                            <w:r w:rsidR="00182CC8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 xml:space="preserve"> Name</w:t>
                            </w:r>
                            <w:r w:rsidRPr="00F24F11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2CC8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___</w:t>
                            </w:r>
                            <w:r w:rsidRPr="00F24F11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  <w:r w:rsidR="005539F8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____________</w:t>
                            </w:r>
                            <w:r w:rsidRPr="00F24F11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____________</w:t>
                            </w:r>
                            <w:r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</w:t>
                            </w:r>
                            <w:r w:rsidRPr="00F24F11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4B222D8C" w14:textId="77777777" w:rsidR="002F54C2" w:rsidRDefault="002F54C2" w:rsidP="00DB342D">
                            <w:pPr>
                              <w:jc w:val="both"/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</w:pPr>
                          </w:p>
                          <w:p w14:paraId="793A42C0" w14:textId="77777777" w:rsidR="00664645" w:rsidRPr="00F24F11" w:rsidRDefault="00664645" w:rsidP="00664645">
                            <w:pPr>
                              <w:jc w:val="both"/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</w:pPr>
                            <w:r w:rsidRPr="00F24F11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Member Name_______________________________________</w:t>
                            </w:r>
                            <w:r w:rsidR="005539F8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___________</w:t>
                            </w:r>
                            <w:r w:rsidRPr="00F24F11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_____________</w:t>
                            </w:r>
                          </w:p>
                          <w:p w14:paraId="4B1FB95C" w14:textId="77777777" w:rsidR="00664645" w:rsidRPr="00F24F11" w:rsidRDefault="00664645" w:rsidP="00664645">
                            <w:pPr>
                              <w:jc w:val="both"/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</w:pPr>
                          </w:p>
                          <w:p w14:paraId="1B16D0C5" w14:textId="77777777" w:rsidR="00664645" w:rsidRDefault="00664645" w:rsidP="00664645">
                            <w:pPr>
                              <w:jc w:val="both"/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</w:pPr>
                            <w:r w:rsidRPr="00F24F11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Age (as of January 1) ________________________________________</w:t>
                            </w:r>
                            <w:r w:rsidR="005539F8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_________</w:t>
                            </w:r>
                            <w:r w:rsidRPr="00F24F11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</w:t>
                            </w:r>
                            <w:r w:rsidRPr="00F24F11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  <w:p w14:paraId="5553E0F1" w14:textId="77777777" w:rsidR="006239FC" w:rsidRDefault="006239FC" w:rsidP="00664645">
                            <w:pPr>
                              <w:jc w:val="both"/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</w:pPr>
                          </w:p>
                          <w:p w14:paraId="0DE9736B" w14:textId="77777777" w:rsidR="006239FC" w:rsidRPr="00F24F11" w:rsidRDefault="006239FC" w:rsidP="00664645">
                            <w:pPr>
                              <w:jc w:val="both"/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How many years in 4-H _____________________________________________________</w:t>
                            </w:r>
                          </w:p>
                          <w:p w14:paraId="4FFD78A2" w14:textId="77777777" w:rsidR="00664645" w:rsidRPr="00F24F11" w:rsidRDefault="00664645" w:rsidP="00664645">
                            <w:pPr>
                              <w:jc w:val="both"/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</w:pPr>
                          </w:p>
                          <w:p w14:paraId="4A09B17F" w14:textId="77777777" w:rsidR="002F54C2" w:rsidRPr="00F24F11" w:rsidRDefault="002F54C2" w:rsidP="002F54C2">
                            <w:pPr>
                              <w:jc w:val="both"/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</w:pPr>
                            <w:r w:rsidRPr="00F24F11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 xml:space="preserve">Club </w:t>
                            </w:r>
                            <w:r w:rsidR="00664645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Name ___</w:t>
                            </w:r>
                            <w:r w:rsidRPr="00F24F11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</w:t>
                            </w:r>
                            <w:r w:rsidRPr="00F24F11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</w:t>
                            </w:r>
                            <w:r w:rsidR="005539F8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  <w:p w14:paraId="70EB3C63" w14:textId="77777777" w:rsidR="002F54C2" w:rsidRPr="00F24F11" w:rsidRDefault="002F54C2" w:rsidP="002F54C2">
                            <w:pPr>
                              <w:jc w:val="both"/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</w:pPr>
                          </w:p>
                          <w:p w14:paraId="0B788759" w14:textId="77777777" w:rsidR="002F54C2" w:rsidRDefault="002F54C2" w:rsidP="002F54C2">
                            <w:pPr>
                              <w:jc w:val="both"/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</w:pPr>
                            <w:r w:rsidRPr="00F24F11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Club Leader ___</w:t>
                            </w:r>
                            <w:r w:rsidR="00664645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_________</w:t>
                            </w:r>
                            <w:r w:rsidRPr="00F24F11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</w:t>
                            </w:r>
                            <w:r w:rsidRPr="00F24F11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</w:t>
                            </w:r>
                            <w:r w:rsidR="005539F8"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>__________</w:t>
                            </w:r>
                          </w:p>
                          <w:p w14:paraId="29ED0BAB" w14:textId="77777777" w:rsidR="002F54C2" w:rsidRDefault="002F54C2" w:rsidP="00DB342D">
                            <w:pPr>
                              <w:jc w:val="both"/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</w:pPr>
                          </w:p>
                          <w:p w14:paraId="05E56AA7" w14:textId="77777777" w:rsidR="00DB342D" w:rsidRDefault="00DB342D" w:rsidP="00DB342D">
                            <w:pPr>
                              <w:jc w:val="both"/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</w:pPr>
                          </w:p>
                          <w:p w14:paraId="4D393FBD" w14:textId="77777777" w:rsidR="00DB342D" w:rsidRPr="009D2CC0" w:rsidRDefault="00DB342D" w:rsidP="00DB342D">
                            <w:pPr>
                              <w:ind w:left="720" w:firstLine="720"/>
                              <w:jc w:val="both"/>
                              <w:rPr>
                                <w:rFonts w:ascii="ZapfHumnst BT" w:eastAsia="Batang" w:hAnsi="ZapfHumnst BT"/>
                              </w:rPr>
                            </w:pPr>
                            <w:r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ZapfHumnst BT" w:eastAsia="Batang" w:hAnsi="ZapfHumnst B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E946B" id="Text Box 2" o:spid="_x0000_s1027" type="#_x0000_t202" style="position:absolute;left:0;text-align:left;margin-left:27pt;margin-top:450pt;width:480.5pt;height:25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" stroked="f">
                <v:textbox>
                  <w:txbxContent>
                    <w:p w14:paraId="40A6694B" w14:textId="77777777" w:rsidR="002F54C2" w:rsidRPr="00F24F11" w:rsidRDefault="002F54C2" w:rsidP="002F54C2">
                      <w:pPr>
                        <w:jc w:val="both"/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</w:pPr>
                      <w:r w:rsidRPr="00F24F11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Project</w:t>
                      </w:r>
                      <w:r w:rsidR="00182CC8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 xml:space="preserve"> Name</w:t>
                      </w:r>
                      <w:r w:rsidRPr="00F24F11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 xml:space="preserve"> </w:t>
                      </w:r>
                      <w:r w:rsidR="00182CC8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___</w:t>
                      </w:r>
                      <w:r w:rsidRPr="00F24F11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___________________________________</w:t>
                      </w:r>
                      <w:r w:rsidR="005539F8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____________</w:t>
                      </w:r>
                      <w:r w:rsidRPr="00F24F11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____________</w:t>
                      </w:r>
                      <w:r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</w:t>
                      </w:r>
                      <w:r w:rsidRPr="00F24F11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__</w:t>
                      </w:r>
                    </w:p>
                    <w:p w14:paraId="4B222D8C" w14:textId="77777777" w:rsidR="002F54C2" w:rsidRDefault="002F54C2" w:rsidP="00DB342D">
                      <w:pPr>
                        <w:jc w:val="both"/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</w:pPr>
                    </w:p>
                    <w:p w14:paraId="793A42C0" w14:textId="77777777" w:rsidR="00664645" w:rsidRPr="00F24F11" w:rsidRDefault="00664645" w:rsidP="00664645">
                      <w:pPr>
                        <w:jc w:val="both"/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</w:pPr>
                      <w:r w:rsidRPr="00F24F11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Member Name_______________________________________</w:t>
                      </w:r>
                      <w:r w:rsidR="005539F8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___________</w:t>
                      </w:r>
                      <w:r w:rsidRPr="00F24F11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_____________</w:t>
                      </w:r>
                    </w:p>
                    <w:p w14:paraId="4B1FB95C" w14:textId="77777777" w:rsidR="00664645" w:rsidRPr="00F24F11" w:rsidRDefault="00664645" w:rsidP="00664645">
                      <w:pPr>
                        <w:jc w:val="both"/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</w:pPr>
                    </w:p>
                    <w:p w14:paraId="1B16D0C5" w14:textId="77777777" w:rsidR="00664645" w:rsidRDefault="00664645" w:rsidP="00664645">
                      <w:pPr>
                        <w:jc w:val="both"/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</w:pPr>
                      <w:r w:rsidRPr="00F24F11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Age (as of January 1) ________________________________________</w:t>
                      </w:r>
                      <w:r w:rsidR="005539F8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_________</w:t>
                      </w:r>
                      <w:r w:rsidRPr="00F24F11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</w:t>
                      </w:r>
                      <w:r w:rsidRPr="00F24F11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___</w:t>
                      </w:r>
                    </w:p>
                    <w:p w14:paraId="5553E0F1" w14:textId="77777777" w:rsidR="006239FC" w:rsidRDefault="006239FC" w:rsidP="00664645">
                      <w:pPr>
                        <w:jc w:val="both"/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</w:pPr>
                    </w:p>
                    <w:p w14:paraId="0DE9736B" w14:textId="77777777" w:rsidR="006239FC" w:rsidRPr="00F24F11" w:rsidRDefault="006239FC" w:rsidP="00664645">
                      <w:pPr>
                        <w:jc w:val="both"/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</w:pPr>
                      <w:r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How many years in 4-H _____________________________________________________</w:t>
                      </w:r>
                    </w:p>
                    <w:p w14:paraId="4FFD78A2" w14:textId="77777777" w:rsidR="00664645" w:rsidRPr="00F24F11" w:rsidRDefault="00664645" w:rsidP="00664645">
                      <w:pPr>
                        <w:jc w:val="both"/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</w:pPr>
                    </w:p>
                    <w:p w14:paraId="4A09B17F" w14:textId="77777777" w:rsidR="002F54C2" w:rsidRPr="00F24F11" w:rsidRDefault="002F54C2" w:rsidP="002F54C2">
                      <w:pPr>
                        <w:jc w:val="both"/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</w:pPr>
                      <w:r w:rsidRPr="00F24F11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 xml:space="preserve">Club </w:t>
                      </w:r>
                      <w:r w:rsidR="00664645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Name ___</w:t>
                      </w:r>
                      <w:r w:rsidRPr="00F24F11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__________________________________________________</w:t>
                      </w:r>
                      <w:r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</w:t>
                      </w:r>
                      <w:r w:rsidRPr="00F24F11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</w:t>
                      </w:r>
                      <w:r w:rsidR="005539F8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___________</w:t>
                      </w:r>
                    </w:p>
                    <w:p w14:paraId="70EB3C63" w14:textId="77777777" w:rsidR="002F54C2" w:rsidRPr="00F24F11" w:rsidRDefault="002F54C2" w:rsidP="002F54C2">
                      <w:pPr>
                        <w:jc w:val="both"/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</w:pPr>
                    </w:p>
                    <w:p w14:paraId="0B788759" w14:textId="77777777" w:rsidR="002F54C2" w:rsidRDefault="002F54C2" w:rsidP="002F54C2">
                      <w:pPr>
                        <w:jc w:val="both"/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</w:pPr>
                      <w:r w:rsidRPr="00F24F11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Club Leader ___</w:t>
                      </w:r>
                      <w:r w:rsidR="00664645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_________</w:t>
                      </w:r>
                      <w:r w:rsidRPr="00F24F11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_________________________________________</w:t>
                      </w:r>
                      <w:r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</w:t>
                      </w:r>
                      <w:r w:rsidRPr="00F24F11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</w:t>
                      </w:r>
                      <w:r w:rsidR="005539F8"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>__________</w:t>
                      </w:r>
                    </w:p>
                    <w:p w14:paraId="29ED0BAB" w14:textId="77777777" w:rsidR="002F54C2" w:rsidRDefault="002F54C2" w:rsidP="00DB342D">
                      <w:pPr>
                        <w:jc w:val="both"/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</w:pPr>
                    </w:p>
                    <w:p w14:paraId="05E56AA7" w14:textId="77777777" w:rsidR="00DB342D" w:rsidRDefault="00DB342D" w:rsidP="00DB342D">
                      <w:pPr>
                        <w:jc w:val="both"/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</w:pPr>
                    </w:p>
                    <w:p w14:paraId="4D393FBD" w14:textId="77777777" w:rsidR="00DB342D" w:rsidRPr="009D2CC0" w:rsidRDefault="00DB342D" w:rsidP="00DB342D">
                      <w:pPr>
                        <w:ind w:left="720" w:firstLine="720"/>
                        <w:jc w:val="both"/>
                        <w:rPr>
                          <w:rFonts w:ascii="ZapfHumnst BT" w:eastAsia="Batang" w:hAnsi="ZapfHumnst BT"/>
                        </w:rPr>
                      </w:pPr>
                      <w:r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ZapfHumnst BT" w:eastAsia="Batang" w:hAnsi="ZapfHumnst B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B0B1A7" wp14:editId="488E9CBA">
                <wp:simplePos x="0" y="0"/>
                <wp:positionH relativeFrom="column">
                  <wp:posOffset>1219200</wp:posOffset>
                </wp:positionH>
                <wp:positionV relativeFrom="paragraph">
                  <wp:posOffset>4000500</wp:posOffset>
                </wp:positionV>
                <wp:extent cx="5915660" cy="1433195"/>
                <wp:effectExtent l="0" t="1905" r="3175" b="3175"/>
                <wp:wrapNone/>
                <wp:docPr id="15261495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AF1AC" w14:textId="77777777" w:rsidR="00DB342D" w:rsidRPr="005539F8" w:rsidRDefault="00DB342D" w:rsidP="00DB342D">
                            <w:pPr>
                              <w:rPr>
                                <w:rFonts w:ascii="ITC Bookman Demi" w:hAnsi="ITC Bookman Demi"/>
                                <w:sz w:val="30"/>
                                <w:szCs w:val="30"/>
                              </w:rPr>
                            </w:pPr>
                            <w:r w:rsidRPr="005539F8">
                              <w:rPr>
                                <w:rFonts w:ascii="ITC Bookman Demi" w:hAnsi="ITC Bookman Demi"/>
                                <w:sz w:val="60"/>
                                <w:szCs w:val="60"/>
                              </w:rPr>
                              <w:t>Beef</w:t>
                            </w:r>
                            <w:r w:rsidRPr="005539F8">
                              <w:rPr>
                                <w:rFonts w:ascii="ITC Bookman Demi" w:hAnsi="ITC Bookman Demi"/>
                                <w:sz w:val="60"/>
                                <w:szCs w:val="60"/>
                              </w:rPr>
                              <w:tab/>
                            </w:r>
                            <w:r w:rsidRPr="005539F8">
                              <w:rPr>
                                <w:rFonts w:ascii="ITC Bookman Demi" w:hAnsi="ITC Bookman Demi"/>
                                <w:sz w:val="60"/>
                                <w:szCs w:val="60"/>
                              </w:rPr>
                              <w:tab/>
                            </w:r>
                            <w:r w:rsidR="00CD500C" w:rsidRPr="005539F8">
                              <w:rPr>
                                <w:rFonts w:ascii="ITC Bookman Demi" w:hAnsi="ITC Bookman Dem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5539F8">
                              <w:rPr>
                                <w:rFonts w:ascii="ITC Bookman Demi" w:hAnsi="ITC Bookman Demi"/>
                                <w:sz w:val="60"/>
                                <w:szCs w:val="60"/>
                              </w:rPr>
                              <w:t>Dairy</w:t>
                            </w:r>
                            <w:proofErr w:type="gramStart"/>
                            <w:r w:rsidR="00CD500C" w:rsidRPr="005539F8">
                              <w:rPr>
                                <w:rFonts w:ascii="ITC Bookman Demi" w:hAnsi="ITC Bookman Demi"/>
                                <w:sz w:val="60"/>
                                <w:szCs w:val="60"/>
                              </w:rPr>
                              <w:tab/>
                              <w:t xml:space="preserve">  </w:t>
                            </w:r>
                            <w:r w:rsidRPr="005539F8">
                              <w:rPr>
                                <w:rFonts w:ascii="ITC Bookman Demi" w:hAnsi="ITC Bookman Demi"/>
                                <w:sz w:val="60"/>
                                <w:szCs w:val="60"/>
                              </w:rPr>
                              <w:t>Goat</w:t>
                            </w:r>
                            <w:proofErr w:type="gramEnd"/>
                          </w:p>
                          <w:p w14:paraId="7C165A0D" w14:textId="77777777" w:rsidR="00DB342D" w:rsidRPr="005539F8" w:rsidRDefault="00DB342D" w:rsidP="00DB342D">
                            <w:pPr>
                              <w:rPr>
                                <w:rFonts w:ascii="ITC Bookman Demi" w:hAnsi="ITC Bookman Demi"/>
                                <w:sz w:val="30"/>
                                <w:szCs w:val="30"/>
                              </w:rPr>
                            </w:pPr>
                          </w:p>
                          <w:p w14:paraId="0089AD9F" w14:textId="77777777" w:rsidR="00DB342D" w:rsidRPr="005539F8" w:rsidRDefault="00DB342D" w:rsidP="00DB342D">
                            <w:pPr>
                              <w:ind w:firstLine="720"/>
                              <w:rPr>
                                <w:rFonts w:ascii="ITC Bookman Demi" w:hAnsi="ITC Bookman Demi"/>
                                <w:sz w:val="60"/>
                                <w:szCs w:val="60"/>
                              </w:rPr>
                            </w:pPr>
                            <w:r w:rsidRPr="005539F8">
                              <w:rPr>
                                <w:rFonts w:ascii="ITC Bookman Demi" w:hAnsi="ITC Bookman Demi"/>
                                <w:sz w:val="60"/>
                                <w:szCs w:val="60"/>
                              </w:rPr>
                              <w:t xml:space="preserve">Poultry    Sheep    </w:t>
                            </w:r>
                            <w:r w:rsidR="00190599">
                              <w:rPr>
                                <w:rFonts w:ascii="ITC Bookman Demi" w:hAnsi="ITC Bookman Demi"/>
                                <w:sz w:val="60"/>
                                <w:szCs w:val="60"/>
                              </w:rPr>
                              <w:t>Pig</w:t>
                            </w:r>
                          </w:p>
                          <w:p w14:paraId="3CD65AD8" w14:textId="77777777" w:rsidR="00DB342D" w:rsidRPr="00AA2B09" w:rsidRDefault="00DB342D" w:rsidP="00DB342D">
                            <w:pPr>
                              <w:rPr>
                                <w:rFonts w:ascii="ZapfHumnst BT" w:hAnsi="ZapfHumnst BT"/>
                                <w:sz w:val="52"/>
                                <w:szCs w:val="52"/>
                              </w:rPr>
                            </w:pPr>
                            <w:r w:rsidRPr="00AA2B09">
                              <w:rPr>
                                <w:rFonts w:ascii="ZapfHumnst BT" w:hAnsi="ZapfHumnst BT"/>
                                <w:sz w:val="52"/>
                                <w:szCs w:val="52"/>
                              </w:rPr>
                              <w:tab/>
                            </w:r>
                            <w:r w:rsidRPr="00AA2B09">
                              <w:rPr>
                                <w:rFonts w:ascii="ZapfHumnst BT" w:hAnsi="ZapfHumnst BT"/>
                                <w:sz w:val="52"/>
                                <w:szCs w:val="5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0B1A7" id="Text Box 4" o:spid="_x0000_s1028" type="#_x0000_t202" style="position:absolute;left:0;text-align:left;margin-left:96pt;margin-top:315pt;width:465.8pt;height:11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" stroked="f">
                <v:textbox>
                  <w:txbxContent>
                    <w:p w14:paraId="7EFAF1AC" w14:textId="77777777" w:rsidR="00DB342D" w:rsidRPr="005539F8" w:rsidRDefault="00DB342D" w:rsidP="00DB342D">
                      <w:pPr>
                        <w:rPr>
                          <w:rFonts w:ascii="ITC Bookman Demi" w:hAnsi="ITC Bookman Demi"/>
                          <w:sz w:val="30"/>
                          <w:szCs w:val="30"/>
                        </w:rPr>
                      </w:pPr>
                      <w:r w:rsidRPr="005539F8">
                        <w:rPr>
                          <w:rFonts w:ascii="ITC Bookman Demi" w:hAnsi="ITC Bookman Demi"/>
                          <w:sz w:val="60"/>
                          <w:szCs w:val="60"/>
                        </w:rPr>
                        <w:t>Beef</w:t>
                      </w:r>
                      <w:r w:rsidRPr="005539F8">
                        <w:rPr>
                          <w:rFonts w:ascii="ITC Bookman Demi" w:hAnsi="ITC Bookman Demi"/>
                          <w:sz w:val="60"/>
                          <w:szCs w:val="60"/>
                        </w:rPr>
                        <w:tab/>
                      </w:r>
                      <w:r w:rsidRPr="005539F8">
                        <w:rPr>
                          <w:rFonts w:ascii="ITC Bookman Demi" w:hAnsi="ITC Bookman Demi"/>
                          <w:sz w:val="60"/>
                          <w:szCs w:val="60"/>
                        </w:rPr>
                        <w:tab/>
                      </w:r>
                      <w:r w:rsidR="00CD500C" w:rsidRPr="005539F8">
                        <w:rPr>
                          <w:rFonts w:ascii="ITC Bookman Demi" w:hAnsi="ITC Bookman Demi"/>
                          <w:sz w:val="60"/>
                          <w:szCs w:val="60"/>
                        </w:rPr>
                        <w:t xml:space="preserve"> </w:t>
                      </w:r>
                      <w:r w:rsidRPr="005539F8">
                        <w:rPr>
                          <w:rFonts w:ascii="ITC Bookman Demi" w:hAnsi="ITC Bookman Demi"/>
                          <w:sz w:val="60"/>
                          <w:szCs w:val="60"/>
                        </w:rPr>
                        <w:t>Dairy</w:t>
                      </w:r>
                      <w:proofErr w:type="gramStart"/>
                      <w:r w:rsidR="00CD500C" w:rsidRPr="005539F8">
                        <w:rPr>
                          <w:rFonts w:ascii="ITC Bookman Demi" w:hAnsi="ITC Bookman Demi"/>
                          <w:sz w:val="60"/>
                          <w:szCs w:val="60"/>
                        </w:rPr>
                        <w:tab/>
                        <w:t xml:space="preserve">  </w:t>
                      </w:r>
                      <w:r w:rsidRPr="005539F8">
                        <w:rPr>
                          <w:rFonts w:ascii="ITC Bookman Demi" w:hAnsi="ITC Bookman Demi"/>
                          <w:sz w:val="60"/>
                          <w:szCs w:val="60"/>
                        </w:rPr>
                        <w:t>Goat</w:t>
                      </w:r>
                      <w:proofErr w:type="gramEnd"/>
                    </w:p>
                    <w:p w14:paraId="7C165A0D" w14:textId="77777777" w:rsidR="00DB342D" w:rsidRPr="005539F8" w:rsidRDefault="00DB342D" w:rsidP="00DB342D">
                      <w:pPr>
                        <w:rPr>
                          <w:rFonts w:ascii="ITC Bookman Demi" w:hAnsi="ITC Bookman Demi"/>
                          <w:sz w:val="30"/>
                          <w:szCs w:val="30"/>
                        </w:rPr>
                      </w:pPr>
                    </w:p>
                    <w:p w14:paraId="0089AD9F" w14:textId="77777777" w:rsidR="00DB342D" w:rsidRPr="005539F8" w:rsidRDefault="00DB342D" w:rsidP="00DB342D">
                      <w:pPr>
                        <w:ind w:firstLine="720"/>
                        <w:rPr>
                          <w:rFonts w:ascii="ITC Bookman Demi" w:hAnsi="ITC Bookman Demi"/>
                          <w:sz w:val="60"/>
                          <w:szCs w:val="60"/>
                        </w:rPr>
                      </w:pPr>
                      <w:r w:rsidRPr="005539F8">
                        <w:rPr>
                          <w:rFonts w:ascii="ITC Bookman Demi" w:hAnsi="ITC Bookman Demi"/>
                          <w:sz w:val="60"/>
                          <w:szCs w:val="60"/>
                        </w:rPr>
                        <w:t xml:space="preserve">Poultry    Sheep    </w:t>
                      </w:r>
                      <w:r w:rsidR="00190599">
                        <w:rPr>
                          <w:rFonts w:ascii="ITC Bookman Demi" w:hAnsi="ITC Bookman Demi"/>
                          <w:sz w:val="60"/>
                          <w:szCs w:val="60"/>
                        </w:rPr>
                        <w:t>Pig</w:t>
                      </w:r>
                    </w:p>
                    <w:p w14:paraId="3CD65AD8" w14:textId="77777777" w:rsidR="00DB342D" w:rsidRPr="00AA2B09" w:rsidRDefault="00DB342D" w:rsidP="00DB342D">
                      <w:pPr>
                        <w:rPr>
                          <w:rFonts w:ascii="ZapfHumnst BT" w:hAnsi="ZapfHumnst BT"/>
                          <w:sz w:val="52"/>
                          <w:szCs w:val="52"/>
                        </w:rPr>
                      </w:pPr>
                      <w:r w:rsidRPr="00AA2B09">
                        <w:rPr>
                          <w:rFonts w:ascii="ZapfHumnst BT" w:hAnsi="ZapfHumnst BT"/>
                          <w:sz w:val="52"/>
                          <w:szCs w:val="52"/>
                        </w:rPr>
                        <w:tab/>
                      </w:r>
                      <w:r w:rsidRPr="00AA2B09">
                        <w:rPr>
                          <w:rFonts w:ascii="ZapfHumnst BT" w:hAnsi="ZapfHumnst BT"/>
                          <w:sz w:val="52"/>
                          <w:szCs w:val="5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9C12E9" wp14:editId="2FA6DD0C">
                <wp:simplePos x="0" y="0"/>
                <wp:positionH relativeFrom="column">
                  <wp:posOffset>-165100</wp:posOffset>
                </wp:positionH>
                <wp:positionV relativeFrom="paragraph">
                  <wp:posOffset>4000500</wp:posOffset>
                </wp:positionV>
                <wp:extent cx="1459865" cy="1367790"/>
                <wp:effectExtent l="2540" t="1905" r="4445" b="1905"/>
                <wp:wrapNone/>
                <wp:docPr id="192266487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8691A" w14:textId="1943C154" w:rsidR="00DB342D" w:rsidRDefault="00E70685" w:rsidP="00DB34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711F82" wp14:editId="49E60B13">
                                  <wp:extent cx="1276350" cy="1276350"/>
                                  <wp:effectExtent l="0" t="0" r="0" b="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C12E9" id="Text Box 7" o:spid="_x0000_s1029" type="#_x0000_t202" style="position:absolute;left:0;text-align:left;margin-left:-13pt;margin-top:315pt;width:114.95pt;height:107.7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" stroked="f">
                <v:textbox style="mso-fit-shape-to-text:t">
                  <w:txbxContent>
                    <w:p w14:paraId="59E8691A" w14:textId="1943C154" w:rsidR="00DB342D" w:rsidRDefault="00E70685" w:rsidP="00DB342D">
                      <w:r>
                        <w:rPr>
                          <w:noProof/>
                        </w:rPr>
                        <w:drawing>
                          <wp:inline distT="0" distB="0" distL="0" distR="0" wp14:anchorId="0B711F82" wp14:editId="49E60B13">
                            <wp:extent cx="1276350" cy="1276350"/>
                            <wp:effectExtent l="0" t="0" r="0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8E33CF" wp14:editId="57C96671">
                <wp:simplePos x="0" y="0"/>
                <wp:positionH relativeFrom="column">
                  <wp:posOffset>685800</wp:posOffset>
                </wp:positionH>
                <wp:positionV relativeFrom="paragraph">
                  <wp:posOffset>914400</wp:posOffset>
                </wp:positionV>
                <wp:extent cx="5082540" cy="3009265"/>
                <wp:effectExtent l="0" t="1905" r="0" b="0"/>
                <wp:wrapNone/>
                <wp:docPr id="28507119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540" cy="300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A2233" w14:textId="4B65F889" w:rsidR="00715978" w:rsidRDefault="00E70685">
                            <w:r w:rsidRPr="009402D7">
                              <w:rPr>
                                <w:noProof/>
                              </w:rPr>
                              <w:drawing>
                                <wp:inline distT="0" distB="0" distL="0" distR="0" wp14:anchorId="0DD262DF" wp14:editId="287C80CD">
                                  <wp:extent cx="4895850" cy="291465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95850" cy="291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E33CF" id="Text Box 12" o:spid="_x0000_s1030" type="#_x0000_t202" style="position:absolute;left:0;text-align:left;margin-left:54pt;margin-top:1in;width:400.2pt;height:236.9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" stroked="f">
                <v:textbox style="mso-fit-shape-to-text:t">
                  <w:txbxContent>
                    <w:p w14:paraId="750A2233" w14:textId="4B65F889" w:rsidR="00715978" w:rsidRDefault="00E70685">
                      <w:r w:rsidRPr="009402D7">
                        <w:rPr>
                          <w:noProof/>
                        </w:rPr>
                        <w:drawing>
                          <wp:inline distT="0" distB="0" distL="0" distR="0" wp14:anchorId="0DD262DF" wp14:editId="287C80CD">
                            <wp:extent cx="4895850" cy="29146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95850" cy="291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342D">
        <w:rPr>
          <w:rFonts w:ascii="ZapfHumnst BT" w:hAnsi="ZapfHumnst BT"/>
          <w:b/>
          <w:sz w:val="36"/>
          <w:szCs w:val="36"/>
        </w:rPr>
        <w:br w:type="page"/>
      </w:r>
      <w:r w:rsidR="00262699">
        <w:rPr>
          <w:rFonts w:ascii="ZapfHumnst BT" w:hAnsi="ZapfHumnst BT"/>
          <w:b/>
          <w:sz w:val="36"/>
          <w:szCs w:val="36"/>
        </w:rPr>
        <w:lastRenderedPageBreak/>
        <w:t>PROJECT PICTURES</w:t>
      </w:r>
    </w:p>
    <w:p w14:paraId="3E739D83" w14:textId="77777777" w:rsidR="00262699" w:rsidRDefault="00262699" w:rsidP="00262699">
      <w:pPr>
        <w:jc w:val="center"/>
        <w:rPr>
          <w:rFonts w:ascii="ZapfHumnst BT" w:hAnsi="ZapfHumnst BT"/>
          <w:b/>
          <w:sz w:val="36"/>
          <w:szCs w:val="36"/>
        </w:rPr>
      </w:pPr>
    </w:p>
    <w:p w14:paraId="746E7E0F" w14:textId="77777777" w:rsidR="00262699" w:rsidRDefault="00262699" w:rsidP="00262699">
      <w:pPr>
        <w:rPr>
          <w:rFonts w:ascii="ZapfHumnst BT" w:hAnsi="ZapfHumnst BT"/>
        </w:rPr>
      </w:pPr>
      <w:r>
        <w:rPr>
          <w:rFonts w:ascii="ZapfHumnst BT" w:hAnsi="ZapfHumnst BT"/>
        </w:rPr>
        <w:t>Appropriate pictures of your project animals will make your record book more meaningful. Take a snapshot at the beginning, about halfway through and at the end of the project and enter the three pictures on this page. Include all your project animals in each picture.</w:t>
      </w:r>
    </w:p>
    <w:p w14:paraId="4DE6ECA0" w14:textId="77777777" w:rsidR="00262699" w:rsidRDefault="00262699" w:rsidP="00262699">
      <w:pPr>
        <w:rPr>
          <w:rFonts w:ascii="ZapfHumnst BT" w:hAnsi="ZapfHumnst BT"/>
        </w:rPr>
      </w:pPr>
    </w:p>
    <w:p w14:paraId="2F10949C" w14:textId="77777777" w:rsidR="00262699" w:rsidRDefault="00262699" w:rsidP="00262699">
      <w:pPr>
        <w:rPr>
          <w:rFonts w:ascii="ZapfHumnst BT" w:hAnsi="ZapfHumnst BT"/>
        </w:rPr>
        <w:sectPr w:rsidR="00262699" w:rsidSect="00D92DDE">
          <w:footerReference w:type="even" r:id="rId9"/>
          <w:footerReference w:type="default" r:id="rId10"/>
          <w:pgSz w:w="12240" w:h="15840"/>
          <w:pgMar w:top="1008" w:right="864" w:bottom="1008" w:left="864" w:header="720" w:footer="720" w:gutter="0"/>
          <w:pgNumType w:start="1"/>
          <w:cols w:space="720"/>
          <w:titlePg/>
          <w:docGrid w:linePitch="360"/>
        </w:sectPr>
      </w:pPr>
    </w:p>
    <w:p w14:paraId="2A220063" w14:textId="77777777" w:rsidR="00262699" w:rsidRPr="0039170F" w:rsidRDefault="00262699" w:rsidP="00262699">
      <w:pPr>
        <w:rPr>
          <w:rFonts w:ascii="ZapfHumnst BT" w:hAnsi="ZapfHumnst BT"/>
          <w:b/>
          <w:sz w:val="32"/>
          <w:szCs w:val="32"/>
        </w:rPr>
      </w:pPr>
      <w:r w:rsidRPr="0039170F">
        <w:rPr>
          <w:rFonts w:ascii="ZapfHumnst BT" w:hAnsi="ZapfHumnst BT"/>
          <w:b/>
          <w:sz w:val="32"/>
          <w:szCs w:val="32"/>
        </w:rPr>
        <w:lastRenderedPageBreak/>
        <w:t>Animal Information</w:t>
      </w:r>
    </w:p>
    <w:p w14:paraId="75759607" w14:textId="77777777" w:rsidR="00262699" w:rsidRDefault="00262699" w:rsidP="00262699">
      <w:pPr>
        <w:rPr>
          <w:rFonts w:ascii="ZapfHumnst BT" w:hAnsi="ZapfHumnst BT"/>
        </w:rPr>
      </w:pPr>
    </w:p>
    <w:p w14:paraId="3B096FFF" w14:textId="77777777" w:rsidR="00262699" w:rsidRDefault="00262699" w:rsidP="00262699">
      <w:pPr>
        <w:rPr>
          <w:rFonts w:ascii="ZapfHumnst BT" w:hAnsi="ZapfHumnst BT"/>
        </w:rPr>
      </w:pPr>
      <w:r>
        <w:rPr>
          <w:rFonts w:ascii="ZapfHumnst BT" w:hAnsi="ZapfHumnst BT"/>
        </w:rPr>
        <w:t>My project began with the following animals, and/or I purchased these animals during the year.</w:t>
      </w:r>
    </w:p>
    <w:p w14:paraId="741A6160" w14:textId="77777777" w:rsidR="00262699" w:rsidRDefault="00262699" w:rsidP="00262699">
      <w:pPr>
        <w:rPr>
          <w:rFonts w:ascii="ZapfHumnst BT" w:hAnsi="ZapfHumnst BT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188"/>
        <w:gridCol w:w="2880"/>
        <w:gridCol w:w="1620"/>
        <w:gridCol w:w="720"/>
        <w:gridCol w:w="1620"/>
        <w:gridCol w:w="1503"/>
        <w:gridCol w:w="1377"/>
      </w:tblGrid>
      <w:tr w:rsidR="00262699" w:rsidRPr="00F6394C" w14:paraId="2E2D9D8B" w14:textId="77777777" w:rsidTr="00253E1A">
        <w:tc>
          <w:tcPr>
            <w:tcW w:w="1188" w:type="dxa"/>
            <w:vAlign w:val="center"/>
          </w:tcPr>
          <w:p w14:paraId="3316949D" w14:textId="77777777" w:rsidR="00262699" w:rsidRPr="00F6394C" w:rsidRDefault="00262699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Date</w:t>
            </w:r>
          </w:p>
        </w:tc>
        <w:tc>
          <w:tcPr>
            <w:tcW w:w="2880" w:type="dxa"/>
            <w:vAlign w:val="center"/>
          </w:tcPr>
          <w:p w14:paraId="045024E1" w14:textId="77777777" w:rsidR="00262699" w:rsidRPr="00F6394C" w:rsidRDefault="00262699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Description</w:t>
            </w:r>
          </w:p>
          <w:p w14:paraId="11A3770D" w14:textId="77777777" w:rsidR="00262699" w:rsidRPr="00F6394C" w:rsidRDefault="00262699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 xml:space="preserve">(i.e. name, </w:t>
            </w:r>
            <w:proofErr w:type="spellStart"/>
            <w:r w:rsidRPr="00F6394C">
              <w:rPr>
                <w:rFonts w:ascii="ZapfHumnst BT" w:hAnsi="ZapfHumnst BT"/>
                <w:sz w:val="22"/>
                <w:szCs w:val="22"/>
              </w:rPr>
              <w:t>eartag</w:t>
            </w:r>
            <w:proofErr w:type="spellEnd"/>
            <w:r w:rsidRPr="00F6394C">
              <w:rPr>
                <w:rFonts w:ascii="ZapfHumnst BT" w:hAnsi="ZapfHumnst BT"/>
                <w:sz w:val="22"/>
                <w:szCs w:val="22"/>
              </w:rPr>
              <w:t>, tattoo)</w:t>
            </w:r>
          </w:p>
        </w:tc>
        <w:tc>
          <w:tcPr>
            <w:tcW w:w="1620" w:type="dxa"/>
            <w:vAlign w:val="center"/>
          </w:tcPr>
          <w:p w14:paraId="471AE0C0" w14:textId="77777777" w:rsidR="00262699" w:rsidRPr="00F6394C" w:rsidRDefault="00262699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Breed</w:t>
            </w:r>
          </w:p>
        </w:tc>
        <w:tc>
          <w:tcPr>
            <w:tcW w:w="720" w:type="dxa"/>
            <w:vAlign w:val="center"/>
          </w:tcPr>
          <w:p w14:paraId="6D2CF3F9" w14:textId="77777777" w:rsidR="00262699" w:rsidRPr="00F6394C" w:rsidRDefault="00262699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Sex</w:t>
            </w:r>
          </w:p>
        </w:tc>
        <w:tc>
          <w:tcPr>
            <w:tcW w:w="1620" w:type="dxa"/>
            <w:vAlign w:val="center"/>
          </w:tcPr>
          <w:p w14:paraId="70988992" w14:textId="77777777" w:rsidR="00262699" w:rsidRPr="00F6394C" w:rsidRDefault="00262699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Birthdate &amp; Year or age</w:t>
            </w:r>
          </w:p>
        </w:tc>
        <w:tc>
          <w:tcPr>
            <w:tcW w:w="1503" w:type="dxa"/>
            <w:vAlign w:val="center"/>
          </w:tcPr>
          <w:p w14:paraId="26E29875" w14:textId="77777777" w:rsidR="00262699" w:rsidRPr="00F6394C" w:rsidRDefault="00262699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Weight</w:t>
            </w:r>
          </w:p>
        </w:tc>
        <w:tc>
          <w:tcPr>
            <w:tcW w:w="1377" w:type="dxa"/>
            <w:vAlign w:val="center"/>
          </w:tcPr>
          <w:p w14:paraId="5DFF8211" w14:textId="77777777" w:rsidR="00262699" w:rsidRPr="00F6394C" w:rsidRDefault="00262699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Beginning Value</w:t>
            </w:r>
          </w:p>
        </w:tc>
      </w:tr>
      <w:tr w:rsidR="00262699" w:rsidRPr="00F6394C" w14:paraId="712A279C" w14:textId="77777777" w:rsidTr="00253E1A">
        <w:tc>
          <w:tcPr>
            <w:tcW w:w="1188" w:type="dxa"/>
          </w:tcPr>
          <w:p w14:paraId="2701AF65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880" w:type="dxa"/>
          </w:tcPr>
          <w:p w14:paraId="06B27DA0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88A24FE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" w:type="dxa"/>
          </w:tcPr>
          <w:p w14:paraId="36B9CACA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0A568CC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4B2238A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377" w:type="dxa"/>
          </w:tcPr>
          <w:p w14:paraId="310A3F46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62699" w:rsidRPr="00F6394C" w14:paraId="6F80F896" w14:textId="77777777" w:rsidTr="00253E1A">
        <w:tc>
          <w:tcPr>
            <w:tcW w:w="1188" w:type="dxa"/>
          </w:tcPr>
          <w:p w14:paraId="793E7AF0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880" w:type="dxa"/>
          </w:tcPr>
          <w:p w14:paraId="6CFF3F59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72E2468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" w:type="dxa"/>
          </w:tcPr>
          <w:p w14:paraId="603772FC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A431925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503" w:type="dxa"/>
          </w:tcPr>
          <w:p w14:paraId="0B2873FD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377" w:type="dxa"/>
          </w:tcPr>
          <w:p w14:paraId="29F678B1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62699" w:rsidRPr="00F6394C" w14:paraId="123695DB" w14:textId="77777777" w:rsidTr="00253E1A">
        <w:tc>
          <w:tcPr>
            <w:tcW w:w="1188" w:type="dxa"/>
          </w:tcPr>
          <w:p w14:paraId="41CD8DF9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880" w:type="dxa"/>
          </w:tcPr>
          <w:p w14:paraId="05CC707D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F041586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" w:type="dxa"/>
          </w:tcPr>
          <w:p w14:paraId="2ABA6C4E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CD9AFC5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63904B0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377" w:type="dxa"/>
          </w:tcPr>
          <w:p w14:paraId="6475B1E5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62699" w:rsidRPr="00F6394C" w14:paraId="5C2D910F" w14:textId="77777777" w:rsidTr="00253E1A">
        <w:tc>
          <w:tcPr>
            <w:tcW w:w="1188" w:type="dxa"/>
          </w:tcPr>
          <w:p w14:paraId="531FA91B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880" w:type="dxa"/>
          </w:tcPr>
          <w:p w14:paraId="00A753A5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E408475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" w:type="dxa"/>
          </w:tcPr>
          <w:p w14:paraId="7C265A16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65B04AC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CCF3AB0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377" w:type="dxa"/>
          </w:tcPr>
          <w:p w14:paraId="450B439C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62699" w:rsidRPr="00F6394C" w14:paraId="3AD76D06" w14:textId="77777777" w:rsidTr="00253E1A">
        <w:tc>
          <w:tcPr>
            <w:tcW w:w="1188" w:type="dxa"/>
          </w:tcPr>
          <w:p w14:paraId="5B22E109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880" w:type="dxa"/>
          </w:tcPr>
          <w:p w14:paraId="64200862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BEE89F1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" w:type="dxa"/>
          </w:tcPr>
          <w:p w14:paraId="492EC36F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20C4DD8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D132D1C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377" w:type="dxa"/>
          </w:tcPr>
          <w:p w14:paraId="73B67C9C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62699" w:rsidRPr="00F6394C" w14:paraId="1DEBD71F" w14:textId="77777777" w:rsidTr="00253E1A">
        <w:tc>
          <w:tcPr>
            <w:tcW w:w="1188" w:type="dxa"/>
          </w:tcPr>
          <w:p w14:paraId="757E5EDC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880" w:type="dxa"/>
          </w:tcPr>
          <w:p w14:paraId="0C0A1C68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AF06645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" w:type="dxa"/>
          </w:tcPr>
          <w:p w14:paraId="73905083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26D9DB7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2482D27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377" w:type="dxa"/>
          </w:tcPr>
          <w:p w14:paraId="65F9096F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62699" w:rsidRPr="00F6394C" w14:paraId="5B04386A" w14:textId="77777777" w:rsidTr="00253E1A">
        <w:tc>
          <w:tcPr>
            <w:tcW w:w="1188" w:type="dxa"/>
          </w:tcPr>
          <w:p w14:paraId="7BA87409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880" w:type="dxa"/>
          </w:tcPr>
          <w:p w14:paraId="08786AD2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EA69CFC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" w:type="dxa"/>
          </w:tcPr>
          <w:p w14:paraId="28E126D8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09C0841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CF59302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377" w:type="dxa"/>
          </w:tcPr>
          <w:p w14:paraId="5415950F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62699" w:rsidRPr="00F6394C" w14:paraId="15896C05" w14:textId="77777777" w:rsidTr="00253E1A">
        <w:tc>
          <w:tcPr>
            <w:tcW w:w="1188" w:type="dxa"/>
          </w:tcPr>
          <w:p w14:paraId="4BF51DCA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880" w:type="dxa"/>
          </w:tcPr>
          <w:p w14:paraId="15849BB6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B5659FB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" w:type="dxa"/>
          </w:tcPr>
          <w:p w14:paraId="5AC6A2E3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163BADB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A04159D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377" w:type="dxa"/>
          </w:tcPr>
          <w:p w14:paraId="49BDE866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62699" w:rsidRPr="00F6394C" w14:paraId="3DB6AD69" w14:textId="77777777" w:rsidTr="00253E1A">
        <w:tc>
          <w:tcPr>
            <w:tcW w:w="1188" w:type="dxa"/>
          </w:tcPr>
          <w:p w14:paraId="5401C2EC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880" w:type="dxa"/>
          </w:tcPr>
          <w:p w14:paraId="629FC008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596ED1E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" w:type="dxa"/>
          </w:tcPr>
          <w:p w14:paraId="2A135531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2B8029B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503" w:type="dxa"/>
          </w:tcPr>
          <w:p w14:paraId="2848CAED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377" w:type="dxa"/>
          </w:tcPr>
          <w:p w14:paraId="0B9DBF0B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62699" w:rsidRPr="00F6394C" w14:paraId="6764610C" w14:textId="77777777" w:rsidTr="00253E1A">
        <w:tc>
          <w:tcPr>
            <w:tcW w:w="1188" w:type="dxa"/>
          </w:tcPr>
          <w:p w14:paraId="242779A0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880" w:type="dxa"/>
          </w:tcPr>
          <w:p w14:paraId="1971B8DB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ACD7935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" w:type="dxa"/>
          </w:tcPr>
          <w:p w14:paraId="77AFC350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CE4C4D5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F5FE117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377" w:type="dxa"/>
          </w:tcPr>
          <w:p w14:paraId="7C4B14A8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62699" w:rsidRPr="00F6394C" w14:paraId="12502392" w14:textId="77777777" w:rsidTr="00253E1A">
        <w:tc>
          <w:tcPr>
            <w:tcW w:w="1188" w:type="dxa"/>
            <w:tcBorders>
              <w:bottom w:val="single" w:sz="4" w:space="0" w:color="auto"/>
            </w:tcBorders>
          </w:tcPr>
          <w:p w14:paraId="10EBF87B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7A84878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DF10FDE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3FA7D2F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BA13D20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73B2F8A5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377" w:type="dxa"/>
          </w:tcPr>
          <w:p w14:paraId="33F9D43E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62699" w:rsidRPr="00F6394C" w14:paraId="489E2BDA" w14:textId="77777777" w:rsidTr="00253E1A">
        <w:tc>
          <w:tcPr>
            <w:tcW w:w="1188" w:type="dxa"/>
            <w:tcBorders>
              <w:left w:val="nil"/>
              <w:bottom w:val="nil"/>
              <w:right w:val="nil"/>
            </w:tcBorders>
          </w:tcPr>
          <w:p w14:paraId="277151BC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41596DE4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1ED9A071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1DECD603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21DAE518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503" w:type="dxa"/>
            <w:tcBorders>
              <w:left w:val="nil"/>
              <w:bottom w:val="nil"/>
            </w:tcBorders>
            <w:vAlign w:val="center"/>
          </w:tcPr>
          <w:p w14:paraId="65937F71" w14:textId="77777777" w:rsidR="00262699" w:rsidRPr="00F6394C" w:rsidRDefault="00262699" w:rsidP="00F6394C">
            <w:pPr>
              <w:jc w:val="center"/>
              <w:rPr>
                <w:rFonts w:ascii="ZapfHumnst BT" w:hAnsi="ZapfHumnst BT"/>
                <w:sz w:val="32"/>
                <w:szCs w:val="3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Total</w:t>
            </w:r>
            <w:r w:rsidR="003A30E0" w:rsidRPr="00F6394C">
              <w:rPr>
                <w:rFonts w:ascii="ZapfHumnst BT" w:hAnsi="ZapfHumnst BT"/>
                <w:sz w:val="32"/>
                <w:szCs w:val="32"/>
              </w:rPr>
              <w:t xml:space="preserve"> </w:t>
            </w:r>
            <w:r w:rsidR="003A30E0" w:rsidRPr="00F6394C">
              <w:rPr>
                <w:rFonts w:ascii="ZapfHumnst BT" w:hAnsi="ZapfHumnst BT"/>
                <w:sz w:val="22"/>
                <w:szCs w:val="22"/>
              </w:rPr>
              <w:t>(Box 1)</w:t>
            </w:r>
          </w:p>
        </w:tc>
        <w:tc>
          <w:tcPr>
            <w:tcW w:w="1377" w:type="dxa"/>
          </w:tcPr>
          <w:p w14:paraId="668CF4F4" w14:textId="77777777" w:rsidR="00262699" w:rsidRPr="00F6394C" w:rsidRDefault="00262699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</w:tbl>
    <w:p w14:paraId="770523A8" w14:textId="77777777" w:rsidR="00262699" w:rsidRDefault="00262699" w:rsidP="00262699">
      <w:pPr>
        <w:rPr>
          <w:rFonts w:ascii="ZapfHumnst BT" w:hAnsi="ZapfHumnst BT"/>
        </w:rPr>
      </w:pPr>
    </w:p>
    <w:p w14:paraId="1B35DF97" w14:textId="77777777" w:rsidR="002B431C" w:rsidRDefault="002B431C" w:rsidP="00262699">
      <w:pPr>
        <w:rPr>
          <w:rFonts w:ascii="ZapfHumnst BT" w:hAnsi="ZapfHumnst BT"/>
        </w:rPr>
      </w:pPr>
    </w:p>
    <w:p w14:paraId="7CCF6B8F" w14:textId="77777777" w:rsidR="002B431C" w:rsidRDefault="002B431C" w:rsidP="00262699">
      <w:pPr>
        <w:rPr>
          <w:rFonts w:ascii="ZapfHumnst BT" w:hAnsi="ZapfHumnst BT"/>
        </w:rPr>
      </w:pPr>
    </w:p>
    <w:p w14:paraId="3C5E46A2" w14:textId="77777777" w:rsidR="002B431C" w:rsidRDefault="002B431C" w:rsidP="00262699">
      <w:pPr>
        <w:rPr>
          <w:rFonts w:ascii="ZapfHumnst BT" w:hAnsi="ZapfHumnst BT"/>
        </w:rPr>
      </w:pPr>
    </w:p>
    <w:p w14:paraId="07C88E18" w14:textId="77777777" w:rsidR="002B431C" w:rsidRPr="0039170F" w:rsidRDefault="002B431C" w:rsidP="00262699">
      <w:pPr>
        <w:rPr>
          <w:rFonts w:ascii="ZapfHumnst BT" w:hAnsi="ZapfHumnst BT"/>
          <w:b/>
          <w:sz w:val="32"/>
          <w:szCs w:val="32"/>
        </w:rPr>
      </w:pPr>
      <w:r w:rsidRPr="0039170F">
        <w:rPr>
          <w:rFonts w:ascii="ZapfHumnst BT" w:hAnsi="ZapfHumnst BT"/>
          <w:b/>
          <w:sz w:val="32"/>
          <w:szCs w:val="32"/>
        </w:rPr>
        <w:t>Record of Health Practices and Cost</w:t>
      </w:r>
    </w:p>
    <w:p w14:paraId="33FFEF02" w14:textId="77777777" w:rsidR="002B431C" w:rsidRDefault="002B431C" w:rsidP="00262699">
      <w:pPr>
        <w:rPr>
          <w:rFonts w:ascii="ZapfHumnst BT" w:hAnsi="ZapfHumnst BT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188"/>
        <w:gridCol w:w="1980"/>
        <w:gridCol w:w="3268"/>
        <w:gridCol w:w="3032"/>
        <w:gridCol w:w="1440"/>
      </w:tblGrid>
      <w:tr w:rsidR="002B431C" w:rsidRPr="00F6394C" w14:paraId="28B5836F" w14:textId="77777777" w:rsidTr="00253E1A">
        <w:tc>
          <w:tcPr>
            <w:tcW w:w="1188" w:type="dxa"/>
            <w:vAlign w:val="center"/>
          </w:tcPr>
          <w:p w14:paraId="7C80F3B8" w14:textId="77777777" w:rsidR="002B431C" w:rsidRPr="00F6394C" w:rsidRDefault="002B431C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Date</w:t>
            </w:r>
          </w:p>
        </w:tc>
        <w:tc>
          <w:tcPr>
            <w:tcW w:w="1980" w:type="dxa"/>
            <w:vAlign w:val="center"/>
          </w:tcPr>
          <w:p w14:paraId="7A12CB6F" w14:textId="77777777" w:rsidR="002B431C" w:rsidRPr="00F6394C" w:rsidRDefault="002B431C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Animal ID</w:t>
            </w:r>
          </w:p>
        </w:tc>
        <w:tc>
          <w:tcPr>
            <w:tcW w:w="3268" w:type="dxa"/>
            <w:vAlign w:val="center"/>
          </w:tcPr>
          <w:p w14:paraId="3E134940" w14:textId="77777777" w:rsidR="002B431C" w:rsidRPr="00F6394C" w:rsidRDefault="002B431C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Vaccination/Treatment</w:t>
            </w:r>
          </w:p>
        </w:tc>
        <w:tc>
          <w:tcPr>
            <w:tcW w:w="3032" w:type="dxa"/>
            <w:vAlign w:val="center"/>
          </w:tcPr>
          <w:p w14:paraId="04EDF3B2" w14:textId="77777777" w:rsidR="002B431C" w:rsidRPr="00F6394C" w:rsidRDefault="002B431C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Veterinarian Comments</w:t>
            </w:r>
          </w:p>
        </w:tc>
        <w:tc>
          <w:tcPr>
            <w:tcW w:w="1440" w:type="dxa"/>
            <w:vAlign w:val="center"/>
          </w:tcPr>
          <w:p w14:paraId="37AAA62B" w14:textId="77777777" w:rsidR="002B431C" w:rsidRPr="00F6394C" w:rsidRDefault="002B431C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Cost</w:t>
            </w:r>
          </w:p>
        </w:tc>
      </w:tr>
      <w:tr w:rsidR="002B431C" w:rsidRPr="00F6394C" w14:paraId="1AB8375C" w14:textId="77777777" w:rsidTr="00253E1A">
        <w:tc>
          <w:tcPr>
            <w:tcW w:w="1188" w:type="dxa"/>
          </w:tcPr>
          <w:p w14:paraId="567FFB8F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6E28CAC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3268" w:type="dxa"/>
          </w:tcPr>
          <w:p w14:paraId="3C3B4F4B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3032" w:type="dxa"/>
          </w:tcPr>
          <w:p w14:paraId="4A5DBB8C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8F0D8C2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4AC9477B" w14:textId="77777777" w:rsidTr="00253E1A">
        <w:tc>
          <w:tcPr>
            <w:tcW w:w="1188" w:type="dxa"/>
          </w:tcPr>
          <w:p w14:paraId="283096B2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B11EF12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3268" w:type="dxa"/>
          </w:tcPr>
          <w:p w14:paraId="2A0D7F86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3032" w:type="dxa"/>
          </w:tcPr>
          <w:p w14:paraId="62E2066D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41D8022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798826FD" w14:textId="77777777" w:rsidTr="00253E1A">
        <w:tc>
          <w:tcPr>
            <w:tcW w:w="1188" w:type="dxa"/>
          </w:tcPr>
          <w:p w14:paraId="26C81D31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6149CAB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3268" w:type="dxa"/>
          </w:tcPr>
          <w:p w14:paraId="3FCB2AFB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3032" w:type="dxa"/>
          </w:tcPr>
          <w:p w14:paraId="703CB75F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453AFB2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46063054" w14:textId="77777777" w:rsidTr="00253E1A">
        <w:tc>
          <w:tcPr>
            <w:tcW w:w="1188" w:type="dxa"/>
          </w:tcPr>
          <w:p w14:paraId="774CA441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24644A1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3268" w:type="dxa"/>
          </w:tcPr>
          <w:p w14:paraId="6CC3A76E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3032" w:type="dxa"/>
          </w:tcPr>
          <w:p w14:paraId="28FB2A16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68A6309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1CEA31CD" w14:textId="77777777" w:rsidTr="00253E1A">
        <w:tc>
          <w:tcPr>
            <w:tcW w:w="1188" w:type="dxa"/>
          </w:tcPr>
          <w:p w14:paraId="7678DB1B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57A9DC9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3268" w:type="dxa"/>
          </w:tcPr>
          <w:p w14:paraId="1C03EEFB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3032" w:type="dxa"/>
          </w:tcPr>
          <w:p w14:paraId="5DF3C72F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C2D3229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6644954B" w14:textId="77777777" w:rsidTr="00253E1A">
        <w:tc>
          <w:tcPr>
            <w:tcW w:w="1188" w:type="dxa"/>
          </w:tcPr>
          <w:p w14:paraId="5F855652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94D6142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3268" w:type="dxa"/>
          </w:tcPr>
          <w:p w14:paraId="4898CFCE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3032" w:type="dxa"/>
          </w:tcPr>
          <w:p w14:paraId="2968FFD5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C2B5ABB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7BA92B94" w14:textId="77777777" w:rsidTr="00253E1A">
        <w:tc>
          <w:tcPr>
            <w:tcW w:w="1188" w:type="dxa"/>
          </w:tcPr>
          <w:p w14:paraId="70204485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0F1A033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3268" w:type="dxa"/>
          </w:tcPr>
          <w:p w14:paraId="709B7DFF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3032" w:type="dxa"/>
          </w:tcPr>
          <w:p w14:paraId="183D85B1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B3E9A11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2C839C6A" w14:textId="77777777" w:rsidTr="00253E1A">
        <w:tc>
          <w:tcPr>
            <w:tcW w:w="1188" w:type="dxa"/>
            <w:tcBorders>
              <w:bottom w:val="single" w:sz="4" w:space="0" w:color="auto"/>
            </w:tcBorders>
          </w:tcPr>
          <w:p w14:paraId="23F9CFD1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1A652ED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14:paraId="24C82B4F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14:paraId="2E324E0B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AE8B564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64834641" w14:textId="77777777" w:rsidTr="00253E1A">
        <w:tc>
          <w:tcPr>
            <w:tcW w:w="1188" w:type="dxa"/>
            <w:tcBorders>
              <w:left w:val="nil"/>
              <w:bottom w:val="nil"/>
              <w:right w:val="nil"/>
            </w:tcBorders>
          </w:tcPr>
          <w:p w14:paraId="5014553D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3716F0FC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3268" w:type="dxa"/>
            <w:tcBorders>
              <w:left w:val="nil"/>
              <w:bottom w:val="nil"/>
              <w:right w:val="nil"/>
            </w:tcBorders>
          </w:tcPr>
          <w:p w14:paraId="0627B5A3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3032" w:type="dxa"/>
            <w:tcBorders>
              <w:left w:val="nil"/>
              <w:bottom w:val="nil"/>
            </w:tcBorders>
            <w:vAlign w:val="center"/>
          </w:tcPr>
          <w:p w14:paraId="3C6FE9A2" w14:textId="77777777" w:rsidR="002B431C" w:rsidRPr="00F6394C" w:rsidRDefault="002B431C" w:rsidP="00F6394C">
            <w:pPr>
              <w:jc w:val="right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Total (</w:t>
            </w:r>
            <w:smartTag w:uri="urn:schemas-microsoft-com:office:smarttags" w:element="address">
              <w:smartTag w:uri="urn:schemas-microsoft-com:office:smarttags" w:element="Street">
                <w:r w:rsidRPr="00F6394C">
                  <w:rPr>
                    <w:rFonts w:ascii="ZapfHumnst BT" w:hAnsi="ZapfHumnst BT"/>
                    <w:sz w:val="22"/>
                    <w:szCs w:val="22"/>
                  </w:rPr>
                  <w:t>Box</w:t>
                </w:r>
              </w:smartTag>
              <w:r w:rsidRPr="00F6394C">
                <w:rPr>
                  <w:rFonts w:ascii="ZapfHumnst BT" w:hAnsi="ZapfHumnst BT"/>
                  <w:sz w:val="22"/>
                  <w:szCs w:val="22"/>
                </w:rPr>
                <w:t xml:space="preserve"> 2</w:t>
              </w:r>
            </w:smartTag>
            <w:r w:rsidRPr="00F6394C">
              <w:rPr>
                <w:rFonts w:ascii="ZapfHumnst BT" w:hAnsi="ZapfHumnst BT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14:paraId="2C62C744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</w:tbl>
    <w:p w14:paraId="1B2B218E" w14:textId="77777777" w:rsidR="002B431C" w:rsidRPr="0039170F" w:rsidRDefault="002B431C" w:rsidP="00262699">
      <w:pPr>
        <w:rPr>
          <w:rFonts w:ascii="ZapfHumnst BT" w:hAnsi="ZapfHumnst BT"/>
          <w:sz w:val="32"/>
          <w:szCs w:val="32"/>
        </w:rPr>
      </w:pPr>
      <w:r w:rsidRPr="0039170F">
        <w:rPr>
          <w:rFonts w:ascii="ZapfHumnst BT" w:hAnsi="ZapfHumnst BT"/>
          <w:b/>
          <w:sz w:val="32"/>
          <w:szCs w:val="32"/>
        </w:rPr>
        <w:lastRenderedPageBreak/>
        <w:t>Feed Record</w:t>
      </w:r>
    </w:p>
    <w:p w14:paraId="60B2F450" w14:textId="77777777" w:rsidR="002B431C" w:rsidRDefault="002B431C" w:rsidP="00262699">
      <w:pPr>
        <w:rPr>
          <w:rFonts w:ascii="ZapfHumnst BT" w:hAnsi="ZapfHumnst B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347"/>
        <w:gridCol w:w="4738"/>
        <w:gridCol w:w="2301"/>
        <w:gridCol w:w="2116"/>
      </w:tblGrid>
      <w:tr w:rsidR="002B431C" w:rsidRPr="00F6394C" w14:paraId="581E4A7E" w14:textId="77777777" w:rsidTr="00F6394C">
        <w:tc>
          <w:tcPr>
            <w:tcW w:w="1368" w:type="dxa"/>
            <w:vAlign w:val="center"/>
          </w:tcPr>
          <w:p w14:paraId="4C5395F3" w14:textId="77777777" w:rsidR="002B431C" w:rsidRPr="00F6394C" w:rsidRDefault="002B431C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Date</w:t>
            </w:r>
          </w:p>
        </w:tc>
        <w:tc>
          <w:tcPr>
            <w:tcW w:w="4860" w:type="dxa"/>
            <w:vAlign w:val="center"/>
          </w:tcPr>
          <w:p w14:paraId="3DAC72E7" w14:textId="77777777" w:rsidR="002B431C" w:rsidRPr="00F6394C" w:rsidRDefault="002B431C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Type of Feed</w:t>
            </w:r>
          </w:p>
        </w:tc>
        <w:tc>
          <w:tcPr>
            <w:tcW w:w="2340" w:type="dxa"/>
            <w:vAlign w:val="center"/>
          </w:tcPr>
          <w:p w14:paraId="1BC0E9C7" w14:textId="77777777" w:rsidR="002B431C" w:rsidRPr="00F6394C" w:rsidRDefault="002B431C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Amount</w:t>
            </w:r>
          </w:p>
        </w:tc>
        <w:tc>
          <w:tcPr>
            <w:tcW w:w="2160" w:type="dxa"/>
            <w:vAlign w:val="center"/>
          </w:tcPr>
          <w:p w14:paraId="52D5334F" w14:textId="77777777" w:rsidR="002B431C" w:rsidRPr="00F6394C" w:rsidRDefault="002B431C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Cost</w:t>
            </w:r>
          </w:p>
        </w:tc>
      </w:tr>
      <w:tr w:rsidR="002B431C" w:rsidRPr="00F6394C" w14:paraId="78FDB6F6" w14:textId="77777777" w:rsidTr="00F6394C">
        <w:tc>
          <w:tcPr>
            <w:tcW w:w="1368" w:type="dxa"/>
          </w:tcPr>
          <w:p w14:paraId="1D1CBA16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4860" w:type="dxa"/>
          </w:tcPr>
          <w:p w14:paraId="721BB08F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340" w:type="dxa"/>
          </w:tcPr>
          <w:p w14:paraId="2B516499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6C8D04CA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0BD5D72B" w14:textId="77777777" w:rsidTr="00F6394C">
        <w:tc>
          <w:tcPr>
            <w:tcW w:w="1368" w:type="dxa"/>
          </w:tcPr>
          <w:p w14:paraId="3860E5B1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4860" w:type="dxa"/>
          </w:tcPr>
          <w:p w14:paraId="7858878C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754F44D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112D244A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39D54929" w14:textId="77777777" w:rsidTr="00F6394C">
        <w:tc>
          <w:tcPr>
            <w:tcW w:w="1368" w:type="dxa"/>
          </w:tcPr>
          <w:p w14:paraId="25AC4D83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4860" w:type="dxa"/>
          </w:tcPr>
          <w:p w14:paraId="5E26599A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340" w:type="dxa"/>
          </w:tcPr>
          <w:p w14:paraId="00485FF0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73951861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496CF8D4" w14:textId="77777777" w:rsidTr="00F6394C">
        <w:tc>
          <w:tcPr>
            <w:tcW w:w="1368" w:type="dxa"/>
          </w:tcPr>
          <w:p w14:paraId="46647ECA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4860" w:type="dxa"/>
          </w:tcPr>
          <w:p w14:paraId="1860DD82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340" w:type="dxa"/>
          </w:tcPr>
          <w:p w14:paraId="571E7AB3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475600E4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3D19F9FD" w14:textId="77777777" w:rsidTr="00F6394C">
        <w:tc>
          <w:tcPr>
            <w:tcW w:w="1368" w:type="dxa"/>
          </w:tcPr>
          <w:p w14:paraId="7492BA39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4860" w:type="dxa"/>
          </w:tcPr>
          <w:p w14:paraId="3BFF1B69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340" w:type="dxa"/>
          </w:tcPr>
          <w:p w14:paraId="44CB6AFA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4AD3DEDF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11B503AC" w14:textId="77777777" w:rsidTr="00F6394C">
        <w:tc>
          <w:tcPr>
            <w:tcW w:w="1368" w:type="dxa"/>
          </w:tcPr>
          <w:p w14:paraId="289824BF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4860" w:type="dxa"/>
          </w:tcPr>
          <w:p w14:paraId="6FC671F3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340" w:type="dxa"/>
          </w:tcPr>
          <w:p w14:paraId="2B0E6AD2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6324B15C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325227AC" w14:textId="77777777" w:rsidTr="00F6394C">
        <w:tc>
          <w:tcPr>
            <w:tcW w:w="1368" w:type="dxa"/>
          </w:tcPr>
          <w:p w14:paraId="685A8A84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4860" w:type="dxa"/>
          </w:tcPr>
          <w:p w14:paraId="7480CA28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340" w:type="dxa"/>
          </w:tcPr>
          <w:p w14:paraId="0BD8696E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08514F0C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10BC1BF0" w14:textId="77777777" w:rsidTr="00F6394C">
        <w:tc>
          <w:tcPr>
            <w:tcW w:w="1368" w:type="dxa"/>
          </w:tcPr>
          <w:p w14:paraId="14C8C0B0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4860" w:type="dxa"/>
          </w:tcPr>
          <w:p w14:paraId="7494D330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340" w:type="dxa"/>
          </w:tcPr>
          <w:p w14:paraId="0C76BB92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42068F81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59DD38D9" w14:textId="77777777" w:rsidTr="00F6394C">
        <w:tc>
          <w:tcPr>
            <w:tcW w:w="1368" w:type="dxa"/>
          </w:tcPr>
          <w:p w14:paraId="1B887206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4860" w:type="dxa"/>
          </w:tcPr>
          <w:p w14:paraId="5C8B0D9F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340" w:type="dxa"/>
          </w:tcPr>
          <w:p w14:paraId="5D966480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6D9A773C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38DA0B90" w14:textId="77777777" w:rsidTr="00F6394C">
        <w:tc>
          <w:tcPr>
            <w:tcW w:w="1368" w:type="dxa"/>
          </w:tcPr>
          <w:p w14:paraId="16DAC702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4860" w:type="dxa"/>
          </w:tcPr>
          <w:p w14:paraId="621159F6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340" w:type="dxa"/>
          </w:tcPr>
          <w:p w14:paraId="4EB52216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15E9792A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62EFC64C" w14:textId="77777777" w:rsidTr="00F6394C">
        <w:tc>
          <w:tcPr>
            <w:tcW w:w="1368" w:type="dxa"/>
          </w:tcPr>
          <w:p w14:paraId="1FFA5BD8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4860" w:type="dxa"/>
          </w:tcPr>
          <w:p w14:paraId="62A240B6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340" w:type="dxa"/>
          </w:tcPr>
          <w:p w14:paraId="05997EC1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6CA07685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5DCF26C5" w14:textId="77777777" w:rsidTr="00F6394C">
        <w:tc>
          <w:tcPr>
            <w:tcW w:w="1368" w:type="dxa"/>
          </w:tcPr>
          <w:p w14:paraId="239746B9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4860" w:type="dxa"/>
          </w:tcPr>
          <w:p w14:paraId="7D80FD5F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340" w:type="dxa"/>
          </w:tcPr>
          <w:p w14:paraId="5885215E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065DF6BB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341424D0" w14:textId="77777777" w:rsidTr="00F6394C">
        <w:tc>
          <w:tcPr>
            <w:tcW w:w="1368" w:type="dxa"/>
          </w:tcPr>
          <w:p w14:paraId="6F0F2E4D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4860" w:type="dxa"/>
          </w:tcPr>
          <w:p w14:paraId="34703EE7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340" w:type="dxa"/>
          </w:tcPr>
          <w:p w14:paraId="5129F25E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5143E0CE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59623002" w14:textId="77777777" w:rsidTr="00F6394C">
        <w:tc>
          <w:tcPr>
            <w:tcW w:w="1368" w:type="dxa"/>
            <w:tcBorders>
              <w:bottom w:val="single" w:sz="4" w:space="0" w:color="auto"/>
            </w:tcBorders>
          </w:tcPr>
          <w:p w14:paraId="03D52193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2275A7FF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6BA9FD4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109258B7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2B431C" w:rsidRPr="00F6394C" w14:paraId="6C83F3C9" w14:textId="77777777" w:rsidTr="00F6394C"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14:paraId="26D89A2A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14:paraId="5E9F0423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340" w:type="dxa"/>
            <w:tcBorders>
              <w:left w:val="nil"/>
              <w:bottom w:val="nil"/>
            </w:tcBorders>
            <w:vAlign w:val="center"/>
          </w:tcPr>
          <w:p w14:paraId="156EAC7A" w14:textId="77777777" w:rsidR="002B431C" w:rsidRPr="00F6394C" w:rsidRDefault="002B431C" w:rsidP="00F6394C">
            <w:pPr>
              <w:jc w:val="right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Total (</w:t>
            </w:r>
            <w:smartTag w:uri="urn:schemas-microsoft-com:office:smarttags" w:element="address">
              <w:smartTag w:uri="urn:schemas-microsoft-com:office:smarttags" w:element="Street">
                <w:r w:rsidRPr="00F6394C">
                  <w:rPr>
                    <w:rFonts w:ascii="ZapfHumnst BT" w:hAnsi="ZapfHumnst BT"/>
                    <w:sz w:val="22"/>
                    <w:szCs w:val="22"/>
                  </w:rPr>
                  <w:t>Box</w:t>
                </w:r>
              </w:smartTag>
              <w:r w:rsidRPr="00F6394C">
                <w:rPr>
                  <w:rFonts w:ascii="ZapfHumnst BT" w:hAnsi="ZapfHumnst BT"/>
                  <w:sz w:val="22"/>
                  <w:szCs w:val="22"/>
                </w:rPr>
                <w:t xml:space="preserve"> 3</w:t>
              </w:r>
            </w:smartTag>
            <w:r w:rsidRPr="00F6394C">
              <w:rPr>
                <w:rFonts w:ascii="ZapfHumnst BT" w:hAnsi="ZapfHumnst BT"/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14:paraId="51DB7E2A" w14:textId="77777777" w:rsidR="002B431C" w:rsidRPr="00F6394C" w:rsidRDefault="002B431C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</w:tbl>
    <w:p w14:paraId="1D2C60C1" w14:textId="77777777" w:rsidR="002B431C" w:rsidRDefault="002B431C" w:rsidP="00262699">
      <w:pPr>
        <w:rPr>
          <w:rFonts w:ascii="ZapfHumnst BT" w:hAnsi="ZapfHumnst BT"/>
        </w:rPr>
      </w:pPr>
    </w:p>
    <w:p w14:paraId="4A8893F8" w14:textId="77777777" w:rsidR="00485A31" w:rsidRDefault="00485A31" w:rsidP="00262699">
      <w:pPr>
        <w:rPr>
          <w:rFonts w:ascii="ZapfHumnst BT" w:hAnsi="ZapfHumnst BT"/>
        </w:rPr>
      </w:pPr>
    </w:p>
    <w:p w14:paraId="74A17259" w14:textId="77777777" w:rsidR="00485A31" w:rsidRDefault="00485A31" w:rsidP="00262699">
      <w:pPr>
        <w:rPr>
          <w:rFonts w:ascii="ZapfHumnst BT" w:hAnsi="ZapfHumnst BT"/>
        </w:rPr>
      </w:pPr>
    </w:p>
    <w:p w14:paraId="70ACB7B1" w14:textId="77777777" w:rsidR="00485A31" w:rsidRPr="0039170F" w:rsidRDefault="00485A31" w:rsidP="00262699">
      <w:pPr>
        <w:rPr>
          <w:rFonts w:ascii="ZapfHumnst BT" w:hAnsi="ZapfHumnst BT"/>
          <w:sz w:val="32"/>
          <w:szCs w:val="32"/>
        </w:rPr>
      </w:pPr>
      <w:r w:rsidRPr="0039170F">
        <w:rPr>
          <w:rFonts w:ascii="ZapfHumnst BT" w:hAnsi="ZapfHumnst BT"/>
          <w:b/>
          <w:sz w:val="32"/>
          <w:szCs w:val="32"/>
        </w:rPr>
        <w:t>Other Costs</w:t>
      </w:r>
    </w:p>
    <w:p w14:paraId="2D0FE8C7" w14:textId="77777777" w:rsidR="00485A31" w:rsidRDefault="00485A31" w:rsidP="00262699">
      <w:pPr>
        <w:rPr>
          <w:rFonts w:ascii="ZapfHumnst BT" w:hAnsi="ZapfHumnst BT"/>
        </w:rPr>
      </w:pPr>
    </w:p>
    <w:p w14:paraId="5661EE49" w14:textId="77777777" w:rsidR="00485A31" w:rsidRDefault="00485A31" w:rsidP="00262699">
      <w:pPr>
        <w:rPr>
          <w:rFonts w:ascii="ZapfHumnst BT" w:hAnsi="ZapfHumnst BT"/>
        </w:rPr>
      </w:pPr>
      <w:proofErr w:type="gramStart"/>
      <w:r>
        <w:rPr>
          <w:rFonts w:ascii="ZapfHumnst BT" w:hAnsi="ZapfHumnst BT"/>
        </w:rPr>
        <w:t>Record</w:t>
      </w:r>
      <w:proofErr w:type="gramEnd"/>
      <w:r>
        <w:rPr>
          <w:rFonts w:ascii="ZapfHumnst BT" w:hAnsi="ZapfHumnst BT"/>
        </w:rPr>
        <w:t xml:space="preserve"> of costs other than health and fee (registration fees, bedding, show supplies, entry fees, interest, insurance, etc.)</w:t>
      </w:r>
    </w:p>
    <w:p w14:paraId="05FF581D" w14:textId="77777777" w:rsidR="00485A31" w:rsidRDefault="00485A31" w:rsidP="00262699">
      <w:pPr>
        <w:rPr>
          <w:rFonts w:ascii="ZapfHumnst BT" w:hAnsi="ZapfHumnst B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350"/>
        <w:gridCol w:w="7031"/>
        <w:gridCol w:w="2121"/>
      </w:tblGrid>
      <w:tr w:rsidR="00485A31" w:rsidRPr="00F6394C" w14:paraId="47478DC7" w14:textId="77777777" w:rsidTr="00F6394C">
        <w:tc>
          <w:tcPr>
            <w:tcW w:w="1368" w:type="dxa"/>
            <w:vAlign w:val="center"/>
          </w:tcPr>
          <w:p w14:paraId="2FE41219" w14:textId="77777777" w:rsidR="00485A31" w:rsidRPr="00F6394C" w:rsidRDefault="00485A31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Date</w:t>
            </w:r>
          </w:p>
        </w:tc>
        <w:tc>
          <w:tcPr>
            <w:tcW w:w="7200" w:type="dxa"/>
            <w:vAlign w:val="center"/>
          </w:tcPr>
          <w:p w14:paraId="5B972072" w14:textId="77777777" w:rsidR="00485A31" w:rsidRPr="00F6394C" w:rsidRDefault="00485A31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Item</w:t>
            </w:r>
          </w:p>
        </w:tc>
        <w:tc>
          <w:tcPr>
            <w:tcW w:w="2160" w:type="dxa"/>
            <w:vAlign w:val="center"/>
          </w:tcPr>
          <w:p w14:paraId="4FC4ADAC" w14:textId="77777777" w:rsidR="00485A31" w:rsidRPr="00F6394C" w:rsidRDefault="00485A31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Cost</w:t>
            </w:r>
          </w:p>
        </w:tc>
      </w:tr>
      <w:tr w:rsidR="00485A31" w:rsidRPr="00F6394C" w14:paraId="40E46C32" w14:textId="77777777" w:rsidTr="00F6394C">
        <w:tc>
          <w:tcPr>
            <w:tcW w:w="1368" w:type="dxa"/>
          </w:tcPr>
          <w:p w14:paraId="1F16F385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0" w:type="dxa"/>
          </w:tcPr>
          <w:p w14:paraId="4E890231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7925F993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485A31" w:rsidRPr="00F6394C" w14:paraId="4648286E" w14:textId="77777777" w:rsidTr="00F6394C">
        <w:tc>
          <w:tcPr>
            <w:tcW w:w="1368" w:type="dxa"/>
          </w:tcPr>
          <w:p w14:paraId="1617944E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0" w:type="dxa"/>
          </w:tcPr>
          <w:p w14:paraId="21A13B85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41752639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485A31" w:rsidRPr="00F6394C" w14:paraId="464A542E" w14:textId="77777777" w:rsidTr="00F6394C">
        <w:tc>
          <w:tcPr>
            <w:tcW w:w="1368" w:type="dxa"/>
          </w:tcPr>
          <w:p w14:paraId="5943E7FD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0" w:type="dxa"/>
          </w:tcPr>
          <w:p w14:paraId="1D27C18F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19394CF7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485A31" w:rsidRPr="00F6394C" w14:paraId="39C77FC4" w14:textId="77777777" w:rsidTr="00F6394C">
        <w:tc>
          <w:tcPr>
            <w:tcW w:w="1368" w:type="dxa"/>
          </w:tcPr>
          <w:p w14:paraId="2C8C483F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0" w:type="dxa"/>
          </w:tcPr>
          <w:p w14:paraId="1CBC6311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02315646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485A31" w:rsidRPr="00F6394C" w14:paraId="2C937890" w14:textId="77777777" w:rsidTr="00F6394C">
        <w:tc>
          <w:tcPr>
            <w:tcW w:w="1368" w:type="dxa"/>
          </w:tcPr>
          <w:p w14:paraId="357D4EDC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0" w:type="dxa"/>
          </w:tcPr>
          <w:p w14:paraId="2347116F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78749C0C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485A31" w:rsidRPr="00F6394C" w14:paraId="3787FC8A" w14:textId="77777777" w:rsidTr="00F6394C">
        <w:tc>
          <w:tcPr>
            <w:tcW w:w="1368" w:type="dxa"/>
            <w:tcBorders>
              <w:bottom w:val="single" w:sz="4" w:space="0" w:color="auto"/>
            </w:tcBorders>
          </w:tcPr>
          <w:p w14:paraId="3084FE0F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791365CE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160" w:type="dxa"/>
          </w:tcPr>
          <w:p w14:paraId="7835804D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485A31" w:rsidRPr="00F6394C" w14:paraId="138FEB8F" w14:textId="77777777" w:rsidTr="00F6394C"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14:paraId="76F009A1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200" w:type="dxa"/>
            <w:tcBorders>
              <w:left w:val="nil"/>
              <w:bottom w:val="nil"/>
            </w:tcBorders>
            <w:vAlign w:val="center"/>
          </w:tcPr>
          <w:p w14:paraId="71AE5AF9" w14:textId="77777777" w:rsidR="00485A31" w:rsidRPr="00F6394C" w:rsidRDefault="00485A31" w:rsidP="00F6394C">
            <w:pPr>
              <w:jc w:val="right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Total (</w:t>
            </w:r>
            <w:smartTag w:uri="urn:schemas-microsoft-com:office:smarttags" w:element="address">
              <w:smartTag w:uri="urn:schemas-microsoft-com:office:smarttags" w:element="Street">
                <w:r w:rsidRPr="00F6394C">
                  <w:rPr>
                    <w:rFonts w:ascii="ZapfHumnst BT" w:hAnsi="ZapfHumnst BT"/>
                    <w:sz w:val="22"/>
                    <w:szCs w:val="22"/>
                  </w:rPr>
                  <w:t>Box</w:t>
                </w:r>
              </w:smartTag>
              <w:r w:rsidRPr="00F6394C">
                <w:rPr>
                  <w:rFonts w:ascii="ZapfHumnst BT" w:hAnsi="ZapfHumnst BT"/>
                  <w:sz w:val="22"/>
                  <w:szCs w:val="22"/>
                </w:rPr>
                <w:t xml:space="preserve"> 4</w:t>
              </w:r>
            </w:smartTag>
            <w:r w:rsidRPr="00F6394C">
              <w:rPr>
                <w:rFonts w:ascii="ZapfHumnst BT" w:hAnsi="ZapfHumnst BT"/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14:paraId="48E4FB77" w14:textId="77777777" w:rsidR="00485A31" w:rsidRPr="00F6394C" w:rsidRDefault="00485A31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</w:tbl>
    <w:p w14:paraId="134C92EF" w14:textId="77777777" w:rsidR="0001415E" w:rsidRPr="0039170F" w:rsidRDefault="0001415E" w:rsidP="00262699">
      <w:pPr>
        <w:rPr>
          <w:rFonts w:ascii="ZapfHumnst BT" w:hAnsi="ZapfHumnst BT"/>
          <w:sz w:val="32"/>
          <w:szCs w:val="32"/>
        </w:rPr>
      </w:pPr>
      <w:r w:rsidRPr="0039170F">
        <w:rPr>
          <w:rFonts w:ascii="ZapfHumnst BT" w:hAnsi="ZapfHumnst BT"/>
          <w:b/>
          <w:sz w:val="32"/>
          <w:szCs w:val="32"/>
        </w:rPr>
        <w:lastRenderedPageBreak/>
        <w:t>Record of Income</w:t>
      </w:r>
    </w:p>
    <w:p w14:paraId="7BADA753" w14:textId="77777777" w:rsidR="0001415E" w:rsidRDefault="0001415E" w:rsidP="00262699">
      <w:pPr>
        <w:rPr>
          <w:rFonts w:ascii="ZapfHumnst BT" w:hAnsi="ZapfHumnst BT"/>
        </w:rPr>
      </w:pPr>
      <w:r>
        <w:rPr>
          <w:rFonts w:ascii="ZapfHumnst BT" w:hAnsi="ZapfHumnst BT"/>
        </w:rPr>
        <w:t xml:space="preserve">Include all sales as well as the value of the </w:t>
      </w:r>
      <w:proofErr w:type="gramStart"/>
      <w:r>
        <w:rPr>
          <w:rFonts w:ascii="ZapfHumnst BT" w:hAnsi="ZapfHumnst BT"/>
        </w:rPr>
        <w:t>produce</w:t>
      </w:r>
      <w:proofErr w:type="gramEnd"/>
      <w:r>
        <w:rPr>
          <w:rFonts w:ascii="ZapfHumnst BT" w:hAnsi="ZapfHumnst BT"/>
        </w:rPr>
        <w:t xml:space="preserve"> you or your family uses.</w:t>
      </w:r>
    </w:p>
    <w:p w14:paraId="4FF90673" w14:textId="77777777" w:rsidR="0001415E" w:rsidRDefault="0001415E" w:rsidP="00262699">
      <w:pPr>
        <w:rPr>
          <w:rFonts w:ascii="ZapfHumnst BT" w:hAnsi="ZapfHumnst B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343"/>
        <w:gridCol w:w="2862"/>
        <w:gridCol w:w="2600"/>
        <w:gridCol w:w="1763"/>
        <w:gridCol w:w="1934"/>
      </w:tblGrid>
      <w:tr w:rsidR="0001415E" w:rsidRPr="00F6394C" w14:paraId="780A3909" w14:textId="77777777" w:rsidTr="00F6394C">
        <w:tc>
          <w:tcPr>
            <w:tcW w:w="1368" w:type="dxa"/>
            <w:vAlign w:val="center"/>
          </w:tcPr>
          <w:p w14:paraId="1F7947D1" w14:textId="77777777" w:rsidR="0001415E" w:rsidRPr="00F6394C" w:rsidRDefault="0001415E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Date</w:t>
            </w:r>
          </w:p>
        </w:tc>
        <w:tc>
          <w:tcPr>
            <w:tcW w:w="2922" w:type="dxa"/>
            <w:vAlign w:val="center"/>
          </w:tcPr>
          <w:p w14:paraId="0AC4CED5" w14:textId="77777777" w:rsidR="0001415E" w:rsidRPr="00F6394C" w:rsidRDefault="0001415E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Type (</w:t>
            </w:r>
            <w:smartTag w:uri="urn:schemas-microsoft-com:office:smarttags" w:element="place">
              <w:smartTag w:uri="urn:schemas-microsoft-com:office:smarttags" w:element="City">
                <w:r w:rsidRPr="00F6394C">
                  <w:rPr>
                    <w:rFonts w:ascii="ZapfHumnst BT" w:hAnsi="ZapfHumnst BT"/>
                    <w:sz w:val="22"/>
                    <w:szCs w:val="22"/>
                  </w:rPr>
                  <w:t>Sale</w:t>
                </w:r>
              </w:smartTag>
            </w:smartTag>
            <w:r w:rsidRPr="00F6394C">
              <w:rPr>
                <w:rFonts w:ascii="ZapfHumnst BT" w:hAnsi="ZapfHumnst BT"/>
                <w:sz w:val="22"/>
                <w:szCs w:val="22"/>
              </w:rPr>
              <w:t xml:space="preserve"> of animals, produce, services, premiums)</w:t>
            </w:r>
          </w:p>
        </w:tc>
        <w:tc>
          <w:tcPr>
            <w:tcW w:w="2658" w:type="dxa"/>
            <w:vAlign w:val="center"/>
          </w:tcPr>
          <w:p w14:paraId="3B3F73CE" w14:textId="77777777" w:rsidR="0001415E" w:rsidRPr="00F6394C" w:rsidRDefault="0001415E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Units Sold (lbs., number, dozen, etc.)</w:t>
            </w:r>
          </w:p>
        </w:tc>
        <w:tc>
          <w:tcPr>
            <w:tcW w:w="1800" w:type="dxa"/>
            <w:vAlign w:val="center"/>
          </w:tcPr>
          <w:p w14:paraId="0C4A890B" w14:textId="77777777" w:rsidR="0001415E" w:rsidRPr="00F6394C" w:rsidRDefault="0001415E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Unit Value</w:t>
            </w:r>
          </w:p>
        </w:tc>
        <w:tc>
          <w:tcPr>
            <w:tcW w:w="1980" w:type="dxa"/>
            <w:vAlign w:val="center"/>
          </w:tcPr>
          <w:p w14:paraId="2278315B" w14:textId="77777777" w:rsidR="0001415E" w:rsidRPr="00F6394C" w:rsidRDefault="0001415E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Total</w:t>
            </w:r>
          </w:p>
        </w:tc>
      </w:tr>
      <w:tr w:rsidR="0001415E" w:rsidRPr="00F6394C" w14:paraId="46C12B53" w14:textId="77777777" w:rsidTr="00F6394C">
        <w:tc>
          <w:tcPr>
            <w:tcW w:w="1368" w:type="dxa"/>
          </w:tcPr>
          <w:p w14:paraId="3B3B0B53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922" w:type="dxa"/>
          </w:tcPr>
          <w:p w14:paraId="632E4F22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658" w:type="dxa"/>
          </w:tcPr>
          <w:p w14:paraId="029EBF58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F1F4D57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EE6C932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7FEF311A" w14:textId="77777777" w:rsidTr="00F6394C">
        <w:tc>
          <w:tcPr>
            <w:tcW w:w="1368" w:type="dxa"/>
          </w:tcPr>
          <w:p w14:paraId="7BA7F6C6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922" w:type="dxa"/>
          </w:tcPr>
          <w:p w14:paraId="75B31225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658" w:type="dxa"/>
          </w:tcPr>
          <w:p w14:paraId="71CC1E55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EB49DB0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21237B0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7C1BEF7A" w14:textId="77777777" w:rsidTr="00F6394C">
        <w:tc>
          <w:tcPr>
            <w:tcW w:w="1368" w:type="dxa"/>
          </w:tcPr>
          <w:p w14:paraId="163BAE4E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922" w:type="dxa"/>
          </w:tcPr>
          <w:p w14:paraId="0A9AA38E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658" w:type="dxa"/>
          </w:tcPr>
          <w:p w14:paraId="6981416B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EB7A6FA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68D7707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3E2CD7BB" w14:textId="77777777" w:rsidTr="00F6394C">
        <w:tc>
          <w:tcPr>
            <w:tcW w:w="1368" w:type="dxa"/>
          </w:tcPr>
          <w:p w14:paraId="56BF1467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922" w:type="dxa"/>
          </w:tcPr>
          <w:p w14:paraId="7B7EA1A2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658" w:type="dxa"/>
          </w:tcPr>
          <w:p w14:paraId="440BCB79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389B21B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48284C9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08193E2D" w14:textId="77777777" w:rsidTr="00F6394C">
        <w:tc>
          <w:tcPr>
            <w:tcW w:w="1368" w:type="dxa"/>
          </w:tcPr>
          <w:p w14:paraId="595CEA10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922" w:type="dxa"/>
          </w:tcPr>
          <w:p w14:paraId="5C8C4C71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658" w:type="dxa"/>
          </w:tcPr>
          <w:p w14:paraId="0D5D62B8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2A0F440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3C71910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5D85CE37" w14:textId="77777777" w:rsidTr="00F6394C">
        <w:tc>
          <w:tcPr>
            <w:tcW w:w="1368" w:type="dxa"/>
          </w:tcPr>
          <w:p w14:paraId="4B730323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922" w:type="dxa"/>
          </w:tcPr>
          <w:p w14:paraId="164C37CD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658" w:type="dxa"/>
          </w:tcPr>
          <w:p w14:paraId="05055E09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9F53957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FA58FAE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5AFC6ECB" w14:textId="77777777" w:rsidTr="00F6394C">
        <w:tc>
          <w:tcPr>
            <w:tcW w:w="1368" w:type="dxa"/>
          </w:tcPr>
          <w:p w14:paraId="7145032C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922" w:type="dxa"/>
          </w:tcPr>
          <w:p w14:paraId="7F979E19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658" w:type="dxa"/>
          </w:tcPr>
          <w:p w14:paraId="769933AB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E601A6F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7E30324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62ACD261" w14:textId="77777777" w:rsidTr="00F6394C">
        <w:tc>
          <w:tcPr>
            <w:tcW w:w="1368" w:type="dxa"/>
          </w:tcPr>
          <w:p w14:paraId="21333F2F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922" w:type="dxa"/>
          </w:tcPr>
          <w:p w14:paraId="460BB4F5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658" w:type="dxa"/>
          </w:tcPr>
          <w:p w14:paraId="4A29EE66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5AB9F43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409AFDE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01723101" w14:textId="77777777" w:rsidTr="00F6394C">
        <w:tc>
          <w:tcPr>
            <w:tcW w:w="1368" w:type="dxa"/>
          </w:tcPr>
          <w:p w14:paraId="1B0FC14F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922" w:type="dxa"/>
          </w:tcPr>
          <w:p w14:paraId="4677C705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658" w:type="dxa"/>
          </w:tcPr>
          <w:p w14:paraId="7C1AE40D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EABD3BD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0E6CDCF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60E1FCD1" w14:textId="77777777" w:rsidTr="00F6394C">
        <w:tc>
          <w:tcPr>
            <w:tcW w:w="1368" w:type="dxa"/>
          </w:tcPr>
          <w:p w14:paraId="14CEACB0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922" w:type="dxa"/>
          </w:tcPr>
          <w:p w14:paraId="57C38DB1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658" w:type="dxa"/>
          </w:tcPr>
          <w:p w14:paraId="041F95A9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ABD21CD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4C69228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1F0DB3F0" w14:textId="77777777" w:rsidTr="00F6394C">
        <w:tc>
          <w:tcPr>
            <w:tcW w:w="1368" w:type="dxa"/>
            <w:tcBorders>
              <w:bottom w:val="single" w:sz="4" w:space="0" w:color="auto"/>
            </w:tcBorders>
          </w:tcPr>
          <w:p w14:paraId="58ACDA88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7A486FDD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47F87708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1FB5097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14F6CCC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222147E5" w14:textId="77777777" w:rsidTr="00F6394C"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14:paraId="6BBCD241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922" w:type="dxa"/>
            <w:tcBorders>
              <w:left w:val="nil"/>
              <w:bottom w:val="nil"/>
              <w:right w:val="nil"/>
            </w:tcBorders>
          </w:tcPr>
          <w:p w14:paraId="45DB002C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2658" w:type="dxa"/>
            <w:tcBorders>
              <w:left w:val="nil"/>
              <w:bottom w:val="nil"/>
              <w:right w:val="nil"/>
            </w:tcBorders>
          </w:tcPr>
          <w:p w14:paraId="7DA27BDC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  <w:vAlign w:val="center"/>
          </w:tcPr>
          <w:p w14:paraId="5D76ABFE" w14:textId="77777777" w:rsidR="0001415E" w:rsidRPr="00F6394C" w:rsidRDefault="0001415E" w:rsidP="00F6394C">
            <w:pPr>
              <w:jc w:val="right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Total (</w:t>
            </w:r>
            <w:smartTag w:uri="urn:schemas-microsoft-com:office:smarttags" w:element="address">
              <w:smartTag w:uri="urn:schemas-microsoft-com:office:smarttags" w:element="Street">
                <w:r w:rsidRPr="00F6394C">
                  <w:rPr>
                    <w:rFonts w:ascii="ZapfHumnst BT" w:hAnsi="ZapfHumnst BT"/>
                    <w:sz w:val="22"/>
                    <w:szCs w:val="22"/>
                  </w:rPr>
                  <w:t>Box</w:t>
                </w:r>
              </w:smartTag>
              <w:r w:rsidRPr="00F6394C">
                <w:rPr>
                  <w:rFonts w:ascii="ZapfHumnst BT" w:hAnsi="ZapfHumnst BT"/>
                  <w:sz w:val="22"/>
                  <w:szCs w:val="22"/>
                </w:rPr>
                <w:t xml:space="preserve"> 5</w:t>
              </w:r>
            </w:smartTag>
            <w:r w:rsidRPr="00F6394C">
              <w:rPr>
                <w:rFonts w:ascii="ZapfHumnst BT" w:hAnsi="ZapfHumnst BT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2CB11FE4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</w:tbl>
    <w:p w14:paraId="71CFDC67" w14:textId="77777777" w:rsidR="0001415E" w:rsidRDefault="0001415E" w:rsidP="00262699">
      <w:pPr>
        <w:rPr>
          <w:rFonts w:ascii="ZapfHumnst BT" w:hAnsi="ZapfHumnst BT"/>
        </w:rPr>
      </w:pPr>
    </w:p>
    <w:p w14:paraId="4E474ECF" w14:textId="77777777" w:rsidR="0001415E" w:rsidRPr="0039170F" w:rsidRDefault="0001415E" w:rsidP="00262699">
      <w:pPr>
        <w:rPr>
          <w:rFonts w:ascii="ZapfHumnst BT" w:hAnsi="ZapfHumnst BT"/>
          <w:sz w:val="32"/>
          <w:szCs w:val="32"/>
        </w:rPr>
      </w:pPr>
      <w:r w:rsidRPr="0039170F">
        <w:rPr>
          <w:rFonts w:ascii="ZapfHumnst BT" w:hAnsi="ZapfHumnst BT"/>
          <w:b/>
          <w:sz w:val="32"/>
          <w:szCs w:val="32"/>
        </w:rPr>
        <w:t xml:space="preserve">Animals on Hand at </w:t>
      </w:r>
      <w:r w:rsidR="001D6572">
        <w:rPr>
          <w:rFonts w:ascii="ZapfHumnst BT" w:hAnsi="ZapfHumnst BT"/>
          <w:b/>
          <w:sz w:val="32"/>
          <w:szCs w:val="32"/>
        </w:rPr>
        <w:t>Fair Time</w:t>
      </w:r>
    </w:p>
    <w:p w14:paraId="20A72A8D" w14:textId="77777777" w:rsidR="0001415E" w:rsidRDefault="0001415E" w:rsidP="00262699">
      <w:pPr>
        <w:rPr>
          <w:rFonts w:ascii="ZapfHumnst BT" w:hAnsi="ZapfHumnst B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349"/>
        <w:gridCol w:w="7208"/>
        <w:gridCol w:w="1945"/>
      </w:tblGrid>
      <w:tr w:rsidR="0001415E" w:rsidRPr="00F6394C" w14:paraId="0577DA35" w14:textId="77777777" w:rsidTr="00F6394C">
        <w:tc>
          <w:tcPr>
            <w:tcW w:w="1368" w:type="dxa"/>
            <w:vAlign w:val="center"/>
          </w:tcPr>
          <w:p w14:paraId="48182469" w14:textId="77777777" w:rsidR="0001415E" w:rsidRPr="00F6394C" w:rsidRDefault="0001415E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Date</w:t>
            </w:r>
          </w:p>
        </w:tc>
        <w:tc>
          <w:tcPr>
            <w:tcW w:w="7380" w:type="dxa"/>
            <w:vAlign w:val="center"/>
          </w:tcPr>
          <w:p w14:paraId="6139AB08" w14:textId="77777777" w:rsidR="0001415E" w:rsidRPr="00F6394C" w:rsidRDefault="0001415E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Description</w:t>
            </w:r>
          </w:p>
        </w:tc>
        <w:tc>
          <w:tcPr>
            <w:tcW w:w="1980" w:type="dxa"/>
            <w:vAlign w:val="center"/>
          </w:tcPr>
          <w:p w14:paraId="7C633868" w14:textId="77777777" w:rsidR="0001415E" w:rsidRPr="00F6394C" w:rsidRDefault="0001415E" w:rsidP="00F6394C">
            <w:pPr>
              <w:jc w:val="center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Value</w:t>
            </w:r>
          </w:p>
        </w:tc>
      </w:tr>
      <w:tr w:rsidR="0001415E" w:rsidRPr="00F6394C" w14:paraId="62EC344B" w14:textId="77777777" w:rsidTr="00F6394C">
        <w:tc>
          <w:tcPr>
            <w:tcW w:w="1368" w:type="dxa"/>
          </w:tcPr>
          <w:p w14:paraId="61FAD06F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380" w:type="dxa"/>
          </w:tcPr>
          <w:p w14:paraId="6E1B2077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1B975E2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01C39994" w14:textId="77777777" w:rsidTr="00F6394C">
        <w:tc>
          <w:tcPr>
            <w:tcW w:w="1368" w:type="dxa"/>
          </w:tcPr>
          <w:p w14:paraId="1A9F0F3E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380" w:type="dxa"/>
          </w:tcPr>
          <w:p w14:paraId="631889E0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F6E33BC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0C61BCD3" w14:textId="77777777" w:rsidTr="00F6394C">
        <w:tc>
          <w:tcPr>
            <w:tcW w:w="1368" w:type="dxa"/>
          </w:tcPr>
          <w:p w14:paraId="47E773EB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380" w:type="dxa"/>
          </w:tcPr>
          <w:p w14:paraId="1556DE36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0976DF2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76264E26" w14:textId="77777777" w:rsidTr="00F6394C">
        <w:tc>
          <w:tcPr>
            <w:tcW w:w="1368" w:type="dxa"/>
          </w:tcPr>
          <w:p w14:paraId="1C95B150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380" w:type="dxa"/>
          </w:tcPr>
          <w:p w14:paraId="35C0088E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314F5CC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3575AB78" w14:textId="77777777" w:rsidTr="00F6394C">
        <w:tc>
          <w:tcPr>
            <w:tcW w:w="1368" w:type="dxa"/>
          </w:tcPr>
          <w:p w14:paraId="36910D1A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380" w:type="dxa"/>
          </w:tcPr>
          <w:p w14:paraId="75B07DAD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ED250E2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60D1B12D" w14:textId="77777777" w:rsidTr="00F6394C">
        <w:tc>
          <w:tcPr>
            <w:tcW w:w="1368" w:type="dxa"/>
          </w:tcPr>
          <w:p w14:paraId="7E3FEB5D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380" w:type="dxa"/>
          </w:tcPr>
          <w:p w14:paraId="753547A4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80A5E55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44BBDA17" w14:textId="77777777" w:rsidTr="00F6394C">
        <w:tc>
          <w:tcPr>
            <w:tcW w:w="1368" w:type="dxa"/>
          </w:tcPr>
          <w:p w14:paraId="6787046E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380" w:type="dxa"/>
          </w:tcPr>
          <w:p w14:paraId="41C1DE2E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5756BF8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05465727" w14:textId="77777777" w:rsidTr="00F6394C">
        <w:tc>
          <w:tcPr>
            <w:tcW w:w="1368" w:type="dxa"/>
          </w:tcPr>
          <w:p w14:paraId="75AA8BC1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380" w:type="dxa"/>
          </w:tcPr>
          <w:p w14:paraId="2AC05E6E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0F36A6B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13597B80" w14:textId="77777777" w:rsidTr="00F6394C">
        <w:tc>
          <w:tcPr>
            <w:tcW w:w="1368" w:type="dxa"/>
          </w:tcPr>
          <w:p w14:paraId="768A2332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380" w:type="dxa"/>
          </w:tcPr>
          <w:p w14:paraId="2C751F90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448AE75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77E1317A" w14:textId="77777777" w:rsidTr="00F6394C">
        <w:tc>
          <w:tcPr>
            <w:tcW w:w="1368" w:type="dxa"/>
          </w:tcPr>
          <w:p w14:paraId="6AE38B6E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380" w:type="dxa"/>
          </w:tcPr>
          <w:p w14:paraId="3668E210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0B55740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21AF45E7" w14:textId="77777777" w:rsidTr="00F6394C">
        <w:tc>
          <w:tcPr>
            <w:tcW w:w="1368" w:type="dxa"/>
            <w:tcBorders>
              <w:bottom w:val="single" w:sz="4" w:space="0" w:color="auto"/>
            </w:tcBorders>
          </w:tcPr>
          <w:p w14:paraId="1533FFA6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06E32D32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44978E2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  <w:tr w:rsidR="0001415E" w:rsidRPr="00F6394C" w14:paraId="400DCE02" w14:textId="77777777" w:rsidTr="00F6394C"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14:paraId="5C19738D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  <w:tc>
          <w:tcPr>
            <w:tcW w:w="7380" w:type="dxa"/>
            <w:tcBorders>
              <w:left w:val="nil"/>
              <w:bottom w:val="nil"/>
            </w:tcBorders>
            <w:vAlign w:val="center"/>
          </w:tcPr>
          <w:p w14:paraId="5772D0BF" w14:textId="77777777" w:rsidR="0001415E" w:rsidRPr="00F6394C" w:rsidRDefault="0001415E" w:rsidP="00F6394C">
            <w:pPr>
              <w:jc w:val="right"/>
              <w:rPr>
                <w:rFonts w:ascii="ZapfHumnst BT" w:hAnsi="ZapfHumnst BT"/>
                <w:sz w:val="22"/>
                <w:szCs w:val="22"/>
              </w:rPr>
            </w:pPr>
            <w:r w:rsidRPr="00F6394C">
              <w:rPr>
                <w:rFonts w:ascii="ZapfHumnst BT" w:hAnsi="ZapfHumnst BT"/>
                <w:sz w:val="22"/>
                <w:szCs w:val="22"/>
              </w:rPr>
              <w:t>Total (</w:t>
            </w:r>
            <w:smartTag w:uri="urn:schemas-microsoft-com:office:smarttags" w:element="address">
              <w:smartTag w:uri="urn:schemas-microsoft-com:office:smarttags" w:element="Street">
                <w:r w:rsidRPr="00F6394C">
                  <w:rPr>
                    <w:rFonts w:ascii="ZapfHumnst BT" w:hAnsi="ZapfHumnst BT"/>
                    <w:sz w:val="22"/>
                    <w:szCs w:val="22"/>
                  </w:rPr>
                  <w:t>Box</w:t>
                </w:r>
              </w:smartTag>
              <w:r w:rsidRPr="00F6394C">
                <w:rPr>
                  <w:rFonts w:ascii="ZapfHumnst BT" w:hAnsi="ZapfHumnst BT"/>
                  <w:sz w:val="22"/>
                  <w:szCs w:val="22"/>
                </w:rPr>
                <w:t xml:space="preserve"> 6</w:t>
              </w:r>
            </w:smartTag>
            <w:r w:rsidRPr="00F6394C">
              <w:rPr>
                <w:rFonts w:ascii="ZapfHumnst BT" w:hAnsi="ZapfHumnst BT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6ABF1822" w14:textId="77777777" w:rsidR="0001415E" w:rsidRPr="00F6394C" w:rsidRDefault="0001415E" w:rsidP="00262699">
            <w:pPr>
              <w:rPr>
                <w:rFonts w:ascii="ZapfHumnst BT" w:hAnsi="ZapfHumnst BT"/>
                <w:sz w:val="32"/>
                <w:szCs w:val="32"/>
              </w:rPr>
            </w:pPr>
          </w:p>
        </w:tc>
      </w:tr>
    </w:tbl>
    <w:p w14:paraId="6CA4EDA7" w14:textId="77777777" w:rsidR="0001415E" w:rsidRPr="0039170F" w:rsidRDefault="0001415E" w:rsidP="00262699">
      <w:pPr>
        <w:rPr>
          <w:rFonts w:ascii="ZapfHumnst BT" w:hAnsi="ZapfHumnst BT"/>
          <w:sz w:val="32"/>
          <w:szCs w:val="32"/>
        </w:rPr>
      </w:pPr>
      <w:r w:rsidRPr="0039170F">
        <w:rPr>
          <w:rFonts w:ascii="ZapfHumnst BT" w:hAnsi="ZapfHumnst BT"/>
          <w:b/>
          <w:sz w:val="32"/>
          <w:szCs w:val="32"/>
        </w:rPr>
        <w:lastRenderedPageBreak/>
        <w:t>Financial Summary:</w:t>
      </w:r>
    </w:p>
    <w:p w14:paraId="0E3E1216" w14:textId="77777777" w:rsidR="0001415E" w:rsidRDefault="0001415E" w:rsidP="00262699">
      <w:pPr>
        <w:rPr>
          <w:rFonts w:ascii="ZapfHumnst BT" w:hAnsi="ZapfHumnst BT"/>
        </w:rPr>
      </w:pPr>
    </w:p>
    <w:p w14:paraId="7E48978D" w14:textId="77777777" w:rsidR="0001415E" w:rsidRPr="0039170F" w:rsidRDefault="0001415E" w:rsidP="00262699">
      <w:pPr>
        <w:rPr>
          <w:rFonts w:ascii="ZapfHumnst BT" w:hAnsi="ZapfHumnst BT"/>
          <w:sz w:val="28"/>
          <w:szCs w:val="28"/>
        </w:rPr>
      </w:pPr>
      <w:r w:rsidRPr="0039170F">
        <w:rPr>
          <w:rFonts w:ascii="ZapfHumnst BT" w:hAnsi="ZapfHumnst BT"/>
          <w:sz w:val="28"/>
          <w:szCs w:val="28"/>
        </w:rPr>
        <w:t>Total Costs:</w:t>
      </w:r>
    </w:p>
    <w:p w14:paraId="41EAF9F4" w14:textId="77777777" w:rsidR="0001415E" w:rsidRDefault="0001415E" w:rsidP="00262699">
      <w:pPr>
        <w:rPr>
          <w:rFonts w:ascii="ZapfHumnst BT" w:hAnsi="ZapfHumnst BT"/>
        </w:rPr>
      </w:pPr>
    </w:p>
    <w:p w14:paraId="6E83D7AF" w14:textId="77777777" w:rsidR="0001415E" w:rsidRDefault="0001415E" w:rsidP="00262699">
      <w:pPr>
        <w:rPr>
          <w:rFonts w:ascii="ZapfHumnst BT" w:hAnsi="ZapfHumnst BT"/>
        </w:rPr>
      </w:pPr>
      <w:r>
        <w:rPr>
          <w:rFonts w:ascii="ZapfHumnst BT" w:hAnsi="ZapfHumnst BT"/>
        </w:rPr>
        <w:t>1.</w:t>
      </w:r>
      <w:r>
        <w:rPr>
          <w:rFonts w:ascii="ZapfHumnst BT" w:hAnsi="ZapfHumnst BT"/>
        </w:rPr>
        <w:tab/>
        <w:t xml:space="preserve">Value of animals at the beginning of my </w:t>
      </w:r>
      <w:proofErr w:type="gramStart"/>
      <w:r>
        <w:rPr>
          <w:rFonts w:ascii="ZapfHumnst BT" w:hAnsi="ZapfHumnst BT"/>
        </w:rPr>
        <w:t>project</w:t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  <w:t>_</w:t>
      </w:r>
      <w:proofErr w:type="gramEnd"/>
      <w:r>
        <w:rPr>
          <w:rFonts w:ascii="ZapfHumnst BT" w:hAnsi="ZapfHumnst BT"/>
        </w:rPr>
        <w:t>___________</w:t>
      </w:r>
    </w:p>
    <w:p w14:paraId="52F650CE" w14:textId="77777777" w:rsidR="0001415E" w:rsidRDefault="0001415E" w:rsidP="00262699">
      <w:pPr>
        <w:rPr>
          <w:rFonts w:ascii="ZapfHumnst BT" w:hAnsi="ZapfHumnst BT"/>
        </w:rPr>
      </w:pPr>
      <w:r>
        <w:rPr>
          <w:rFonts w:ascii="ZapfHumnst BT" w:hAnsi="ZapfHumnst BT"/>
        </w:rPr>
        <w:tab/>
        <w:t>(Total Box 1)</w:t>
      </w:r>
    </w:p>
    <w:p w14:paraId="4E86CEF8" w14:textId="77777777" w:rsidR="0001415E" w:rsidRDefault="0001415E" w:rsidP="00262699">
      <w:pPr>
        <w:rPr>
          <w:rFonts w:ascii="ZapfHumnst BT" w:hAnsi="ZapfHumnst BT"/>
        </w:rPr>
      </w:pPr>
    </w:p>
    <w:p w14:paraId="24BEDBA8" w14:textId="77777777" w:rsidR="0001415E" w:rsidRDefault="0001415E" w:rsidP="00262699">
      <w:pPr>
        <w:rPr>
          <w:rFonts w:ascii="ZapfHumnst BT" w:hAnsi="ZapfHumnst BT"/>
        </w:rPr>
      </w:pPr>
      <w:r>
        <w:rPr>
          <w:rFonts w:ascii="ZapfHumnst BT" w:hAnsi="ZapfHumnst BT"/>
        </w:rPr>
        <w:t>2.</w:t>
      </w:r>
      <w:r>
        <w:rPr>
          <w:rFonts w:ascii="ZapfHumnst BT" w:hAnsi="ZapfHumnst BT"/>
        </w:rPr>
        <w:tab/>
        <w:t xml:space="preserve">Health Costs (Total </w:t>
      </w:r>
      <w:smartTag w:uri="urn:schemas-microsoft-com:office:smarttags" w:element="address">
        <w:smartTag w:uri="urn:schemas-microsoft-com:office:smarttags" w:element="Street">
          <w:r>
            <w:rPr>
              <w:rFonts w:ascii="ZapfHumnst BT" w:hAnsi="ZapfHumnst BT"/>
            </w:rPr>
            <w:t>Box</w:t>
          </w:r>
        </w:smartTag>
        <w:r>
          <w:rPr>
            <w:rFonts w:ascii="ZapfHumnst BT" w:hAnsi="ZapfHumnst BT"/>
          </w:rPr>
          <w:t xml:space="preserve"> 2</w:t>
        </w:r>
      </w:smartTag>
      <w:r>
        <w:rPr>
          <w:rFonts w:ascii="ZapfHumnst BT" w:hAnsi="ZapfHumnst BT"/>
        </w:rPr>
        <w:t>)</w:t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  <w:t>____________</w:t>
      </w:r>
    </w:p>
    <w:p w14:paraId="48FD9485" w14:textId="77777777" w:rsidR="0001415E" w:rsidRDefault="0001415E" w:rsidP="00262699">
      <w:pPr>
        <w:rPr>
          <w:rFonts w:ascii="ZapfHumnst BT" w:hAnsi="ZapfHumnst BT"/>
        </w:rPr>
      </w:pPr>
    </w:p>
    <w:p w14:paraId="4337A003" w14:textId="77777777" w:rsidR="0001415E" w:rsidRDefault="0001415E" w:rsidP="00262699">
      <w:pPr>
        <w:rPr>
          <w:rFonts w:ascii="ZapfHumnst BT" w:hAnsi="ZapfHumnst BT"/>
        </w:rPr>
      </w:pPr>
      <w:r>
        <w:rPr>
          <w:rFonts w:ascii="ZapfHumnst BT" w:hAnsi="ZapfHumnst BT"/>
        </w:rPr>
        <w:t>3</w:t>
      </w:r>
      <w:proofErr w:type="gramStart"/>
      <w:r>
        <w:rPr>
          <w:rFonts w:ascii="ZapfHumnst BT" w:hAnsi="ZapfHumnst BT"/>
        </w:rPr>
        <w:t xml:space="preserve">. </w:t>
      </w:r>
      <w:r>
        <w:rPr>
          <w:rFonts w:ascii="ZapfHumnst BT" w:hAnsi="ZapfHumnst BT"/>
        </w:rPr>
        <w:tab/>
        <w:t>Feed</w:t>
      </w:r>
      <w:proofErr w:type="gramEnd"/>
      <w:r>
        <w:rPr>
          <w:rFonts w:ascii="ZapfHumnst BT" w:hAnsi="ZapfHumnst BT"/>
        </w:rPr>
        <w:t xml:space="preserve"> Costs (Total </w:t>
      </w:r>
      <w:smartTag w:uri="urn:schemas-microsoft-com:office:smarttags" w:element="address">
        <w:smartTag w:uri="urn:schemas-microsoft-com:office:smarttags" w:element="Street">
          <w:r>
            <w:rPr>
              <w:rFonts w:ascii="ZapfHumnst BT" w:hAnsi="ZapfHumnst BT"/>
            </w:rPr>
            <w:t>Box</w:t>
          </w:r>
        </w:smartTag>
        <w:r>
          <w:rPr>
            <w:rFonts w:ascii="ZapfHumnst BT" w:hAnsi="ZapfHumnst BT"/>
          </w:rPr>
          <w:t xml:space="preserve"> 3</w:t>
        </w:r>
      </w:smartTag>
      <w:r>
        <w:rPr>
          <w:rFonts w:ascii="ZapfHumnst BT" w:hAnsi="ZapfHumnst BT"/>
        </w:rPr>
        <w:t>)</w:t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  <w:t>____________</w:t>
      </w:r>
    </w:p>
    <w:p w14:paraId="480269EE" w14:textId="77777777" w:rsidR="0001415E" w:rsidRDefault="0001415E" w:rsidP="00262699">
      <w:pPr>
        <w:rPr>
          <w:rFonts w:ascii="ZapfHumnst BT" w:hAnsi="ZapfHumnst BT"/>
        </w:rPr>
      </w:pPr>
    </w:p>
    <w:p w14:paraId="1FA6BD4F" w14:textId="77777777" w:rsidR="0001415E" w:rsidRDefault="0001415E" w:rsidP="00262699">
      <w:pPr>
        <w:rPr>
          <w:rFonts w:ascii="ZapfHumnst BT" w:hAnsi="ZapfHumnst BT"/>
        </w:rPr>
      </w:pPr>
      <w:r>
        <w:rPr>
          <w:rFonts w:ascii="ZapfHumnst BT" w:hAnsi="ZapfHumnst BT"/>
        </w:rPr>
        <w:t>4</w:t>
      </w:r>
      <w:proofErr w:type="gramStart"/>
      <w:r>
        <w:rPr>
          <w:rFonts w:ascii="ZapfHumnst BT" w:hAnsi="ZapfHumnst BT"/>
        </w:rPr>
        <w:t xml:space="preserve">. </w:t>
      </w:r>
      <w:r>
        <w:rPr>
          <w:rFonts w:ascii="ZapfHumnst BT" w:hAnsi="ZapfHumnst BT"/>
        </w:rPr>
        <w:tab/>
        <w:t>Other</w:t>
      </w:r>
      <w:proofErr w:type="gramEnd"/>
      <w:r>
        <w:rPr>
          <w:rFonts w:ascii="ZapfHumnst BT" w:hAnsi="ZapfHumnst BT"/>
        </w:rPr>
        <w:t xml:space="preserve"> Costs (Total </w:t>
      </w:r>
      <w:smartTag w:uri="urn:schemas-microsoft-com:office:smarttags" w:element="address">
        <w:smartTag w:uri="urn:schemas-microsoft-com:office:smarttags" w:element="Street">
          <w:r>
            <w:rPr>
              <w:rFonts w:ascii="ZapfHumnst BT" w:hAnsi="ZapfHumnst BT"/>
            </w:rPr>
            <w:t>Box</w:t>
          </w:r>
        </w:smartTag>
        <w:r>
          <w:rPr>
            <w:rFonts w:ascii="ZapfHumnst BT" w:hAnsi="ZapfHumnst BT"/>
          </w:rPr>
          <w:t xml:space="preserve"> 4</w:t>
        </w:r>
      </w:smartTag>
      <w:r>
        <w:rPr>
          <w:rFonts w:ascii="ZapfHumnst BT" w:hAnsi="ZapfHumnst BT"/>
        </w:rPr>
        <w:t>)</w:t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  <w:t>____________</w:t>
      </w:r>
    </w:p>
    <w:p w14:paraId="5AB93E1D" w14:textId="77777777" w:rsidR="0001415E" w:rsidRDefault="0001415E" w:rsidP="00262699">
      <w:pPr>
        <w:rPr>
          <w:rFonts w:ascii="ZapfHumnst BT" w:hAnsi="ZapfHumnst BT"/>
        </w:rPr>
      </w:pPr>
    </w:p>
    <w:p w14:paraId="0F90C424" w14:textId="77777777" w:rsidR="0001415E" w:rsidRDefault="0001415E" w:rsidP="00262699">
      <w:pPr>
        <w:rPr>
          <w:rFonts w:ascii="ZapfHumnst BT" w:hAnsi="ZapfHumnst BT"/>
        </w:rPr>
      </w:pPr>
      <w:r>
        <w:rPr>
          <w:rFonts w:ascii="ZapfHumnst BT" w:hAnsi="ZapfHumnst BT"/>
        </w:rPr>
        <w:t>5</w:t>
      </w:r>
      <w:proofErr w:type="gramStart"/>
      <w:r>
        <w:rPr>
          <w:rFonts w:ascii="ZapfHumnst BT" w:hAnsi="ZapfHumnst BT"/>
        </w:rPr>
        <w:t xml:space="preserve">. </w:t>
      </w:r>
      <w:r>
        <w:rPr>
          <w:rFonts w:ascii="ZapfHumnst BT" w:hAnsi="ZapfHumnst BT"/>
        </w:rPr>
        <w:tab/>
        <w:t>Total</w:t>
      </w:r>
      <w:proofErr w:type="gramEnd"/>
      <w:r>
        <w:rPr>
          <w:rFonts w:ascii="ZapfHumnst BT" w:hAnsi="ZapfHumnst BT"/>
        </w:rPr>
        <w:t xml:space="preserve"> Costs (add lines 1-4)</w:t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  <w:t>____________</w:t>
      </w:r>
    </w:p>
    <w:p w14:paraId="3FC1583E" w14:textId="77777777" w:rsidR="0001415E" w:rsidRDefault="0001415E" w:rsidP="00262699">
      <w:pPr>
        <w:rPr>
          <w:rFonts w:ascii="ZapfHumnst BT" w:hAnsi="ZapfHumnst BT"/>
        </w:rPr>
      </w:pPr>
    </w:p>
    <w:p w14:paraId="77632114" w14:textId="77777777" w:rsidR="0001415E" w:rsidRDefault="0001415E" w:rsidP="00262699">
      <w:pPr>
        <w:rPr>
          <w:rFonts w:ascii="ZapfHumnst BT" w:hAnsi="ZapfHumnst BT"/>
        </w:rPr>
      </w:pPr>
    </w:p>
    <w:p w14:paraId="30F90550" w14:textId="77777777" w:rsidR="0001415E" w:rsidRPr="0039170F" w:rsidRDefault="0001415E" w:rsidP="00262699">
      <w:pPr>
        <w:rPr>
          <w:rFonts w:ascii="ZapfHumnst BT" w:hAnsi="ZapfHumnst BT"/>
          <w:sz w:val="28"/>
          <w:szCs w:val="28"/>
        </w:rPr>
      </w:pPr>
      <w:r w:rsidRPr="0039170F">
        <w:rPr>
          <w:rFonts w:ascii="ZapfHumnst BT" w:hAnsi="ZapfHumnst BT"/>
          <w:sz w:val="28"/>
          <w:szCs w:val="28"/>
        </w:rPr>
        <w:t>Total Income:</w:t>
      </w:r>
    </w:p>
    <w:p w14:paraId="5C4D8A14" w14:textId="77777777" w:rsidR="0001415E" w:rsidRDefault="0001415E" w:rsidP="00262699">
      <w:pPr>
        <w:rPr>
          <w:rFonts w:ascii="ZapfHumnst BT" w:hAnsi="ZapfHumnst BT"/>
        </w:rPr>
      </w:pPr>
    </w:p>
    <w:p w14:paraId="25B70E10" w14:textId="77777777" w:rsidR="0001415E" w:rsidRDefault="0001415E" w:rsidP="00262699">
      <w:pPr>
        <w:rPr>
          <w:rFonts w:ascii="ZapfHumnst BT" w:hAnsi="ZapfHumnst BT"/>
        </w:rPr>
      </w:pPr>
      <w:r>
        <w:rPr>
          <w:rFonts w:ascii="ZapfHumnst BT" w:hAnsi="ZapfHumnst BT"/>
        </w:rPr>
        <w:t>6.</w:t>
      </w:r>
      <w:r>
        <w:rPr>
          <w:rFonts w:ascii="ZapfHumnst BT" w:hAnsi="ZapfHumnst BT"/>
        </w:rPr>
        <w:tab/>
        <w:t xml:space="preserve">Income (Total Box </w:t>
      </w:r>
      <w:proofErr w:type="gramStart"/>
      <w:r>
        <w:rPr>
          <w:rFonts w:ascii="ZapfHumnst BT" w:hAnsi="ZapfHumnst BT"/>
        </w:rPr>
        <w:t>5)</w:t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  <w:t>__</w:t>
      </w:r>
      <w:proofErr w:type="gramEnd"/>
      <w:r>
        <w:rPr>
          <w:rFonts w:ascii="ZapfHumnst BT" w:hAnsi="ZapfHumnst BT"/>
        </w:rPr>
        <w:t>__________</w:t>
      </w:r>
    </w:p>
    <w:p w14:paraId="7AA34BC2" w14:textId="77777777" w:rsidR="0001415E" w:rsidRDefault="0001415E" w:rsidP="00262699">
      <w:pPr>
        <w:rPr>
          <w:rFonts w:ascii="ZapfHumnst BT" w:hAnsi="ZapfHumnst BT"/>
        </w:rPr>
      </w:pPr>
    </w:p>
    <w:p w14:paraId="659E4A69" w14:textId="77777777" w:rsidR="0001415E" w:rsidRDefault="0001415E" w:rsidP="00262699">
      <w:pPr>
        <w:rPr>
          <w:rFonts w:ascii="ZapfHumnst BT" w:hAnsi="ZapfHumnst BT"/>
        </w:rPr>
      </w:pPr>
      <w:r>
        <w:rPr>
          <w:rFonts w:ascii="ZapfHumnst BT" w:hAnsi="ZapfHumnst BT"/>
        </w:rPr>
        <w:t>7.</w:t>
      </w:r>
      <w:r>
        <w:rPr>
          <w:rFonts w:ascii="ZapfHumnst BT" w:hAnsi="ZapfHumnst BT"/>
        </w:rPr>
        <w:tab/>
        <w:t xml:space="preserve">Value of animals you still have (Total </w:t>
      </w:r>
      <w:smartTag w:uri="urn:schemas-microsoft-com:office:smarttags" w:element="address">
        <w:smartTag w:uri="urn:schemas-microsoft-com:office:smarttags" w:element="Street">
          <w:r>
            <w:rPr>
              <w:rFonts w:ascii="ZapfHumnst BT" w:hAnsi="ZapfHumnst BT"/>
            </w:rPr>
            <w:t>Box</w:t>
          </w:r>
        </w:smartTag>
        <w:r>
          <w:rPr>
            <w:rFonts w:ascii="ZapfHumnst BT" w:hAnsi="ZapfHumnst BT"/>
          </w:rPr>
          <w:t xml:space="preserve"> 6</w:t>
        </w:r>
      </w:smartTag>
      <w:r>
        <w:rPr>
          <w:rFonts w:ascii="ZapfHumnst BT" w:hAnsi="ZapfHumnst BT"/>
        </w:rPr>
        <w:t>)</w:t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  <w:t>____________</w:t>
      </w:r>
    </w:p>
    <w:p w14:paraId="04997E95" w14:textId="77777777" w:rsidR="0001415E" w:rsidRDefault="0001415E" w:rsidP="00262699">
      <w:pPr>
        <w:rPr>
          <w:rFonts w:ascii="ZapfHumnst BT" w:hAnsi="ZapfHumnst BT"/>
        </w:rPr>
      </w:pPr>
    </w:p>
    <w:p w14:paraId="0F99C4D7" w14:textId="77777777" w:rsidR="0001415E" w:rsidRDefault="0001415E" w:rsidP="00262699">
      <w:pPr>
        <w:rPr>
          <w:rFonts w:ascii="ZapfHumnst BT" w:hAnsi="ZapfHumnst BT"/>
        </w:rPr>
      </w:pPr>
      <w:r>
        <w:rPr>
          <w:rFonts w:ascii="ZapfHumnst BT" w:hAnsi="ZapfHumnst BT"/>
        </w:rPr>
        <w:t>8.</w:t>
      </w:r>
      <w:r>
        <w:rPr>
          <w:rFonts w:ascii="ZapfHumnst BT" w:hAnsi="ZapfHumnst BT"/>
        </w:rPr>
        <w:tab/>
        <w:t>Total Income (add lines 6 and 7)</w:t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  <w:t>____________</w:t>
      </w:r>
    </w:p>
    <w:p w14:paraId="1921341D" w14:textId="77777777" w:rsidR="0001415E" w:rsidRDefault="0001415E" w:rsidP="00262699">
      <w:pPr>
        <w:rPr>
          <w:rFonts w:ascii="ZapfHumnst BT" w:hAnsi="ZapfHumnst BT"/>
        </w:rPr>
      </w:pPr>
    </w:p>
    <w:p w14:paraId="29D9055E" w14:textId="77777777" w:rsidR="0001415E" w:rsidRDefault="0001415E" w:rsidP="00262699">
      <w:pPr>
        <w:rPr>
          <w:rFonts w:ascii="ZapfHumnst BT" w:hAnsi="ZapfHumnst BT"/>
        </w:rPr>
      </w:pPr>
    </w:p>
    <w:p w14:paraId="05AFAFE8" w14:textId="77777777" w:rsidR="0001415E" w:rsidRDefault="0001415E" w:rsidP="00262699">
      <w:pPr>
        <w:rPr>
          <w:rFonts w:ascii="ZapfHumnst BT" w:hAnsi="ZapfHumnst BT"/>
        </w:rPr>
      </w:pPr>
      <w:r>
        <w:rPr>
          <w:rFonts w:ascii="ZapfHumnst BT" w:hAnsi="ZapfHumnst BT"/>
        </w:rPr>
        <w:tab/>
        <w:t>Difference between income (line 8) and costs (line 5)</w:t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  <w:t>____________</w:t>
      </w:r>
    </w:p>
    <w:p w14:paraId="3FFC1912" w14:textId="77777777" w:rsidR="004D1BD1" w:rsidRDefault="004D1BD1" w:rsidP="00262699">
      <w:pPr>
        <w:rPr>
          <w:rFonts w:ascii="ZapfHumnst BT" w:hAnsi="ZapfHumnst BT"/>
        </w:rPr>
      </w:pP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  <w:t>(Subtract line 5 from line 8)</w:t>
      </w:r>
    </w:p>
    <w:p w14:paraId="455A8D72" w14:textId="77777777" w:rsidR="004D1BD1" w:rsidRDefault="004D1BD1" w:rsidP="00262699">
      <w:pPr>
        <w:rPr>
          <w:rFonts w:ascii="ZapfHumnst BT" w:hAnsi="ZapfHumnst BT"/>
        </w:rPr>
      </w:pPr>
    </w:p>
    <w:p w14:paraId="3DF13A50" w14:textId="77777777" w:rsidR="004D1BD1" w:rsidRDefault="004D1BD1" w:rsidP="00262699">
      <w:pPr>
        <w:rPr>
          <w:rFonts w:ascii="ZapfHumnst BT" w:hAnsi="ZapfHumnst BT"/>
        </w:rPr>
      </w:pPr>
    </w:p>
    <w:p w14:paraId="6A56D81E" w14:textId="77777777" w:rsidR="004D1BD1" w:rsidRDefault="004D1BD1" w:rsidP="00262699">
      <w:pPr>
        <w:rPr>
          <w:rFonts w:ascii="ZapfHumnst BT" w:hAnsi="ZapfHumnst BT"/>
        </w:rPr>
      </w:pPr>
      <w:r>
        <w:rPr>
          <w:rFonts w:ascii="ZapfHumnst BT" w:hAnsi="ZapfHumnst BT"/>
        </w:rPr>
        <w:t>What additional things would you like to explore next year in this project?</w:t>
      </w:r>
    </w:p>
    <w:p w14:paraId="20ADD490" w14:textId="77777777" w:rsidR="004D1BD1" w:rsidRDefault="004D1BD1" w:rsidP="00262699">
      <w:pPr>
        <w:rPr>
          <w:rFonts w:ascii="ZapfHumnst BT" w:hAnsi="ZapfHumnst BT"/>
        </w:rPr>
      </w:pPr>
    </w:p>
    <w:p w14:paraId="47C04DBC" w14:textId="77777777" w:rsidR="004D1BD1" w:rsidRDefault="004D1BD1" w:rsidP="00262699">
      <w:pPr>
        <w:rPr>
          <w:rFonts w:ascii="ZapfHumnst BT" w:hAnsi="ZapfHumnst BT"/>
          <w:u w:val="single"/>
        </w:rPr>
      </w:pP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</w:p>
    <w:p w14:paraId="377312B1" w14:textId="77777777" w:rsidR="004D1BD1" w:rsidRDefault="004D1BD1" w:rsidP="00262699">
      <w:pPr>
        <w:rPr>
          <w:rFonts w:ascii="ZapfHumnst BT" w:hAnsi="ZapfHumnst BT"/>
          <w:u w:val="single"/>
        </w:rPr>
      </w:pPr>
    </w:p>
    <w:p w14:paraId="54A0F1A2" w14:textId="77777777" w:rsidR="004D1BD1" w:rsidRDefault="004D1BD1" w:rsidP="00262699">
      <w:pPr>
        <w:rPr>
          <w:rFonts w:ascii="ZapfHumnst BT" w:hAnsi="ZapfHumnst BT"/>
          <w:u w:val="single"/>
        </w:rPr>
      </w:pP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</w:p>
    <w:p w14:paraId="3D62ABD1" w14:textId="77777777" w:rsidR="004D1BD1" w:rsidRDefault="004D1BD1" w:rsidP="00262699">
      <w:pPr>
        <w:rPr>
          <w:rFonts w:ascii="ZapfHumnst BT" w:hAnsi="ZapfHumnst BT"/>
          <w:u w:val="single"/>
        </w:rPr>
      </w:pPr>
    </w:p>
    <w:p w14:paraId="0D665436" w14:textId="77777777" w:rsidR="004D1BD1" w:rsidRDefault="004D1BD1" w:rsidP="00262699">
      <w:pPr>
        <w:rPr>
          <w:rFonts w:ascii="ZapfHumnst BT" w:hAnsi="ZapfHumnst BT"/>
          <w:u w:val="single"/>
        </w:rPr>
      </w:pP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</w:p>
    <w:p w14:paraId="29B94295" w14:textId="77777777" w:rsidR="004D1BD1" w:rsidRDefault="004D1BD1" w:rsidP="00262699">
      <w:pPr>
        <w:rPr>
          <w:rFonts w:ascii="ZapfHumnst BT" w:hAnsi="ZapfHumnst BT"/>
          <w:u w:val="single"/>
        </w:rPr>
      </w:pPr>
    </w:p>
    <w:p w14:paraId="433C12FD" w14:textId="77777777" w:rsidR="004D1BD1" w:rsidRDefault="004D1BD1" w:rsidP="00262699">
      <w:pPr>
        <w:rPr>
          <w:rFonts w:ascii="ZapfHumnst BT" w:hAnsi="ZapfHumnst BT"/>
        </w:rPr>
      </w:pP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</w:p>
    <w:p w14:paraId="72B14AF9" w14:textId="77777777" w:rsidR="004D1BD1" w:rsidRDefault="004D1BD1" w:rsidP="00262699">
      <w:pPr>
        <w:rPr>
          <w:rFonts w:ascii="ZapfHumnst BT" w:hAnsi="ZapfHumnst BT"/>
        </w:rPr>
      </w:pPr>
    </w:p>
    <w:p w14:paraId="16963536" w14:textId="77777777" w:rsidR="004D1BD1" w:rsidRDefault="004D1BD1" w:rsidP="00262699">
      <w:pPr>
        <w:rPr>
          <w:rFonts w:ascii="ZapfHumnst BT" w:hAnsi="ZapfHumnst BT"/>
        </w:rPr>
      </w:pPr>
    </w:p>
    <w:p w14:paraId="1B840ABF" w14:textId="77777777" w:rsidR="004D1BD1" w:rsidRDefault="004D1BD1" w:rsidP="00262699">
      <w:pPr>
        <w:rPr>
          <w:rFonts w:ascii="ZapfHumnst BT" w:hAnsi="ZapfHumnst BT"/>
        </w:rPr>
      </w:pP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  <w:r>
        <w:rPr>
          <w:rFonts w:ascii="ZapfHumnst BT" w:hAnsi="ZapfHumnst BT"/>
          <w:u w:val="single"/>
        </w:rPr>
        <w:tab/>
      </w:r>
    </w:p>
    <w:p w14:paraId="339D08B8" w14:textId="77777777" w:rsidR="0001415E" w:rsidRPr="0001415E" w:rsidRDefault="00FA7DF1" w:rsidP="00262699">
      <w:pPr>
        <w:rPr>
          <w:rFonts w:ascii="ZapfHumnst BT" w:hAnsi="ZapfHumnst BT"/>
          <w:b/>
          <w:sz w:val="28"/>
          <w:szCs w:val="28"/>
        </w:rPr>
      </w:pPr>
      <w:r>
        <w:rPr>
          <w:rFonts w:ascii="ZapfHumnst BT" w:hAnsi="ZapfHumnst BT"/>
        </w:rPr>
        <w:t>Parent</w:t>
      </w:r>
      <w:r w:rsidR="004D1BD1">
        <w:rPr>
          <w:rFonts w:ascii="ZapfHumnst BT" w:hAnsi="ZapfHumnst BT"/>
        </w:rPr>
        <w:t xml:space="preserve"> Signature</w:t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 w:rsidR="004D1BD1">
        <w:rPr>
          <w:rFonts w:ascii="ZapfHumnst BT" w:hAnsi="ZapfHumnst BT"/>
        </w:rPr>
        <w:tab/>
      </w:r>
      <w:r w:rsidR="004D1BD1">
        <w:rPr>
          <w:rFonts w:ascii="ZapfHumnst BT" w:hAnsi="ZapfHumnst BT"/>
        </w:rPr>
        <w:tab/>
      </w:r>
      <w:r w:rsidR="004D1BD1">
        <w:rPr>
          <w:rFonts w:ascii="ZapfHumnst BT" w:hAnsi="ZapfHumnst BT"/>
        </w:rPr>
        <w:tab/>
      </w:r>
      <w:r w:rsidR="009C4940">
        <w:rPr>
          <w:rFonts w:ascii="ZapfHumnst BT" w:hAnsi="ZapfHumnst BT"/>
        </w:rPr>
        <w:t>Exhibitor</w:t>
      </w:r>
      <w:r w:rsidR="004D1BD1">
        <w:rPr>
          <w:rFonts w:ascii="ZapfHumnst BT" w:hAnsi="ZapfHumnst BT"/>
        </w:rPr>
        <w:t xml:space="preserve"> Signature</w:t>
      </w:r>
    </w:p>
    <w:sectPr w:rsidR="0001415E" w:rsidRPr="0001415E" w:rsidSect="00D92DDE">
      <w:pgSz w:w="12240" w:h="15840"/>
      <w:pgMar w:top="1008" w:right="864" w:bottom="1008" w:left="86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5AF6" w14:textId="77777777" w:rsidR="00DC1CA8" w:rsidRDefault="00DC1CA8">
      <w:r>
        <w:separator/>
      </w:r>
    </w:p>
  </w:endnote>
  <w:endnote w:type="continuationSeparator" w:id="0">
    <w:p w14:paraId="0702DC7E" w14:textId="77777777" w:rsidR="00DC1CA8" w:rsidRDefault="00DC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TC Bookman Demi">
    <w:altName w:val="Bookman Old Style"/>
    <w:charset w:val="00"/>
    <w:family w:val="roman"/>
    <w:pitch w:val="variable"/>
    <w:sig w:usb0="00000001" w:usb1="00000000" w:usb2="00000000" w:usb3="00000000" w:csb0="00000093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1670" w14:textId="77777777" w:rsidR="004C5E16" w:rsidRDefault="004C5E16" w:rsidP="001C45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6E701F" w14:textId="77777777" w:rsidR="004C5E16" w:rsidRDefault="004C5E16" w:rsidP="001C45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0C80" w14:textId="77777777" w:rsidR="004C5E16" w:rsidRDefault="004C5E16" w:rsidP="001C45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F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727340" w14:textId="77777777" w:rsidR="004C5E16" w:rsidRDefault="004C5E16" w:rsidP="001C45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9466" w14:textId="77777777" w:rsidR="00DC1CA8" w:rsidRDefault="00DC1CA8">
      <w:r>
        <w:separator/>
      </w:r>
    </w:p>
  </w:footnote>
  <w:footnote w:type="continuationSeparator" w:id="0">
    <w:p w14:paraId="0093EEE4" w14:textId="77777777" w:rsidR="00DC1CA8" w:rsidRDefault="00DC1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31778"/>
    <w:multiLevelType w:val="hybridMultilevel"/>
    <w:tmpl w:val="F71A62AC"/>
    <w:lvl w:ilvl="0" w:tplc="43BAAC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873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99"/>
    <w:rsid w:val="00011734"/>
    <w:rsid w:val="0001415E"/>
    <w:rsid w:val="00043A7B"/>
    <w:rsid w:val="000832AB"/>
    <w:rsid w:val="00085A2A"/>
    <w:rsid w:val="0016568D"/>
    <w:rsid w:val="00182CC8"/>
    <w:rsid w:val="00190599"/>
    <w:rsid w:val="00192270"/>
    <w:rsid w:val="001C4575"/>
    <w:rsid w:val="001D6572"/>
    <w:rsid w:val="002478A0"/>
    <w:rsid w:val="00253E1A"/>
    <w:rsid w:val="00262699"/>
    <w:rsid w:val="00282648"/>
    <w:rsid w:val="002B431C"/>
    <w:rsid w:val="002B4467"/>
    <w:rsid w:val="002D0814"/>
    <w:rsid w:val="002F54C2"/>
    <w:rsid w:val="00337356"/>
    <w:rsid w:val="00374558"/>
    <w:rsid w:val="0039170F"/>
    <w:rsid w:val="003935CC"/>
    <w:rsid w:val="003A30E0"/>
    <w:rsid w:val="003A67D9"/>
    <w:rsid w:val="00417302"/>
    <w:rsid w:val="004535E0"/>
    <w:rsid w:val="00456333"/>
    <w:rsid w:val="00485A31"/>
    <w:rsid w:val="00490232"/>
    <w:rsid w:val="004C5E16"/>
    <w:rsid w:val="004D1BD1"/>
    <w:rsid w:val="004D7E73"/>
    <w:rsid w:val="004F45E1"/>
    <w:rsid w:val="00512AB4"/>
    <w:rsid w:val="005539F8"/>
    <w:rsid w:val="0059605C"/>
    <w:rsid w:val="005F0980"/>
    <w:rsid w:val="006239FC"/>
    <w:rsid w:val="00664645"/>
    <w:rsid w:val="00670547"/>
    <w:rsid w:val="00710C8D"/>
    <w:rsid w:val="00715978"/>
    <w:rsid w:val="00760CF1"/>
    <w:rsid w:val="0078229E"/>
    <w:rsid w:val="00793AFD"/>
    <w:rsid w:val="007C3529"/>
    <w:rsid w:val="007D13E1"/>
    <w:rsid w:val="007D6897"/>
    <w:rsid w:val="007F68DD"/>
    <w:rsid w:val="00801782"/>
    <w:rsid w:val="00811CA0"/>
    <w:rsid w:val="00836F93"/>
    <w:rsid w:val="00927057"/>
    <w:rsid w:val="00973482"/>
    <w:rsid w:val="009C4940"/>
    <w:rsid w:val="00A62114"/>
    <w:rsid w:val="00A9339F"/>
    <w:rsid w:val="00B00ACE"/>
    <w:rsid w:val="00B56769"/>
    <w:rsid w:val="00B70760"/>
    <w:rsid w:val="00B82354"/>
    <w:rsid w:val="00B86202"/>
    <w:rsid w:val="00BA2858"/>
    <w:rsid w:val="00BD2816"/>
    <w:rsid w:val="00C87BF0"/>
    <w:rsid w:val="00CD0CEA"/>
    <w:rsid w:val="00CD140D"/>
    <w:rsid w:val="00CD500C"/>
    <w:rsid w:val="00CF2AD1"/>
    <w:rsid w:val="00D10030"/>
    <w:rsid w:val="00D21FD8"/>
    <w:rsid w:val="00D80FAB"/>
    <w:rsid w:val="00D92DDE"/>
    <w:rsid w:val="00DB342D"/>
    <w:rsid w:val="00DC1CA8"/>
    <w:rsid w:val="00E52048"/>
    <w:rsid w:val="00E5615B"/>
    <w:rsid w:val="00E70685"/>
    <w:rsid w:val="00E9183F"/>
    <w:rsid w:val="00E937CD"/>
    <w:rsid w:val="00EC1F23"/>
    <w:rsid w:val="00F6394C"/>
    <w:rsid w:val="00F66AE8"/>
    <w:rsid w:val="00FA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CD7D0DA"/>
  <w15:chartTrackingRefBased/>
  <w15:docId w15:val="{5B2F1363-EF09-407F-B1D3-51319831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2626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2699"/>
  </w:style>
  <w:style w:type="table" w:styleId="TableGrid">
    <w:name w:val="Table Grid"/>
    <w:basedOn w:val="TableNormal"/>
    <w:rsid w:val="00262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22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B342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294</Words>
  <Characters>1498</Characters>
  <Application>Microsoft Office Word</Application>
  <DocSecurity>0</DocSecurity>
  <Lines>415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PICTURES</vt:lpstr>
    </vt:vector>
  </TitlesOfParts>
  <Company>University of Nebraska - Lincoln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PICTURES</dc:title>
  <dc:subject/>
  <dc:creator>UNL</dc:creator>
  <cp:keywords/>
  <cp:lastModifiedBy>Sandra Swanson</cp:lastModifiedBy>
  <cp:revision>2</cp:revision>
  <cp:lastPrinted>2005-01-05T20:04:00Z</cp:lastPrinted>
  <dcterms:created xsi:type="dcterms:W3CDTF">2026-03-19T14:34:00Z</dcterms:created>
  <dcterms:modified xsi:type="dcterms:W3CDTF">2026-03-19T14:34:00Z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85ef388782bdcfbf951fe5f22c40ca3c00c199ccfd23670120785645ec4bb0ea</vt:lpwstr>
  </property>
</Properties>
</file>