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D473" w14:textId="77777777" w:rsidR="006A351C" w:rsidRDefault="002A3BB2">
      <w:pPr>
        <w:pStyle w:val="Heading1"/>
      </w:pPr>
      <w:r>
        <w:t>All</w:t>
      </w:r>
      <w:r>
        <w:rPr>
          <w:spacing w:val="-11"/>
        </w:rPr>
        <w:t xml:space="preserve"> </w:t>
      </w:r>
      <w:r>
        <w:t>Animal</w:t>
      </w:r>
      <w:r>
        <w:rPr>
          <w:spacing w:val="-11"/>
        </w:rPr>
        <w:t xml:space="preserve"> </w:t>
      </w:r>
      <w:proofErr w:type="spellStart"/>
      <w:r>
        <w:t>Identication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Sheet</w:t>
      </w:r>
    </w:p>
    <w:p w14:paraId="6D573E7B" w14:textId="77777777" w:rsidR="006A351C" w:rsidRDefault="002A3BB2">
      <w:pPr>
        <w:pStyle w:val="BodyText"/>
        <w:spacing w:before="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F54F81" wp14:editId="00F800F4">
                <wp:simplePos x="0" y="0"/>
                <wp:positionH relativeFrom="page">
                  <wp:posOffset>233172</wp:posOffset>
                </wp:positionH>
                <wp:positionV relativeFrom="paragraph">
                  <wp:posOffset>190738</wp:posOffset>
                </wp:positionV>
                <wp:extent cx="2836545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654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6545" h="12700">
                              <a:moveTo>
                                <a:pt x="2836164" y="12192"/>
                              </a:moveTo>
                              <a:lnTo>
                                <a:pt x="2836164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836164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C7E63" id="Graphic 1" o:spid="_x0000_s1026" style="position:absolute;margin-left:18.35pt;margin-top:15pt;width:223.3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654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" path="m2836164,12192r,-12192l,,,12192r28361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04D484" w14:textId="77777777" w:rsidR="006A351C" w:rsidRDefault="002A3BB2">
      <w:pPr>
        <w:pStyle w:val="BodyText"/>
        <w:tabs>
          <w:tab w:val="left" w:pos="10075"/>
        </w:tabs>
        <w:ind w:left="405"/>
      </w:pPr>
      <w:r>
        <w:t>Last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>
        <w:tab/>
        <w:t>Premises</w:t>
      </w:r>
      <w:r>
        <w:rPr>
          <w:spacing w:val="-3"/>
        </w:rPr>
        <w:t xml:space="preserve"> </w:t>
      </w:r>
      <w:proofErr w:type="gramStart"/>
      <w:r>
        <w:t>ID #'s</w:t>
      </w:r>
      <w:proofErr w:type="gramEnd"/>
      <w:r>
        <w:rPr>
          <w:spacing w:val="-1"/>
        </w:rPr>
        <w:t xml:space="preserve"> </w:t>
      </w:r>
      <w:r>
        <w:t>for all</w:t>
      </w:r>
      <w:r>
        <w:rPr>
          <w:spacing w:val="-1"/>
        </w:rPr>
        <w:t xml:space="preserve"> </w:t>
      </w:r>
      <w:proofErr w:type="spellStart"/>
      <w:r>
        <w:t>EID'ed</w:t>
      </w:r>
      <w:proofErr w:type="spellEnd"/>
      <w:r>
        <w:t xml:space="preserve"> Market </w:t>
      </w:r>
      <w:r>
        <w:rPr>
          <w:spacing w:val="-2"/>
        </w:rPr>
        <w:t>Animals</w:t>
      </w:r>
    </w:p>
    <w:p w14:paraId="1F59B215" w14:textId="77777777" w:rsidR="006A351C" w:rsidRDefault="002A3BB2">
      <w:pPr>
        <w:pStyle w:val="BodyText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493222" wp14:editId="2415239D">
                <wp:simplePos x="0" y="0"/>
                <wp:positionH relativeFrom="page">
                  <wp:posOffset>233172</wp:posOffset>
                </wp:positionH>
                <wp:positionV relativeFrom="paragraph">
                  <wp:posOffset>186083</wp:posOffset>
                </wp:positionV>
                <wp:extent cx="2836545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654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6545" h="12700">
                              <a:moveTo>
                                <a:pt x="2836164" y="12191"/>
                              </a:moveTo>
                              <a:lnTo>
                                <a:pt x="2836164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836164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556C7" id="Graphic 2" o:spid="_x0000_s1026" style="position:absolute;margin-left:18.35pt;margin-top:14.65pt;width:223.35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654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" path="m2836164,12191r,-12191l,,,12191r283616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A03F422" wp14:editId="64B99BBC">
                <wp:simplePos x="0" y="0"/>
                <wp:positionH relativeFrom="page">
                  <wp:posOffset>5707379</wp:posOffset>
                </wp:positionH>
                <wp:positionV relativeFrom="paragraph">
                  <wp:posOffset>186083</wp:posOffset>
                </wp:positionV>
                <wp:extent cx="3982720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27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2720" h="12700">
                              <a:moveTo>
                                <a:pt x="3982212" y="12191"/>
                              </a:moveTo>
                              <a:lnTo>
                                <a:pt x="3982212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3982212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A0A0F" id="Graphic 3" o:spid="_x0000_s1026" style="position:absolute;margin-left:449.4pt;margin-top:14.65pt;width:313.6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27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" path="m3982212,12191r,-12191l,,,12191r39822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119935" w14:textId="77777777" w:rsidR="006A351C" w:rsidRDefault="002A3BB2">
      <w:pPr>
        <w:pStyle w:val="BodyText"/>
        <w:tabs>
          <w:tab w:val="left" w:pos="9026"/>
        </w:tabs>
        <w:ind w:left="405"/>
      </w:pPr>
      <w:r>
        <w:t>First</w:t>
      </w:r>
      <w:r>
        <w:rPr>
          <w:spacing w:val="-3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5"/>
        </w:rPr>
        <w:t>Age</w:t>
      </w:r>
      <w:r>
        <w:tab/>
        <w:t>Beef</w:t>
      </w:r>
      <w:r>
        <w:rPr>
          <w:spacing w:val="-2"/>
        </w:rPr>
        <w:t xml:space="preserve"> </w:t>
      </w:r>
      <w:r>
        <w:t>Premises</w:t>
      </w:r>
      <w:r>
        <w:rPr>
          <w:spacing w:val="-1"/>
        </w:rPr>
        <w:t xml:space="preserve"> </w:t>
      </w:r>
      <w:r>
        <w:rPr>
          <w:spacing w:val="-5"/>
        </w:rPr>
        <w:t>ID</w:t>
      </w:r>
    </w:p>
    <w:p w14:paraId="712F6E54" w14:textId="77777777" w:rsidR="006A351C" w:rsidRDefault="002A3BB2">
      <w:pPr>
        <w:pStyle w:val="BodyText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985DE7" wp14:editId="53574241">
                <wp:simplePos x="0" y="0"/>
                <wp:positionH relativeFrom="page">
                  <wp:posOffset>233172</wp:posOffset>
                </wp:positionH>
                <wp:positionV relativeFrom="paragraph">
                  <wp:posOffset>186083</wp:posOffset>
                </wp:positionV>
                <wp:extent cx="2836545" cy="127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654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6545" h="12700">
                              <a:moveTo>
                                <a:pt x="2836164" y="12192"/>
                              </a:moveTo>
                              <a:lnTo>
                                <a:pt x="2836164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836164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BF135" id="Graphic 4" o:spid="_x0000_s1026" style="position:absolute;margin-left:18.35pt;margin-top:14.65pt;width:223.35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654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" path="m2836164,12192r,-12192l,,,12192r283616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595A190" wp14:editId="6863E501">
                <wp:simplePos x="0" y="0"/>
                <wp:positionH relativeFrom="page">
                  <wp:posOffset>5707379</wp:posOffset>
                </wp:positionH>
                <wp:positionV relativeFrom="paragraph">
                  <wp:posOffset>186083</wp:posOffset>
                </wp:positionV>
                <wp:extent cx="398272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27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2720" h="12700">
                              <a:moveTo>
                                <a:pt x="3982212" y="12192"/>
                              </a:moveTo>
                              <a:lnTo>
                                <a:pt x="398221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982212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E422A" id="Graphic 5" o:spid="_x0000_s1026" style="position:absolute;margin-left:449.4pt;margin-top:14.65pt;width:313.6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27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" path="m3982212,12192r,-12192l,,,12192r39822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A871D2" w14:textId="77777777" w:rsidR="006A351C" w:rsidRDefault="002A3BB2">
      <w:pPr>
        <w:pStyle w:val="BodyText"/>
        <w:tabs>
          <w:tab w:val="left" w:pos="9026"/>
        </w:tabs>
        <w:ind w:left="405"/>
      </w:pPr>
      <w:r>
        <w:t xml:space="preserve">4-H </w:t>
      </w:r>
      <w:r>
        <w:rPr>
          <w:spacing w:val="-4"/>
        </w:rPr>
        <w:t>Club</w:t>
      </w:r>
      <w:r>
        <w:tab/>
        <w:t>Sheep</w:t>
      </w:r>
      <w:r>
        <w:rPr>
          <w:spacing w:val="-2"/>
        </w:rPr>
        <w:t xml:space="preserve"> </w:t>
      </w:r>
      <w:r>
        <w:t xml:space="preserve">Premises </w:t>
      </w:r>
      <w:r>
        <w:rPr>
          <w:spacing w:val="-5"/>
        </w:rPr>
        <w:t>ID</w:t>
      </w:r>
    </w:p>
    <w:p w14:paraId="30234EF2" w14:textId="77777777" w:rsidR="006A351C" w:rsidRDefault="002A3BB2">
      <w:pPr>
        <w:pStyle w:val="BodyText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B555371" wp14:editId="736F0E75">
                <wp:simplePos x="0" y="0"/>
                <wp:positionH relativeFrom="page">
                  <wp:posOffset>233172</wp:posOffset>
                </wp:positionH>
                <wp:positionV relativeFrom="paragraph">
                  <wp:posOffset>186083</wp:posOffset>
                </wp:positionV>
                <wp:extent cx="2836545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654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6545" h="12700">
                              <a:moveTo>
                                <a:pt x="2836164" y="12191"/>
                              </a:moveTo>
                              <a:lnTo>
                                <a:pt x="2836164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836164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C6B57" id="Graphic 6" o:spid="_x0000_s1026" style="position:absolute;margin-left:18.35pt;margin-top:14.65pt;width:223.35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654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" path="m2836164,12191r,-12191l,,,12191r283616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68A9ABD" wp14:editId="0E5EFE6F">
                <wp:simplePos x="0" y="0"/>
                <wp:positionH relativeFrom="page">
                  <wp:posOffset>5707379</wp:posOffset>
                </wp:positionH>
                <wp:positionV relativeFrom="paragraph">
                  <wp:posOffset>186083</wp:posOffset>
                </wp:positionV>
                <wp:extent cx="3982720" cy="127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27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2720" h="12700">
                              <a:moveTo>
                                <a:pt x="3982212" y="12191"/>
                              </a:moveTo>
                              <a:lnTo>
                                <a:pt x="3982212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3982212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A5691" id="Graphic 7" o:spid="_x0000_s1026" style="position:absolute;margin-left:449.4pt;margin-top:14.65pt;width:313.6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27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" path="m3982212,12191r,-12191l,,,12191r39822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986298" w14:textId="77777777" w:rsidR="006A351C" w:rsidRDefault="002A3BB2">
      <w:pPr>
        <w:pStyle w:val="BodyText"/>
        <w:tabs>
          <w:tab w:val="left" w:pos="9026"/>
        </w:tabs>
        <w:ind w:left="405"/>
      </w:pPr>
      <w:r>
        <w:t>Phone</w:t>
      </w:r>
      <w:r>
        <w:rPr>
          <w:spacing w:val="-4"/>
        </w:rPr>
        <w:t xml:space="preserve"> </w:t>
      </w:r>
      <w:r>
        <w:rPr>
          <w:spacing w:val="-2"/>
        </w:rPr>
        <w:t>Number</w:t>
      </w:r>
      <w:r>
        <w:tab/>
        <w:t xml:space="preserve">Goat Premises </w:t>
      </w:r>
      <w:r>
        <w:rPr>
          <w:spacing w:val="-7"/>
        </w:rPr>
        <w:t>ID</w:t>
      </w:r>
    </w:p>
    <w:p w14:paraId="520B4266" w14:textId="77777777" w:rsidR="006A351C" w:rsidRDefault="002A3BB2">
      <w:pPr>
        <w:pStyle w:val="BodyText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D539D85" wp14:editId="3BCEF62C">
                <wp:simplePos x="0" y="0"/>
                <wp:positionH relativeFrom="page">
                  <wp:posOffset>233172</wp:posOffset>
                </wp:positionH>
                <wp:positionV relativeFrom="paragraph">
                  <wp:posOffset>186083</wp:posOffset>
                </wp:positionV>
                <wp:extent cx="2836545" cy="127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654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6545" h="12700">
                              <a:moveTo>
                                <a:pt x="2836164" y="12192"/>
                              </a:moveTo>
                              <a:lnTo>
                                <a:pt x="2836164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836164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0908F" id="Graphic 8" o:spid="_x0000_s1026" style="position:absolute;margin-left:18.35pt;margin-top:14.65pt;width:223.35pt;height: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654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" path="m2836164,12192r,-12192l,,,12192r283616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DC6BD65" wp14:editId="1C5C8324">
                <wp:simplePos x="0" y="0"/>
                <wp:positionH relativeFrom="page">
                  <wp:posOffset>5707379</wp:posOffset>
                </wp:positionH>
                <wp:positionV relativeFrom="paragraph">
                  <wp:posOffset>186083</wp:posOffset>
                </wp:positionV>
                <wp:extent cx="3982720" cy="127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27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2720" h="12700">
                              <a:moveTo>
                                <a:pt x="3982212" y="12192"/>
                              </a:moveTo>
                              <a:lnTo>
                                <a:pt x="398221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982212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0F722" id="Graphic 9" o:spid="_x0000_s1026" style="position:absolute;margin-left:449.4pt;margin-top:14.65pt;width:313.6pt;height: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27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" path="m3982212,12192r,-12192l,,,12192r39822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FF3373" w14:textId="77777777" w:rsidR="006A351C" w:rsidRDefault="002A3BB2">
      <w:pPr>
        <w:pStyle w:val="BodyText"/>
        <w:tabs>
          <w:tab w:val="left" w:pos="9027"/>
        </w:tabs>
        <w:ind w:left="405"/>
      </w:pPr>
      <w:r>
        <w:t xml:space="preserve">Parent Email </w:t>
      </w:r>
      <w:r>
        <w:rPr>
          <w:spacing w:val="-2"/>
        </w:rPr>
        <w:t>Address</w:t>
      </w:r>
      <w:r>
        <w:tab/>
        <w:t>Swine</w:t>
      </w:r>
      <w:r>
        <w:rPr>
          <w:spacing w:val="-2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rPr>
          <w:spacing w:val="-5"/>
        </w:rPr>
        <w:t>ID</w:t>
      </w:r>
    </w:p>
    <w:p w14:paraId="1D6587F0" w14:textId="77777777" w:rsidR="006A351C" w:rsidRDefault="006A351C">
      <w:pPr>
        <w:pStyle w:val="BodyText"/>
        <w:spacing w:before="48" w:after="1"/>
        <w:rPr>
          <w:sz w:val="20"/>
        </w:rPr>
      </w:pPr>
    </w:p>
    <w:tbl>
      <w:tblPr>
        <w:tblW w:w="0" w:type="auto"/>
        <w:tblInd w:w="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1209"/>
        <w:gridCol w:w="724"/>
        <w:gridCol w:w="2529"/>
        <w:gridCol w:w="1562"/>
        <w:gridCol w:w="919"/>
        <w:gridCol w:w="564"/>
        <w:gridCol w:w="1111"/>
        <w:gridCol w:w="1353"/>
        <w:gridCol w:w="1192"/>
        <w:gridCol w:w="1370"/>
        <w:gridCol w:w="2352"/>
      </w:tblGrid>
      <w:tr w:rsidR="006A351C" w14:paraId="52962C55" w14:textId="77777777">
        <w:trPr>
          <w:trHeight w:val="435"/>
        </w:trPr>
        <w:tc>
          <w:tcPr>
            <w:tcW w:w="338" w:type="dxa"/>
            <w:shd w:val="clear" w:color="auto" w:fill="EDEDED"/>
          </w:tcPr>
          <w:p w14:paraId="5B1CCEC3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  <w:shd w:val="clear" w:color="auto" w:fill="EDEDED"/>
          </w:tcPr>
          <w:p w14:paraId="7B35011A" w14:textId="77777777" w:rsidR="006A351C" w:rsidRDefault="002A3BB2">
            <w:pPr>
              <w:pStyle w:val="TableParagraph"/>
              <w:spacing w:before="164" w:line="251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Species</w:t>
            </w:r>
          </w:p>
        </w:tc>
        <w:tc>
          <w:tcPr>
            <w:tcW w:w="724" w:type="dxa"/>
            <w:shd w:val="clear" w:color="auto" w:fill="EDEDED"/>
          </w:tcPr>
          <w:p w14:paraId="3B7842B9" w14:textId="77777777" w:rsidR="006A351C" w:rsidRDefault="002A3BB2">
            <w:pPr>
              <w:pStyle w:val="TableParagraph"/>
              <w:spacing w:before="164" w:line="251" w:lineRule="exact"/>
              <w:ind w:left="39"/>
              <w:rPr>
                <w:b/>
              </w:rPr>
            </w:pPr>
            <w:r>
              <w:rPr>
                <w:b/>
                <w:spacing w:val="-5"/>
              </w:rPr>
              <w:t>Sex</w:t>
            </w:r>
          </w:p>
        </w:tc>
        <w:tc>
          <w:tcPr>
            <w:tcW w:w="2529" w:type="dxa"/>
            <w:shd w:val="clear" w:color="auto" w:fill="EDEDED"/>
          </w:tcPr>
          <w:p w14:paraId="0FA48BDA" w14:textId="77777777" w:rsidR="006A351C" w:rsidRDefault="002A3BB2">
            <w:pPr>
              <w:pStyle w:val="TableParagraph"/>
              <w:spacing w:before="164" w:line="251" w:lineRule="exact"/>
              <w:ind w:left="699"/>
              <w:rPr>
                <w:b/>
              </w:rPr>
            </w:pPr>
            <w:r>
              <w:rPr>
                <w:b/>
              </w:rPr>
              <w:t>EID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Button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562" w:type="dxa"/>
            <w:shd w:val="clear" w:color="auto" w:fill="EDEDED"/>
          </w:tcPr>
          <w:p w14:paraId="3695D91A" w14:textId="77777777" w:rsidR="006A351C" w:rsidRDefault="002A3BB2">
            <w:pPr>
              <w:pStyle w:val="TableParagraph"/>
              <w:spacing w:before="174" w:line="242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EID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Visual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#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Tag</w:t>
            </w:r>
          </w:p>
        </w:tc>
        <w:tc>
          <w:tcPr>
            <w:tcW w:w="919" w:type="dxa"/>
            <w:shd w:val="clear" w:color="auto" w:fill="EDEDED"/>
          </w:tcPr>
          <w:p w14:paraId="2DB6890C" w14:textId="77777777" w:rsidR="006A351C" w:rsidRDefault="002A3BB2">
            <w:pPr>
              <w:pStyle w:val="TableParagraph"/>
              <w:spacing w:before="174" w:line="242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DOB</w:t>
            </w:r>
          </w:p>
        </w:tc>
        <w:tc>
          <w:tcPr>
            <w:tcW w:w="564" w:type="dxa"/>
            <w:shd w:val="clear" w:color="auto" w:fill="EDEDED"/>
          </w:tcPr>
          <w:p w14:paraId="4EB45997" w14:textId="77777777" w:rsidR="006A351C" w:rsidRDefault="002A3BB2">
            <w:pPr>
              <w:pStyle w:val="TableParagraph"/>
              <w:spacing w:before="164" w:line="251" w:lineRule="exact"/>
              <w:ind w:left="40"/>
              <w:rPr>
                <w:b/>
              </w:rPr>
            </w:pPr>
            <w:r>
              <w:rPr>
                <w:b/>
                <w:spacing w:val="-5"/>
              </w:rPr>
              <w:t>DNA</w:t>
            </w:r>
          </w:p>
        </w:tc>
        <w:tc>
          <w:tcPr>
            <w:tcW w:w="1111" w:type="dxa"/>
            <w:shd w:val="clear" w:color="auto" w:fill="EDEDED"/>
          </w:tcPr>
          <w:p w14:paraId="77DDD396" w14:textId="77777777" w:rsidR="006A351C" w:rsidRDefault="002A3BB2">
            <w:pPr>
              <w:pStyle w:val="TableParagraph"/>
              <w:spacing w:before="164" w:line="251" w:lineRule="exact"/>
              <w:ind w:left="41"/>
              <w:rPr>
                <w:b/>
              </w:rPr>
            </w:pPr>
            <w:r>
              <w:rPr>
                <w:b/>
                <w:spacing w:val="-2"/>
              </w:rPr>
              <w:t>Notches</w:t>
            </w:r>
          </w:p>
        </w:tc>
        <w:tc>
          <w:tcPr>
            <w:tcW w:w="1353" w:type="dxa"/>
            <w:shd w:val="clear" w:color="auto" w:fill="EDEDED"/>
          </w:tcPr>
          <w:p w14:paraId="140B2A9D" w14:textId="77777777" w:rsidR="006A351C" w:rsidRDefault="002A3BB2">
            <w:pPr>
              <w:pStyle w:val="TableParagraph"/>
              <w:spacing w:before="164" w:line="251" w:lineRule="exact"/>
              <w:ind w:left="4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Scrapies</w:t>
            </w:r>
            <w:proofErr w:type="spellEnd"/>
          </w:p>
        </w:tc>
        <w:tc>
          <w:tcPr>
            <w:tcW w:w="1192" w:type="dxa"/>
            <w:shd w:val="clear" w:color="auto" w:fill="EDEDED"/>
          </w:tcPr>
          <w:p w14:paraId="0B6E8C19" w14:textId="77777777" w:rsidR="006A351C" w:rsidRDefault="002A3BB2">
            <w:pPr>
              <w:pStyle w:val="TableParagraph"/>
              <w:spacing w:before="164" w:line="251" w:lineRule="exact"/>
              <w:ind w:left="4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Tatoo</w:t>
            </w:r>
            <w:proofErr w:type="spellEnd"/>
          </w:p>
        </w:tc>
        <w:tc>
          <w:tcPr>
            <w:tcW w:w="1370" w:type="dxa"/>
            <w:shd w:val="clear" w:color="auto" w:fill="EDEDED"/>
          </w:tcPr>
          <w:p w14:paraId="2B01645D" w14:textId="77777777" w:rsidR="006A351C" w:rsidRDefault="002A3BB2">
            <w:pPr>
              <w:pStyle w:val="TableParagraph"/>
              <w:spacing w:before="164" w:line="251" w:lineRule="exact"/>
              <w:ind w:left="43"/>
              <w:rPr>
                <w:b/>
              </w:rPr>
            </w:pPr>
            <w:r>
              <w:rPr>
                <w:b/>
                <w:spacing w:val="-2"/>
              </w:rPr>
              <w:t>Breed</w:t>
            </w:r>
          </w:p>
        </w:tc>
        <w:tc>
          <w:tcPr>
            <w:tcW w:w="2352" w:type="dxa"/>
            <w:shd w:val="clear" w:color="auto" w:fill="EDEDED"/>
          </w:tcPr>
          <w:p w14:paraId="6F740FFC" w14:textId="77777777" w:rsidR="006A351C" w:rsidRDefault="002A3BB2">
            <w:pPr>
              <w:pStyle w:val="TableParagraph"/>
              <w:spacing w:before="164" w:line="251" w:lineRule="exact"/>
              <w:ind w:left="44"/>
              <w:rPr>
                <w:b/>
              </w:rPr>
            </w:pPr>
            <w:r>
              <w:rPr>
                <w:b/>
              </w:rPr>
              <w:t xml:space="preserve">Registration </w:t>
            </w:r>
            <w:r>
              <w:rPr>
                <w:b/>
                <w:spacing w:val="-10"/>
              </w:rPr>
              <w:t>#</w:t>
            </w:r>
          </w:p>
        </w:tc>
      </w:tr>
      <w:tr w:rsidR="006A351C" w14:paraId="5168FE71" w14:textId="77777777">
        <w:trPr>
          <w:trHeight w:val="436"/>
        </w:trPr>
        <w:tc>
          <w:tcPr>
            <w:tcW w:w="338" w:type="dxa"/>
          </w:tcPr>
          <w:p w14:paraId="662FA765" w14:textId="77777777" w:rsidR="006A351C" w:rsidRDefault="002A3BB2">
            <w:pPr>
              <w:pStyle w:val="TableParagraph"/>
              <w:spacing w:before="164" w:line="251" w:lineRule="exact"/>
              <w:ind w:left="16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09" w:type="dxa"/>
          </w:tcPr>
          <w:p w14:paraId="4D35CAD2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14:paraId="23B2C12B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9" w:type="dxa"/>
          </w:tcPr>
          <w:p w14:paraId="1BA95129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499B50C2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</w:tcPr>
          <w:p w14:paraId="66760B86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</w:tcPr>
          <w:p w14:paraId="59A506D8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2B046D47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14:paraId="63E10A58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4B56ABBC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57071600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2" w:type="dxa"/>
          </w:tcPr>
          <w:p w14:paraId="45E3DB83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</w:tr>
      <w:tr w:rsidR="006A351C" w14:paraId="3F39FA06" w14:textId="77777777">
        <w:trPr>
          <w:trHeight w:val="436"/>
        </w:trPr>
        <w:tc>
          <w:tcPr>
            <w:tcW w:w="338" w:type="dxa"/>
          </w:tcPr>
          <w:p w14:paraId="43F60453" w14:textId="77777777" w:rsidR="006A351C" w:rsidRDefault="002A3BB2">
            <w:pPr>
              <w:pStyle w:val="TableParagraph"/>
              <w:spacing w:before="164" w:line="251" w:lineRule="exact"/>
              <w:ind w:left="16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09" w:type="dxa"/>
          </w:tcPr>
          <w:p w14:paraId="5010C4BC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14:paraId="2E583F4F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9" w:type="dxa"/>
          </w:tcPr>
          <w:p w14:paraId="0A817977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241D93D0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</w:tcPr>
          <w:p w14:paraId="1DBC5447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</w:tcPr>
          <w:p w14:paraId="5CF9E6BB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7A1583F3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14:paraId="2673F053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48D75B1F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08CF8C3B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2" w:type="dxa"/>
          </w:tcPr>
          <w:p w14:paraId="1D43705A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</w:tr>
      <w:tr w:rsidR="006A351C" w14:paraId="6CAE61DA" w14:textId="77777777">
        <w:trPr>
          <w:trHeight w:val="435"/>
        </w:trPr>
        <w:tc>
          <w:tcPr>
            <w:tcW w:w="338" w:type="dxa"/>
          </w:tcPr>
          <w:p w14:paraId="2E397D0A" w14:textId="77777777" w:rsidR="006A351C" w:rsidRDefault="002A3BB2">
            <w:pPr>
              <w:pStyle w:val="TableParagraph"/>
              <w:spacing w:before="164" w:line="251" w:lineRule="exact"/>
              <w:ind w:left="16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209" w:type="dxa"/>
          </w:tcPr>
          <w:p w14:paraId="6E7EBFB2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14:paraId="0F8D126B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9" w:type="dxa"/>
          </w:tcPr>
          <w:p w14:paraId="32084500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024BD856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</w:tcPr>
          <w:p w14:paraId="32B70BB9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</w:tcPr>
          <w:p w14:paraId="33497FB1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25B47EB9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14:paraId="186E3562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5702B097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1D3D6F58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2" w:type="dxa"/>
          </w:tcPr>
          <w:p w14:paraId="58E53851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</w:tr>
      <w:tr w:rsidR="006A351C" w14:paraId="0C9D19C4" w14:textId="77777777">
        <w:trPr>
          <w:trHeight w:val="436"/>
        </w:trPr>
        <w:tc>
          <w:tcPr>
            <w:tcW w:w="338" w:type="dxa"/>
          </w:tcPr>
          <w:p w14:paraId="78ECCDA5" w14:textId="77777777" w:rsidR="006A351C" w:rsidRDefault="002A3BB2">
            <w:pPr>
              <w:pStyle w:val="TableParagraph"/>
              <w:spacing w:before="164" w:line="251" w:lineRule="exact"/>
              <w:ind w:left="16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09" w:type="dxa"/>
          </w:tcPr>
          <w:p w14:paraId="2F9A310C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14:paraId="495867CF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9" w:type="dxa"/>
          </w:tcPr>
          <w:p w14:paraId="5F9350DB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3191C78A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</w:tcPr>
          <w:p w14:paraId="40A0B4C7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</w:tcPr>
          <w:p w14:paraId="7044003F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7BCA5570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14:paraId="1C3CA0E7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5CF57118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4F0081E1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2" w:type="dxa"/>
          </w:tcPr>
          <w:p w14:paraId="61837E9C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</w:tr>
      <w:tr w:rsidR="006A351C" w14:paraId="34DC2472" w14:textId="77777777">
        <w:trPr>
          <w:trHeight w:val="436"/>
        </w:trPr>
        <w:tc>
          <w:tcPr>
            <w:tcW w:w="338" w:type="dxa"/>
          </w:tcPr>
          <w:p w14:paraId="01F227AF" w14:textId="77777777" w:rsidR="006A351C" w:rsidRDefault="002A3BB2">
            <w:pPr>
              <w:pStyle w:val="TableParagraph"/>
              <w:spacing w:before="164" w:line="251" w:lineRule="exact"/>
              <w:ind w:left="16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09" w:type="dxa"/>
          </w:tcPr>
          <w:p w14:paraId="41E90FE2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14:paraId="25132A7F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9" w:type="dxa"/>
          </w:tcPr>
          <w:p w14:paraId="6B520900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45302E0D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</w:tcPr>
          <w:p w14:paraId="646375AC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</w:tcPr>
          <w:p w14:paraId="56A6363A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417B3ABE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14:paraId="2F89658A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450922CB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0A88A06A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2" w:type="dxa"/>
          </w:tcPr>
          <w:p w14:paraId="367EADBE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</w:tr>
      <w:tr w:rsidR="006A351C" w14:paraId="56A31A93" w14:textId="77777777">
        <w:trPr>
          <w:trHeight w:val="436"/>
        </w:trPr>
        <w:tc>
          <w:tcPr>
            <w:tcW w:w="338" w:type="dxa"/>
          </w:tcPr>
          <w:p w14:paraId="7C6EFBC2" w14:textId="77777777" w:rsidR="006A351C" w:rsidRDefault="002A3BB2">
            <w:pPr>
              <w:pStyle w:val="TableParagraph"/>
              <w:spacing w:before="164" w:line="251" w:lineRule="exact"/>
              <w:ind w:left="16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09" w:type="dxa"/>
          </w:tcPr>
          <w:p w14:paraId="48BD3338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14:paraId="1D62BAFF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9" w:type="dxa"/>
          </w:tcPr>
          <w:p w14:paraId="6FAC7F55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479DD0A5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</w:tcPr>
          <w:p w14:paraId="0C5A3205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</w:tcPr>
          <w:p w14:paraId="7B3DA8C1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077FE423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14:paraId="505FB51B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02B3B4F7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43320747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2" w:type="dxa"/>
          </w:tcPr>
          <w:p w14:paraId="714DF453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</w:tr>
      <w:tr w:rsidR="006A351C" w14:paraId="768E1EFB" w14:textId="77777777">
        <w:trPr>
          <w:trHeight w:val="436"/>
        </w:trPr>
        <w:tc>
          <w:tcPr>
            <w:tcW w:w="338" w:type="dxa"/>
          </w:tcPr>
          <w:p w14:paraId="4A3F4E25" w14:textId="77777777" w:rsidR="006A351C" w:rsidRDefault="002A3BB2">
            <w:pPr>
              <w:pStyle w:val="TableParagraph"/>
              <w:spacing w:before="164" w:line="251" w:lineRule="exact"/>
              <w:ind w:left="16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209" w:type="dxa"/>
          </w:tcPr>
          <w:p w14:paraId="79A5CBFC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14:paraId="688F8DFC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9" w:type="dxa"/>
          </w:tcPr>
          <w:p w14:paraId="6646FE19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4C8EE118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</w:tcPr>
          <w:p w14:paraId="205E31A8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</w:tcPr>
          <w:p w14:paraId="58A3CF00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1F490C18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14:paraId="5061A712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4D5339C6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0CDC51C6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2" w:type="dxa"/>
          </w:tcPr>
          <w:p w14:paraId="7B39E188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</w:tr>
      <w:tr w:rsidR="006A351C" w14:paraId="19BFB6D8" w14:textId="77777777">
        <w:trPr>
          <w:trHeight w:val="435"/>
        </w:trPr>
        <w:tc>
          <w:tcPr>
            <w:tcW w:w="338" w:type="dxa"/>
          </w:tcPr>
          <w:p w14:paraId="454777B2" w14:textId="77777777" w:rsidR="006A351C" w:rsidRDefault="002A3BB2">
            <w:pPr>
              <w:pStyle w:val="TableParagraph"/>
              <w:spacing w:before="164" w:line="252" w:lineRule="exact"/>
              <w:ind w:left="16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209" w:type="dxa"/>
          </w:tcPr>
          <w:p w14:paraId="61C7D2E2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14:paraId="49F22588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9" w:type="dxa"/>
          </w:tcPr>
          <w:p w14:paraId="6996AECA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54BC7A29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</w:tcPr>
          <w:p w14:paraId="5DA75D9F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</w:tcPr>
          <w:p w14:paraId="78BF77B9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6460E1AD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14:paraId="73BE9238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70FC6F84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1F4F20DA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2" w:type="dxa"/>
          </w:tcPr>
          <w:p w14:paraId="39AC1573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</w:tr>
      <w:tr w:rsidR="006A351C" w14:paraId="47974A91" w14:textId="77777777">
        <w:trPr>
          <w:trHeight w:val="436"/>
        </w:trPr>
        <w:tc>
          <w:tcPr>
            <w:tcW w:w="338" w:type="dxa"/>
          </w:tcPr>
          <w:p w14:paraId="6AD63CAE" w14:textId="77777777" w:rsidR="006A351C" w:rsidRDefault="002A3BB2">
            <w:pPr>
              <w:pStyle w:val="TableParagraph"/>
              <w:spacing w:before="164" w:line="252" w:lineRule="exact"/>
              <w:ind w:left="167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209" w:type="dxa"/>
          </w:tcPr>
          <w:p w14:paraId="37E2D29A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14:paraId="13B62D4C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9" w:type="dxa"/>
          </w:tcPr>
          <w:p w14:paraId="4EF47DCC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148AD600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</w:tcPr>
          <w:p w14:paraId="2D407E24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</w:tcPr>
          <w:p w14:paraId="1E33F123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49B69F2F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14:paraId="7E05B53F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3C0736A9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7BC8C623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2" w:type="dxa"/>
          </w:tcPr>
          <w:p w14:paraId="60661743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</w:tr>
      <w:tr w:rsidR="006A351C" w14:paraId="30CF81A3" w14:textId="77777777">
        <w:trPr>
          <w:trHeight w:val="436"/>
        </w:trPr>
        <w:tc>
          <w:tcPr>
            <w:tcW w:w="338" w:type="dxa"/>
          </w:tcPr>
          <w:p w14:paraId="121485BA" w14:textId="77777777" w:rsidR="006A351C" w:rsidRDefault="002A3BB2">
            <w:pPr>
              <w:pStyle w:val="TableParagraph"/>
              <w:spacing w:before="164" w:line="252" w:lineRule="exact"/>
              <w:ind w:left="5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09" w:type="dxa"/>
          </w:tcPr>
          <w:p w14:paraId="385AFD5F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14:paraId="15B70652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9" w:type="dxa"/>
          </w:tcPr>
          <w:p w14:paraId="297A4557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52C2F45E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</w:tcPr>
          <w:p w14:paraId="1C25AB38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</w:tcPr>
          <w:p w14:paraId="6C263A7D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119EC1A1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14:paraId="1276E67A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76749781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71E5311D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2" w:type="dxa"/>
          </w:tcPr>
          <w:p w14:paraId="009A0C1E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</w:tr>
      <w:tr w:rsidR="006A351C" w14:paraId="3774F53C" w14:textId="77777777">
        <w:trPr>
          <w:trHeight w:val="436"/>
        </w:trPr>
        <w:tc>
          <w:tcPr>
            <w:tcW w:w="338" w:type="dxa"/>
          </w:tcPr>
          <w:p w14:paraId="23AD2089" w14:textId="77777777" w:rsidR="006A351C" w:rsidRDefault="002A3BB2">
            <w:pPr>
              <w:pStyle w:val="TableParagraph"/>
              <w:spacing w:before="164" w:line="252" w:lineRule="exact"/>
              <w:ind w:left="5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209" w:type="dxa"/>
          </w:tcPr>
          <w:p w14:paraId="43C5F056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14:paraId="1BA1FD28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9" w:type="dxa"/>
          </w:tcPr>
          <w:p w14:paraId="3079A486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45A97CF9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</w:tcPr>
          <w:p w14:paraId="122C4390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</w:tcPr>
          <w:p w14:paraId="47289C64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7C048131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14:paraId="53DD1EF9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64FA1F21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6A892BAC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2" w:type="dxa"/>
          </w:tcPr>
          <w:p w14:paraId="2B5D5AE6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</w:tr>
      <w:tr w:rsidR="006A351C" w14:paraId="7D2EB850" w14:textId="77777777">
        <w:trPr>
          <w:trHeight w:val="435"/>
        </w:trPr>
        <w:tc>
          <w:tcPr>
            <w:tcW w:w="338" w:type="dxa"/>
          </w:tcPr>
          <w:p w14:paraId="1CF0C3CF" w14:textId="77777777" w:rsidR="006A351C" w:rsidRDefault="002A3BB2">
            <w:pPr>
              <w:pStyle w:val="TableParagraph"/>
              <w:spacing w:before="164" w:line="252" w:lineRule="exact"/>
              <w:ind w:left="5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209" w:type="dxa"/>
          </w:tcPr>
          <w:p w14:paraId="5B949AD7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14:paraId="6F04FE3F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9" w:type="dxa"/>
          </w:tcPr>
          <w:p w14:paraId="2D9AB66B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2354E058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</w:tcPr>
          <w:p w14:paraId="0A2F4FA9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</w:tcPr>
          <w:p w14:paraId="540FC901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7C9F178E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14:paraId="7E57ADE0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04B65DFE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6340973D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2" w:type="dxa"/>
          </w:tcPr>
          <w:p w14:paraId="3FF6E151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</w:tr>
      <w:tr w:rsidR="006A351C" w14:paraId="25E2ECB0" w14:textId="77777777">
        <w:trPr>
          <w:trHeight w:val="435"/>
        </w:trPr>
        <w:tc>
          <w:tcPr>
            <w:tcW w:w="338" w:type="dxa"/>
          </w:tcPr>
          <w:p w14:paraId="0461D7BE" w14:textId="77777777" w:rsidR="006A351C" w:rsidRDefault="002A3BB2">
            <w:pPr>
              <w:pStyle w:val="TableParagraph"/>
              <w:spacing w:before="164" w:line="252" w:lineRule="exact"/>
              <w:ind w:left="53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209" w:type="dxa"/>
          </w:tcPr>
          <w:p w14:paraId="389E3F1C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14:paraId="29E7D9A8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9" w:type="dxa"/>
          </w:tcPr>
          <w:p w14:paraId="3E95DC9F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163D8A65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</w:tcPr>
          <w:p w14:paraId="51F2F4DF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</w:tcPr>
          <w:p w14:paraId="70A8E0FB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19CBF273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14:paraId="4020E398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48C81270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3E7832D2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2" w:type="dxa"/>
          </w:tcPr>
          <w:p w14:paraId="24427DDA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</w:tr>
      <w:tr w:rsidR="006A351C" w14:paraId="3529CD84" w14:textId="77777777">
        <w:trPr>
          <w:trHeight w:val="436"/>
        </w:trPr>
        <w:tc>
          <w:tcPr>
            <w:tcW w:w="338" w:type="dxa"/>
          </w:tcPr>
          <w:p w14:paraId="0D9EE346" w14:textId="77777777" w:rsidR="006A351C" w:rsidRDefault="002A3BB2">
            <w:pPr>
              <w:pStyle w:val="TableParagraph"/>
              <w:spacing w:before="164" w:line="252" w:lineRule="exact"/>
              <w:ind w:left="53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209" w:type="dxa"/>
          </w:tcPr>
          <w:p w14:paraId="2381A4E9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14:paraId="3FA04620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9" w:type="dxa"/>
          </w:tcPr>
          <w:p w14:paraId="02AF1E68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132E3B06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</w:tcPr>
          <w:p w14:paraId="6F9B1458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</w:tcPr>
          <w:p w14:paraId="2B686988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5FA56018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14:paraId="666462D1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342FCD8F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28EDB46D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2" w:type="dxa"/>
          </w:tcPr>
          <w:p w14:paraId="422F8C65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</w:tr>
      <w:tr w:rsidR="006A351C" w14:paraId="4A0E563D" w14:textId="77777777">
        <w:trPr>
          <w:trHeight w:val="435"/>
        </w:trPr>
        <w:tc>
          <w:tcPr>
            <w:tcW w:w="338" w:type="dxa"/>
          </w:tcPr>
          <w:p w14:paraId="1FBE1E17" w14:textId="77777777" w:rsidR="006A351C" w:rsidRDefault="002A3BB2">
            <w:pPr>
              <w:pStyle w:val="TableParagraph"/>
              <w:spacing w:before="164" w:line="252" w:lineRule="exact"/>
              <w:ind w:left="5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209" w:type="dxa"/>
          </w:tcPr>
          <w:p w14:paraId="5B9529BA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14:paraId="046EA874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9" w:type="dxa"/>
          </w:tcPr>
          <w:p w14:paraId="2441227D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71D4DFA9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</w:tcPr>
          <w:p w14:paraId="0E9556D3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</w:tcPr>
          <w:p w14:paraId="12309D05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6E047D6A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14:paraId="3D4C38FB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3032B732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24AAD3FB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2" w:type="dxa"/>
          </w:tcPr>
          <w:p w14:paraId="4892FD5B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</w:tr>
      <w:tr w:rsidR="006A351C" w14:paraId="762A3080" w14:textId="77777777">
        <w:trPr>
          <w:trHeight w:val="435"/>
        </w:trPr>
        <w:tc>
          <w:tcPr>
            <w:tcW w:w="338" w:type="dxa"/>
          </w:tcPr>
          <w:p w14:paraId="230F3542" w14:textId="77777777" w:rsidR="006A351C" w:rsidRDefault="002A3BB2">
            <w:pPr>
              <w:pStyle w:val="TableParagraph"/>
              <w:spacing w:before="164" w:line="252" w:lineRule="exact"/>
              <w:ind w:left="53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209" w:type="dxa"/>
          </w:tcPr>
          <w:p w14:paraId="197AE950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14:paraId="1B556EB7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9" w:type="dxa"/>
          </w:tcPr>
          <w:p w14:paraId="3785355A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0C5C937E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</w:tcPr>
          <w:p w14:paraId="5692FB6D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</w:tcPr>
          <w:p w14:paraId="5FC45658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0A314E55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14:paraId="2096B69F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50E8BDE3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0BC99C4A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2" w:type="dxa"/>
          </w:tcPr>
          <w:p w14:paraId="507D68CC" w14:textId="77777777" w:rsidR="006A351C" w:rsidRDefault="006A351C">
            <w:pPr>
              <w:pStyle w:val="TableParagraph"/>
              <w:rPr>
                <w:rFonts w:ascii="Times New Roman"/>
              </w:rPr>
            </w:pPr>
          </w:p>
        </w:tc>
      </w:tr>
    </w:tbl>
    <w:p w14:paraId="4B9388E6" w14:textId="77777777" w:rsidR="006A351C" w:rsidRDefault="006A351C">
      <w:pPr>
        <w:pStyle w:val="TableParagraph"/>
        <w:rPr>
          <w:rFonts w:ascii="Times New Roman"/>
        </w:rPr>
        <w:sectPr w:rsidR="006A351C">
          <w:type w:val="continuous"/>
          <w:pgSz w:w="15840" w:h="12240" w:orient="landscape"/>
          <w:pgMar w:top="360" w:right="360" w:bottom="280" w:left="0" w:header="720" w:footer="720" w:gutter="0"/>
          <w:cols w:space="720"/>
        </w:sectPr>
      </w:pPr>
    </w:p>
    <w:tbl>
      <w:tblPr>
        <w:tblW w:w="0" w:type="auto"/>
        <w:tblInd w:w="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1209"/>
        <w:gridCol w:w="724"/>
        <w:gridCol w:w="2529"/>
        <w:gridCol w:w="1562"/>
        <w:gridCol w:w="919"/>
        <w:gridCol w:w="564"/>
        <w:gridCol w:w="1111"/>
        <w:gridCol w:w="1353"/>
        <w:gridCol w:w="1192"/>
        <w:gridCol w:w="1370"/>
        <w:gridCol w:w="2352"/>
      </w:tblGrid>
      <w:tr w:rsidR="006A351C" w14:paraId="76B22934" w14:textId="77777777">
        <w:trPr>
          <w:trHeight w:val="436"/>
        </w:trPr>
        <w:tc>
          <w:tcPr>
            <w:tcW w:w="338" w:type="dxa"/>
            <w:shd w:val="clear" w:color="auto" w:fill="EDEDED"/>
          </w:tcPr>
          <w:p w14:paraId="75F7B6B1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  <w:shd w:val="clear" w:color="auto" w:fill="EDEDED"/>
          </w:tcPr>
          <w:p w14:paraId="3B28AE05" w14:textId="77777777" w:rsidR="006A351C" w:rsidRDefault="002A3BB2">
            <w:pPr>
              <w:pStyle w:val="TableParagraph"/>
              <w:spacing w:before="164" w:line="251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Species</w:t>
            </w:r>
          </w:p>
        </w:tc>
        <w:tc>
          <w:tcPr>
            <w:tcW w:w="724" w:type="dxa"/>
            <w:shd w:val="clear" w:color="auto" w:fill="EDEDED"/>
          </w:tcPr>
          <w:p w14:paraId="22A8CA43" w14:textId="77777777" w:rsidR="006A351C" w:rsidRDefault="002A3BB2">
            <w:pPr>
              <w:pStyle w:val="TableParagraph"/>
              <w:spacing w:before="164" w:line="251" w:lineRule="exact"/>
              <w:ind w:left="39" w:right="-15"/>
              <w:rPr>
                <w:b/>
              </w:rPr>
            </w:pPr>
            <w:r>
              <w:rPr>
                <w:b/>
                <w:spacing w:val="-2"/>
              </w:rPr>
              <w:t>Gender</w:t>
            </w:r>
          </w:p>
        </w:tc>
        <w:tc>
          <w:tcPr>
            <w:tcW w:w="2529" w:type="dxa"/>
            <w:shd w:val="clear" w:color="auto" w:fill="EDEDED"/>
          </w:tcPr>
          <w:p w14:paraId="40643B04" w14:textId="77777777" w:rsidR="006A351C" w:rsidRDefault="002A3BB2">
            <w:pPr>
              <w:pStyle w:val="TableParagraph"/>
              <w:spacing w:before="164" w:line="252" w:lineRule="exact"/>
              <w:ind w:left="699"/>
              <w:rPr>
                <w:b/>
              </w:rPr>
            </w:pPr>
            <w:r>
              <w:rPr>
                <w:b/>
              </w:rPr>
              <w:t>EID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Button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562" w:type="dxa"/>
            <w:shd w:val="clear" w:color="auto" w:fill="EDEDED"/>
          </w:tcPr>
          <w:p w14:paraId="6038D7A7" w14:textId="77777777" w:rsidR="006A351C" w:rsidRDefault="002A3BB2">
            <w:pPr>
              <w:pStyle w:val="TableParagraph"/>
              <w:spacing w:before="183" w:line="232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EID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Visual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#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Tag</w:t>
            </w:r>
          </w:p>
        </w:tc>
        <w:tc>
          <w:tcPr>
            <w:tcW w:w="919" w:type="dxa"/>
            <w:shd w:val="clear" w:color="auto" w:fill="EDEDED"/>
          </w:tcPr>
          <w:p w14:paraId="7FB5FB47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  <w:shd w:val="clear" w:color="auto" w:fill="EDEDED"/>
          </w:tcPr>
          <w:p w14:paraId="0375DC4A" w14:textId="77777777" w:rsidR="006A351C" w:rsidRDefault="002A3BB2">
            <w:pPr>
              <w:pStyle w:val="TableParagraph"/>
              <w:spacing w:before="164" w:line="251" w:lineRule="exact"/>
              <w:ind w:left="40"/>
              <w:rPr>
                <w:b/>
              </w:rPr>
            </w:pPr>
            <w:r>
              <w:rPr>
                <w:b/>
                <w:spacing w:val="-5"/>
              </w:rPr>
              <w:t>DNA</w:t>
            </w:r>
          </w:p>
        </w:tc>
        <w:tc>
          <w:tcPr>
            <w:tcW w:w="1111" w:type="dxa"/>
            <w:shd w:val="clear" w:color="auto" w:fill="EDEDED"/>
          </w:tcPr>
          <w:p w14:paraId="5B90C259" w14:textId="77777777" w:rsidR="006A351C" w:rsidRDefault="002A3BB2">
            <w:pPr>
              <w:pStyle w:val="TableParagraph"/>
              <w:spacing w:before="164" w:line="251" w:lineRule="exact"/>
              <w:ind w:left="41"/>
              <w:rPr>
                <w:b/>
              </w:rPr>
            </w:pPr>
            <w:r>
              <w:rPr>
                <w:b/>
                <w:spacing w:val="-2"/>
              </w:rPr>
              <w:t>Notches</w:t>
            </w:r>
          </w:p>
        </w:tc>
        <w:tc>
          <w:tcPr>
            <w:tcW w:w="1353" w:type="dxa"/>
            <w:shd w:val="clear" w:color="auto" w:fill="EDEDED"/>
          </w:tcPr>
          <w:p w14:paraId="5B7CA466" w14:textId="77777777" w:rsidR="006A351C" w:rsidRDefault="002A3BB2">
            <w:pPr>
              <w:pStyle w:val="TableParagraph"/>
              <w:spacing w:before="164" w:line="251" w:lineRule="exact"/>
              <w:ind w:left="4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Scrapies</w:t>
            </w:r>
            <w:proofErr w:type="spellEnd"/>
          </w:p>
        </w:tc>
        <w:tc>
          <w:tcPr>
            <w:tcW w:w="1192" w:type="dxa"/>
            <w:shd w:val="clear" w:color="auto" w:fill="EDEDED"/>
          </w:tcPr>
          <w:p w14:paraId="57BBD59D" w14:textId="77777777" w:rsidR="006A351C" w:rsidRDefault="002A3BB2">
            <w:pPr>
              <w:pStyle w:val="TableParagraph"/>
              <w:spacing w:before="164" w:line="251" w:lineRule="exact"/>
              <w:ind w:left="4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Tatoo</w:t>
            </w:r>
            <w:proofErr w:type="spellEnd"/>
          </w:p>
        </w:tc>
        <w:tc>
          <w:tcPr>
            <w:tcW w:w="1370" w:type="dxa"/>
            <w:shd w:val="clear" w:color="auto" w:fill="EDEDED"/>
          </w:tcPr>
          <w:p w14:paraId="5BFECBD7" w14:textId="77777777" w:rsidR="006A351C" w:rsidRDefault="002A3BB2">
            <w:pPr>
              <w:pStyle w:val="TableParagraph"/>
              <w:spacing w:before="164" w:line="251" w:lineRule="exact"/>
              <w:ind w:left="43"/>
              <w:rPr>
                <w:b/>
              </w:rPr>
            </w:pPr>
            <w:r>
              <w:rPr>
                <w:b/>
                <w:spacing w:val="-2"/>
              </w:rPr>
              <w:t>Breed</w:t>
            </w:r>
          </w:p>
        </w:tc>
        <w:tc>
          <w:tcPr>
            <w:tcW w:w="2352" w:type="dxa"/>
            <w:shd w:val="clear" w:color="auto" w:fill="EDEDED"/>
          </w:tcPr>
          <w:p w14:paraId="58DECED8" w14:textId="77777777" w:rsidR="006A351C" w:rsidRDefault="002A3BB2">
            <w:pPr>
              <w:pStyle w:val="TableParagraph"/>
              <w:spacing w:before="164" w:line="251" w:lineRule="exact"/>
              <w:ind w:left="44"/>
              <w:rPr>
                <w:b/>
              </w:rPr>
            </w:pPr>
            <w:r>
              <w:rPr>
                <w:b/>
              </w:rPr>
              <w:t xml:space="preserve">Registration </w:t>
            </w:r>
            <w:r>
              <w:rPr>
                <w:b/>
                <w:spacing w:val="-10"/>
              </w:rPr>
              <w:t>#</w:t>
            </w:r>
          </w:p>
        </w:tc>
      </w:tr>
      <w:tr w:rsidR="006A351C" w14:paraId="29815F60" w14:textId="77777777">
        <w:trPr>
          <w:trHeight w:val="436"/>
        </w:trPr>
        <w:tc>
          <w:tcPr>
            <w:tcW w:w="338" w:type="dxa"/>
          </w:tcPr>
          <w:p w14:paraId="2BE3AFF2" w14:textId="77777777" w:rsidR="006A351C" w:rsidRDefault="002A3BB2">
            <w:pPr>
              <w:pStyle w:val="TableParagraph"/>
              <w:spacing w:before="164" w:line="251" w:lineRule="exact"/>
              <w:ind w:left="53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209" w:type="dxa"/>
          </w:tcPr>
          <w:p w14:paraId="58E19AB9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14:paraId="61F993CE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3EA8358E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561B5BC1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729BECC7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62D77D2F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14:paraId="7FEA6DAE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14:paraId="5F7EA4D8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1886DD65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14:paraId="08E826E3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4D2898F9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51C" w14:paraId="7DACD14C" w14:textId="77777777">
        <w:trPr>
          <w:trHeight w:val="435"/>
        </w:trPr>
        <w:tc>
          <w:tcPr>
            <w:tcW w:w="338" w:type="dxa"/>
          </w:tcPr>
          <w:p w14:paraId="6334B453" w14:textId="77777777" w:rsidR="006A351C" w:rsidRDefault="002A3BB2">
            <w:pPr>
              <w:pStyle w:val="TableParagraph"/>
              <w:spacing w:before="164" w:line="251" w:lineRule="exact"/>
              <w:ind w:left="53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209" w:type="dxa"/>
          </w:tcPr>
          <w:p w14:paraId="77F6B4CF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14:paraId="4E834F2D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1E81536E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626A73E2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28EC8589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14CBA9D8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14:paraId="643F8B79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14:paraId="74D69026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6664F0EC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14:paraId="497B75F6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20692B3F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51C" w14:paraId="61E9B528" w14:textId="77777777">
        <w:trPr>
          <w:trHeight w:val="435"/>
        </w:trPr>
        <w:tc>
          <w:tcPr>
            <w:tcW w:w="338" w:type="dxa"/>
          </w:tcPr>
          <w:p w14:paraId="69E64066" w14:textId="77777777" w:rsidR="006A351C" w:rsidRDefault="002A3BB2">
            <w:pPr>
              <w:pStyle w:val="TableParagraph"/>
              <w:spacing w:before="164" w:line="251" w:lineRule="exact"/>
              <w:ind w:left="53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209" w:type="dxa"/>
          </w:tcPr>
          <w:p w14:paraId="4141898F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14:paraId="0A46FA22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5FF6B341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1647BAB4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58D2490E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16498ABC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14:paraId="1E5C1050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14:paraId="4CEA8183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5B775E1F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14:paraId="0D62BBCF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1FCBA0EF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51C" w14:paraId="207F36FC" w14:textId="77777777">
        <w:trPr>
          <w:trHeight w:val="436"/>
        </w:trPr>
        <w:tc>
          <w:tcPr>
            <w:tcW w:w="338" w:type="dxa"/>
          </w:tcPr>
          <w:p w14:paraId="5DD7B28B" w14:textId="77777777" w:rsidR="006A351C" w:rsidRDefault="002A3BB2">
            <w:pPr>
              <w:pStyle w:val="TableParagraph"/>
              <w:spacing w:before="164" w:line="251" w:lineRule="exact"/>
              <w:ind w:left="53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209" w:type="dxa"/>
          </w:tcPr>
          <w:p w14:paraId="36E977BB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14:paraId="35A316BA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4CABB696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72886A3C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76608684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70156691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14:paraId="000CC92F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14:paraId="058EB0F9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4E27E9F8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14:paraId="6C47A85A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1412637C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51C" w14:paraId="47D4C517" w14:textId="77777777">
        <w:trPr>
          <w:trHeight w:val="436"/>
        </w:trPr>
        <w:tc>
          <w:tcPr>
            <w:tcW w:w="338" w:type="dxa"/>
          </w:tcPr>
          <w:p w14:paraId="4B6D1818" w14:textId="77777777" w:rsidR="006A351C" w:rsidRDefault="002A3BB2">
            <w:pPr>
              <w:pStyle w:val="TableParagraph"/>
              <w:spacing w:before="164" w:line="251" w:lineRule="exact"/>
              <w:ind w:left="53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209" w:type="dxa"/>
          </w:tcPr>
          <w:p w14:paraId="3342338D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14:paraId="0DC0721B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2AE62D08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5B5A60B9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353D8AB9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14FFBC2B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14:paraId="31E272BF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14:paraId="5758DAE8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06D2E81A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14:paraId="641EDD8C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0F26353B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51C" w14:paraId="3B22E1E1" w14:textId="77777777">
        <w:trPr>
          <w:trHeight w:val="436"/>
        </w:trPr>
        <w:tc>
          <w:tcPr>
            <w:tcW w:w="338" w:type="dxa"/>
          </w:tcPr>
          <w:p w14:paraId="4899E716" w14:textId="77777777" w:rsidR="006A351C" w:rsidRDefault="002A3BB2">
            <w:pPr>
              <w:pStyle w:val="TableParagraph"/>
              <w:spacing w:before="164" w:line="251" w:lineRule="exact"/>
              <w:ind w:left="53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209" w:type="dxa"/>
          </w:tcPr>
          <w:p w14:paraId="534307C4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14:paraId="4D8DBCB3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518CF857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28200F3A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70F4F3F1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003F5685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14:paraId="18E6EA6F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14:paraId="6DBC6E0D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70D6ED19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14:paraId="0052DE95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0631AF68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51C" w14:paraId="4AFEDFD6" w14:textId="77777777">
        <w:trPr>
          <w:trHeight w:val="436"/>
        </w:trPr>
        <w:tc>
          <w:tcPr>
            <w:tcW w:w="338" w:type="dxa"/>
          </w:tcPr>
          <w:p w14:paraId="44404652" w14:textId="77777777" w:rsidR="006A351C" w:rsidRDefault="002A3BB2">
            <w:pPr>
              <w:pStyle w:val="TableParagraph"/>
              <w:spacing w:before="164" w:line="251" w:lineRule="exact"/>
              <w:ind w:left="53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209" w:type="dxa"/>
          </w:tcPr>
          <w:p w14:paraId="70D699B8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14:paraId="73D41131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29A46DA1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240E7176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592389A4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4364473F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14:paraId="790E2096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14:paraId="2E051F7E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1595E823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14:paraId="32F74582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533247F2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51C" w14:paraId="53381D2B" w14:textId="77777777">
        <w:trPr>
          <w:trHeight w:val="435"/>
        </w:trPr>
        <w:tc>
          <w:tcPr>
            <w:tcW w:w="338" w:type="dxa"/>
          </w:tcPr>
          <w:p w14:paraId="2EDDF52D" w14:textId="77777777" w:rsidR="006A351C" w:rsidRDefault="002A3BB2">
            <w:pPr>
              <w:pStyle w:val="TableParagraph"/>
              <w:spacing w:before="164" w:line="252" w:lineRule="exact"/>
              <w:ind w:left="53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209" w:type="dxa"/>
          </w:tcPr>
          <w:p w14:paraId="1413906C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14:paraId="4D98473D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65F1DE5A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0AEC11D1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1D7440B7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0FE37264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14:paraId="23A82BDD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14:paraId="05A78658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06D99545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14:paraId="64402D7D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0D1E01CF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51C" w14:paraId="512D9475" w14:textId="77777777">
        <w:trPr>
          <w:trHeight w:val="436"/>
        </w:trPr>
        <w:tc>
          <w:tcPr>
            <w:tcW w:w="338" w:type="dxa"/>
          </w:tcPr>
          <w:p w14:paraId="2AC3D297" w14:textId="77777777" w:rsidR="006A351C" w:rsidRDefault="002A3BB2">
            <w:pPr>
              <w:pStyle w:val="TableParagraph"/>
              <w:spacing w:before="164" w:line="252" w:lineRule="exact"/>
              <w:ind w:left="53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209" w:type="dxa"/>
          </w:tcPr>
          <w:p w14:paraId="3572A7C6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14:paraId="0A9B2442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7CCABCD5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08BB34D0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10E5C5BD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59DFA3A6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14:paraId="7395F5C9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14:paraId="5B032218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223FD926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14:paraId="067A45E6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1BD839C9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51C" w14:paraId="73941218" w14:textId="77777777">
        <w:trPr>
          <w:trHeight w:val="436"/>
        </w:trPr>
        <w:tc>
          <w:tcPr>
            <w:tcW w:w="338" w:type="dxa"/>
          </w:tcPr>
          <w:p w14:paraId="5CA52E6F" w14:textId="77777777" w:rsidR="006A351C" w:rsidRDefault="002A3BB2">
            <w:pPr>
              <w:pStyle w:val="TableParagraph"/>
              <w:spacing w:before="164" w:line="252" w:lineRule="exact"/>
              <w:ind w:left="53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209" w:type="dxa"/>
          </w:tcPr>
          <w:p w14:paraId="47F341AC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14:paraId="5A2B4C28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4A159138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3870E065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5D5D4E5E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5F945785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14:paraId="58EE6E52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14:paraId="4E0B13EF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1A0890FE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14:paraId="55AF1998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3975B456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51C" w14:paraId="0015102E" w14:textId="77777777">
        <w:trPr>
          <w:trHeight w:val="435"/>
        </w:trPr>
        <w:tc>
          <w:tcPr>
            <w:tcW w:w="338" w:type="dxa"/>
          </w:tcPr>
          <w:p w14:paraId="12870E2B" w14:textId="77777777" w:rsidR="006A351C" w:rsidRDefault="002A3BB2">
            <w:pPr>
              <w:pStyle w:val="TableParagraph"/>
              <w:spacing w:before="164" w:line="252" w:lineRule="exact"/>
              <w:ind w:left="53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209" w:type="dxa"/>
          </w:tcPr>
          <w:p w14:paraId="62374D61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14:paraId="7EA06032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699755D3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6DC45CA3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2122C304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4DA03636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14:paraId="164C9395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14:paraId="12C66611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604650B9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14:paraId="0493AC0B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303BC583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51C" w14:paraId="5B5CD556" w14:textId="77777777">
        <w:trPr>
          <w:trHeight w:val="436"/>
        </w:trPr>
        <w:tc>
          <w:tcPr>
            <w:tcW w:w="338" w:type="dxa"/>
          </w:tcPr>
          <w:p w14:paraId="431A632B" w14:textId="77777777" w:rsidR="006A351C" w:rsidRDefault="002A3BB2">
            <w:pPr>
              <w:pStyle w:val="TableParagraph"/>
              <w:spacing w:before="164" w:line="252" w:lineRule="exact"/>
              <w:ind w:left="53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209" w:type="dxa"/>
          </w:tcPr>
          <w:p w14:paraId="665B33C6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14:paraId="53DE2186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0BB8EF6B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50C59843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476F2B9D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0EE907BF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14:paraId="1CDAD878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14:paraId="12AF4246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688E2043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14:paraId="2F78AA52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432AC88E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51C" w14:paraId="0D1A7DC7" w14:textId="77777777">
        <w:trPr>
          <w:trHeight w:val="435"/>
        </w:trPr>
        <w:tc>
          <w:tcPr>
            <w:tcW w:w="338" w:type="dxa"/>
          </w:tcPr>
          <w:p w14:paraId="137137B6" w14:textId="77777777" w:rsidR="006A351C" w:rsidRDefault="002A3BB2">
            <w:pPr>
              <w:pStyle w:val="TableParagraph"/>
              <w:spacing w:before="164" w:line="252" w:lineRule="exact"/>
              <w:ind w:left="53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209" w:type="dxa"/>
          </w:tcPr>
          <w:p w14:paraId="7972F111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14:paraId="499722F8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46255F6E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22CAE8E9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5D560657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483E0D53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14:paraId="0F91FB34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14:paraId="6E5EA965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409567AD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14:paraId="3EB7258C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13285390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51C" w14:paraId="08B2280B" w14:textId="77777777">
        <w:trPr>
          <w:trHeight w:val="436"/>
        </w:trPr>
        <w:tc>
          <w:tcPr>
            <w:tcW w:w="338" w:type="dxa"/>
          </w:tcPr>
          <w:p w14:paraId="4C57F330" w14:textId="77777777" w:rsidR="006A351C" w:rsidRDefault="002A3BB2">
            <w:pPr>
              <w:pStyle w:val="TableParagraph"/>
              <w:spacing w:before="164" w:line="252" w:lineRule="exact"/>
              <w:ind w:left="5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209" w:type="dxa"/>
          </w:tcPr>
          <w:p w14:paraId="6519659B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14:paraId="1A5BDE1A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51644969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0F61234E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1C9418DE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788AB298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14:paraId="7BF26907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14:paraId="1DB41C78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21B4E2DD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14:paraId="337005C3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6B99DCA2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51C" w14:paraId="6467D4D6" w14:textId="77777777">
        <w:trPr>
          <w:trHeight w:val="436"/>
        </w:trPr>
        <w:tc>
          <w:tcPr>
            <w:tcW w:w="338" w:type="dxa"/>
          </w:tcPr>
          <w:p w14:paraId="35B6E4C5" w14:textId="77777777" w:rsidR="006A351C" w:rsidRDefault="002A3BB2">
            <w:pPr>
              <w:pStyle w:val="TableParagraph"/>
              <w:spacing w:before="164" w:line="252" w:lineRule="exact"/>
              <w:ind w:left="53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209" w:type="dxa"/>
          </w:tcPr>
          <w:p w14:paraId="44732AF0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14:paraId="11431D12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56BEF3E2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769F15B7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50110DE8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394F6402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14:paraId="35BC7BB1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14:paraId="1AE1FC69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6A9D0A14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14:paraId="25989B7A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6A91549C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51C" w14:paraId="1218F632" w14:textId="77777777">
        <w:trPr>
          <w:trHeight w:val="436"/>
        </w:trPr>
        <w:tc>
          <w:tcPr>
            <w:tcW w:w="338" w:type="dxa"/>
          </w:tcPr>
          <w:p w14:paraId="7E5D12B8" w14:textId="77777777" w:rsidR="006A351C" w:rsidRDefault="002A3BB2">
            <w:pPr>
              <w:pStyle w:val="TableParagraph"/>
              <w:spacing w:before="164" w:line="252" w:lineRule="exact"/>
              <w:ind w:left="53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1209" w:type="dxa"/>
          </w:tcPr>
          <w:p w14:paraId="53A41C25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14:paraId="59D8A8A8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67CB207A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76A9D44A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6C421144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3D9D5D9B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14:paraId="591CDF8B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14:paraId="43B8C857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22EA7A37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14:paraId="185F43D5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19BA1088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51C" w14:paraId="17850030" w14:textId="77777777">
        <w:trPr>
          <w:trHeight w:val="436"/>
        </w:trPr>
        <w:tc>
          <w:tcPr>
            <w:tcW w:w="338" w:type="dxa"/>
          </w:tcPr>
          <w:p w14:paraId="62A985E6" w14:textId="77777777" w:rsidR="006A351C" w:rsidRDefault="002A3BB2">
            <w:pPr>
              <w:pStyle w:val="TableParagraph"/>
              <w:spacing w:before="164" w:line="252" w:lineRule="exact"/>
              <w:ind w:left="53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1209" w:type="dxa"/>
          </w:tcPr>
          <w:p w14:paraId="1C82A911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14:paraId="5B9CA2DA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23206F72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2E60319F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3B5C65FF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62C1BB2E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14:paraId="3D36C1DB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14:paraId="78B7C8D8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3DA101F3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14:paraId="64D4AE4D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4E2FB6CF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51C" w14:paraId="6B95F9B0" w14:textId="77777777">
        <w:trPr>
          <w:trHeight w:val="435"/>
        </w:trPr>
        <w:tc>
          <w:tcPr>
            <w:tcW w:w="338" w:type="dxa"/>
          </w:tcPr>
          <w:p w14:paraId="6464F4DF" w14:textId="77777777" w:rsidR="006A351C" w:rsidRDefault="002A3BB2">
            <w:pPr>
              <w:pStyle w:val="TableParagraph"/>
              <w:spacing w:before="164" w:line="252" w:lineRule="exact"/>
              <w:ind w:left="53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209" w:type="dxa"/>
          </w:tcPr>
          <w:p w14:paraId="1012FB23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14:paraId="43392550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02593F5D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34E08955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250164B7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41817B00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14:paraId="1F588385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14:paraId="21BA5AF6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05405A73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14:paraId="10DAA168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2E6ECC07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51C" w14:paraId="436022AD" w14:textId="77777777">
        <w:trPr>
          <w:trHeight w:val="435"/>
        </w:trPr>
        <w:tc>
          <w:tcPr>
            <w:tcW w:w="338" w:type="dxa"/>
          </w:tcPr>
          <w:p w14:paraId="7398CA46" w14:textId="77777777" w:rsidR="006A351C" w:rsidRDefault="002A3BB2">
            <w:pPr>
              <w:pStyle w:val="TableParagraph"/>
              <w:spacing w:before="164" w:line="252" w:lineRule="exact"/>
              <w:ind w:left="53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209" w:type="dxa"/>
          </w:tcPr>
          <w:p w14:paraId="4794CAA7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14:paraId="322F3FD0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59AFCB8E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4820DAE1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2F79D0D7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6F4D9F8B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14:paraId="0FEE96BA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14:paraId="4F192188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12282E95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14:paraId="2A8FCB3E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6974DD71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51C" w14:paraId="15A1D6D6" w14:textId="77777777">
        <w:trPr>
          <w:trHeight w:val="436"/>
        </w:trPr>
        <w:tc>
          <w:tcPr>
            <w:tcW w:w="338" w:type="dxa"/>
          </w:tcPr>
          <w:p w14:paraId="5A1F0C88" w14:textId="77777777" w:rsidR="006A351C" w:rsidRDefault="002A3BB2">
            <w:pPr>
              <w:pStyle w:val="TableParagraph"/>
              <w:spacing w:before="164" w:line="252" w:lineRule="exact"/>
              <w:ind w:left="53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209" w:type="dxa"/>
          </w:tcPr>
          <w:p w14:paraId="74309465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14:paraId="06B9E27A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2432187F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30E28020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7C5A2A1B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2A0E4FE3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14:paraId="021B7788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14:paraId="72C55B7E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1853EEBC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14:paraId="66FA535F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2C5D62BE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51C" w14:paraId="06AE916E" w14:textId="77777777">
        <w:trPr>
          <w:trHeight w:val="435"/>
        </w:trPr>
        <w:tc>
          <w:tcPr>
            <w:tcW w:w="338" w:type="dxa"/>
          </w:tcPr>
          <w:p w14:paraId="7CBB91FA" w14:textId="77777777" w:rsidR="006A351C" w:rsidRDefault="002A3BB2">
            <w:pPr>
              <w:pStyle w:val="TableParagraph"/>
              <w:spacing w:before="164" w:line="252" w:lineRule="exact"/>
              <w:ind w:left="53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1209" w:type="dxa"/>
          </w:tcPr>
          <w:p w14:paraId="42DC138A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14:paraId="0FE66862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153F2383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32421D00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2D5F5C9F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3E710E83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14:paraId="12468DC3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14:paraId="37B920F8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5432AD99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14:paraId="373AA8D0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606B126C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51C" w14:paraId="7018A843" w14:textId="77777777">
        <w:trPr>
          <w:trHeight w:val="436"/>
        </w:trPr>
        <w:tc>
          <w:tcPr>
            <w:tcW w:w="338" w:type="dxa"/>
          </w:tcPr>
          <w:p w14:paraId="720DD46B" w14:textId="77777777" w:rsidR="006A351C" w:rsidRDefault="002A3BB2">
            <w:pPr>
              <w:pStyle w:val="TableParagraph"/>
              <w:spacing w:before="164" w:line="252" w:lineRule="exact"/>
              <w:ind w:left="53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1209" w:type="dxa"/>
          </w:tcPr>
          <w:p w14:paraId="179AF433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14:paraId="2E970E96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741763F6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4062BB8B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26C1A1FC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6D6FF5E5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14:paraId="7B39389D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14:paraId="5D3DEAED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2B6A64BC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14:paraId="2BA74396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4AD88950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51C" w14:paraId="3841851C" w14:textId="77777777">
        <w:trPr>
          <w:trHeight w:val="435"/>
        </w:trPr>
        <w:tc>
          <w:tcPr>
            <w:tcW w:w="338" w:type="dxa"/>
          </w:tcPr>
          <w:p w14:paraId="7CFC093F" w14:textId="77777777" w:rsidR="006A351C" w:rsidRDefault="002A3BB2">
            <w:pPr>
              <w:pStyle w:val="TableParagraph"/>
              <w:spacing w:before="164" w:line="252" w:lineRule="exact"/>
              <w:ind w:left="53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1209" w:type="dxa"/>
          </w:tcPr>
          <w:p w14:paraId="6BFBC047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14:paraId="340C5084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5779A102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7022A762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7C7C5CC0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49FF1F38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14:paraId="5B5D8FB8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14:paraId="2F5F60A8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790BEC90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14:paraId="597F40DB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01E7E4CF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51C" w14:paraId="06B27E49" w14:textId="77777777">
        <w:trPr>
          <w:trHeight w:val="436"/>
        </w:trPr>
        <w:tc>
          <w:tcPr>
            <w:tcW w:w="338" w:type="dxa"/>
          </w:tcPr>
          <w:p w14:paraId="449C4795" w14:textId="77777777" w:rsidR="006A351C" w:rsidRDefault="002A3BB2">
            <w:pPr>
              <w:pStyle w:val="TableParagraph"/>
              <w:spacing w:before="164" w:line="252" w:lineRule="exact"/>
              <w:ind w:left="53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209" w:type="dxa"/>
          </w:tcPr>
          <w:p w14:paraId="3A7309C1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14:paraId="6A49F6CB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328DC71A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041C05DE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4219CBD2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72AD1DA3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14:paraId="7656FB0F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14:paraId="01EA709B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19EE8B0E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14:paraId="6F595A06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51DF8307" w14:textId="77777777" w:rsidR="006A351C" w:rsidRDefault="006A3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A368BA" w14:textId="77777777" w:rsidR="002A3BB2" w:rsidRDefault="002A3BB2"/>
    <w:sectPr w:rsidR="002A3BB2">
      <w:type w:val="continuous"/>
      <w:pgSz w:w="15840" w:h="12240" w:orient="landscape"/>
      <w:pgMar w:top="34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1C"/>
    <w:rsid w:val="001A41B7"/>
    <w:rsid w:val="002A3BB2"/>
    <w:rsid w:val="006A351C"/>
    <w:rsid w:val="0076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2F046F"/>
  <w15:docId w15:val="{80C3C019-C3EF-466F-AC1B-47DC3AE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"/>
      <w:ind w:left="162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3088650C2E44913FA21E69CC3C34" ma:contentTypeVersion="9" ma:contentTypeDescription="Create a new document." ma:contentTypeScope="" ma:versionID="14e3f044436d0b08c64c4f8990856fa5">
  <xsd:schema xmlns:xsd="http://www.w3.org/2001/XMLSchema" xmlns:xs="http://www.w3.org/2001/XMLSchema" xmlns:p="http://schemas.microsoft.com/office/2006/metadata/properties" xmlns:ns2="39756c7a-b83f-40a7-b64d-301b3f898ed3" targetNamespace="http://schemas.microsoft.com/office/2006/metadata/properties" ma:root="true" ma:fieldsID="4564e2f9122bd9f3523f0362a255681e" ns2:_="">
    <xsd:import namespace="39756c7a-b83f-40a7-b64d-301b3f898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6c7a-b83f-40a7-b64d-301b3f898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13CDD2-8CC0-45FD-8AED-870D174F5C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35EF21-BF11-4210-BE80-91041FE1A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56c7a-b83f-40a7-b64d-301b3f898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535D3F-657C-444C-82FC-F1BDEBC2C0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800</Characters>
  <Application>Microsoft Office Word</Application>
  <DocSecurity>0</DocSecurity>
  <Lines>800</Lines>
  <Paragraphs>145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Id Sheet.xlsx</dc:title>
  <dc:creator>sstanley2</dc:creator>
  <cp:lastModifiedBy>Laurie Linabery</cp:lastModifiedBy>
  <cp:revision>2</cp:revision>
  <dcterms:created xsi:type="dcterms:W3CDTF">2026-04-07T17:32:00Z</dcterms:created>
  <dcterms:modified xsi:type="dcterms:W3CDTF">2026-04-07T17:32:00Z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2026-04-07T00:00:00Z</vt:filetime>
  </property>
  <property fmtid="{D5CDD505-2E9C-101B-9397-08002B2CF9AE}" pid="5" name="Producer">
    <vt:lpwstr>Acrobat Distiller 11.0 (Windows)</vt:lpwstr>
  </property>
  <property fmtid="{D5CDD505-2E9C-101B-9397-08002B2CF9AE}" pid="6" name="ContentTypeId">
    <vt:lpwstr>0x01010096743088650C2E44913FA21E69CC3C34</vt:lpwstr>
  </property>
</Properties>
</file>