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1706" w14:textId="36D78F81" w:rsidR="00E73046" w:rsidRPr="000B15A9" w:rsidRDefault="000F5865">
      <w:pPr>
        <w:rPr>
          <w:b/>
          <w:bCs/>
          <w:sz w:val="28"/>
          <w:szCs w:val="28"/>
        </w:rPr>
      </w:pPr>
      <w:r w:rsidRPr="000B15A9">
        <w:rPr>
          <w:b/>
          <w:bCs/>
          <w:sz w:val="28"/>
          <w:szCs w:val="28"/>
        </w:rPr>
        <w:t>Home Design &amp; Restoration Supporting Information</w:t>
      </w:r>
    </w:p>
    <w:p w14:paraId="044EF55D" w14:textId="15403FBB" w:rsidR="000F5865" w:rsidRPr="000B15A9" w:rsidRDefault="000F5865">
      <w:proofErr w:type="gramStart"/>
      <w:r w:rsidRPr="000B15A9">
        <w:t>Name__</w:t>
      </w:r>
      <w:proofErr w:type="gramEnd"/>
      <w:r w:rsidRPr="000B15A9">
        <w:t>_________________</w:t>
      </w:r>
      <w:r w:rsidR="000B15A9" w:rsidRPr="000B15A9">
        <w:t xml:space="preserve"> Age_____</w:t>
      </w:r>
      <w:r w:rsidRPr="000B15A9">
        <w:t xml:space="preserve"> County______________</w:t>
      </w:r>
    </w:p>
    <w:p w14:paraId="1D73F69F" w14:textId="2D4B2186" w:rsidR="000F5865" w:rsidRPr="000B15A9" w:rsidRDefault="000F5865">
      <w:r w:rsidRPr="000B15A9">
        <w:t xml:space="preserve">Please answer the following questions in as much detail as possible to ensure the judge can provide the most helpful critique of your exhibit. </w:t>
      </w:r>
    </w:p>
    <w:p w14:paraId="49CEDB24" w14:textId="69FFB4EA" w:rsidR="000F5865" w:rsidRPr="001E19F9" w:rsidRDefault="000F5865" w:rsidP="000B15A9">
      <w:pPr>
        <w:rPr>
          <w:b/>
          <w:bCs/>
        </w:rPr>
      </w:pPr>
      <w:r w:rsidRPr="001E19F9">
        <w:rPr>
          <w:b/>
          <w:bCs/>
        </w:rPr>
        <w:t xml:space="preserve">Identify one element or principle of design in your exhibit. How or why did you use this in the creation of your project? </w:t>
      </w:r>
    </w:p>
    <w:p w14:paraId="6AB3D60E" w14:textId="32259269" w:rsidR="000F5865" w:rsidRPr="001E19F9" w:rsidRDefault="000F5865" w:rsidP="000B15A9">
      <w:pPr>
        <w:rPr>
          <w:i/>
          <w:iCs/>
        </w:rPr>
      </w:pPr>
      <w:r w:rsidRPr="001E19F9">
        <w:rPr>
          <w:i/>
          <w:iCs/>
        </w:rPr>
        <w:t>Elements – Line, Form, Shape, Color, Texture, Space</w:t>
      </w:r>
    </w:p>
    <w:p w14:paraId="35E7E6D3" w14:textId="1F4064CD" w:rsidR="000F5865" w:rsidRPr="001E19F9" w:rsidRDefault="000F5865" w:rsidP="000B15A9">
      <w:pPr>
        <w:rPr>
          <w:i/>
          <w:iCs/>
        </w:rPr>
      </w:pPr>
      <w:r w:rsidRPr="001E19F9">
        <w:rPr>
          <w:i/>
          <w:iCs/>
        </w:rPr>
        <w:t>Principles – Balance, Emphasis, Movement, Pattern, Proportion, Repetition, Rhythm, Unity, Variety</w:t>
      </w:r>
    </w:p>
    <w:p w14:paraId="4B426CCD" w14:textId="77777777" w:rsidR="000B15A9" w:rsidRPr="000B15A9" w:rsidRDefault="000B15A9" w:rsidP="000F5865">
      <w:pPr>
        <w:pStyle w:val="ListParagraph"/>
      </w:pPr>
    </w:p>
    <w:p w14:paraId="32C19BF8" w14:textId="77777777" w:rsidR="000B15A9" w:rsidRPr="000B15A9" w:rsidRDefault="000B15A9" w:rsidP="000F5865">
      <w:pPr>
        <w:pStyle w:val="ListParagraph"/>
      </w:pPr>
    </w:p>
    <w:p w14:paraId="14452957" w14:textId="77777777" w:rsidR="000B15A9" w:rsidRPr="000B15A9" w:rsidRDefault="000B15A9" w:rsidP="000F5865">
      <w:pPr>
        <w:pStyle w:val="ListParagraph"/>
      </w:pPr>
    </w:p>
    <w:p w14:paraId="3FE877DD" w14:textId="77777777" w:rsidR="000B15A9" w:rsidRDefault="000B15A9" w:rsidP="000F5865">
      <w:pPr>
        <w:pStyle w:val="ListParagraph"/>
      </w:pPr>
    </w:p>
    <w:p w14:paraId="25349B2C" w14:textId="77777777" w:rsidR="000B15A9" w:rsidRPr="000B15A9" w:rsidRDefault="000B15A9" w:rsidP="000F5865">
      <w:pPr>
        <w:pStyle w:val="ListParagraph"/>
      </w:pPr>
    </w:p>
    <w:p w14:paraId="640F0322" w14:textId="77777777" w:rsidR="000B15A9" w:rsidRPr="000B15A9" w:rsidRDefault="000B15A9" w:rsidP="000F5865">
      <w:pPr>
        <w:pStyle w:val="ListParagraph"/>
      </w:pPr>
    </w:p>
    <w:p w14:paraId="30A92B02" w14:textId="7D96CA34" w:rsidR="000F5865" w:rsidRPr="001E19F9" w:rsidRDefault="000F5865" w:rsidP="000B15A9">
      <w:pPr>
        <w:rPr>
          <w:b/>
          <w:bCs/>
        </w:rPr>
      </w:pPr>
      <w:r w:rsidRPr="001E19F9">
        <w:rPr>
          <w:b/>
          <w:bCs/>
        </w:rPr>
        <w:t>Describe the steps you took to create the exhibit.</w:t>
      </w:r>
    </w:p>
    <w:p w14:paraId="7CA50D0C" w14:textId="77777777" w:rsidR="000B15A9" w:rsidRPr="000B15A9" w:rsidRDefault="000B15A9" w:rsidP="000B15A9"/>
    <w:p w14:paraId="1FFCB2D5" w14:textId="77777777" w:rsidR="000B15A9" w:rsidRDefault="000B15A9" w:rsidP="000B15A9"/>
    <w:p w14:paraId="04DC1A8B" w14:textId="77777777" w:rsidR="000B15A9" w:rsidRPr="000B15A9" w:rsidRDefault="000B15A9" w:rsidP="000B15A9"/>
    <w:p w14:paraId="1909D8CC" w14:textId="77777777" w:rsidR="000B15A9" w:rsidRPr="000B15A9" w:rsidRDefault="000B15A9" w:rsidP="000B15A9"/>
    <w:p w14:paraId="7BD5EEF4" w14:textId="77777777" w:rsidR="000B15A9" w:rsidRDefault="000B15A9" w:rsidP="000B15A9"/>
    <w:p w14:paraId="56DAD105" w14:textId="77777777" w:rsidR="000B15A9" w:rsidRPr="000B15A9" w:rsidRDefault="000B15A9" w:rsidP="000B15A9"/>
    <w:p w14:paraId="296CA451" w14:textId="0678C2B6" w:rsidR="000F5865" w:rsidRPr="001E19F9" w:rsidRDefault="000F5865" w:rsidP="000B15A9">
      <w:pPr>
        <w:rPr>
          <w:b/>
          <w:bCs/>
        </w:rPr>
      </w:pPr>
      <w:r w:rsidRPr="001E19F9">
        <w:rPr>
          <w:b/>
          <w:bCs/>
        </w:rPr>
        <w:t>Why did you choose to create this exhibit? How will it be used?</w:t>
      </w:r>
    </w:p>
    <w:p w14:paraId="4CE90A51" w14:textId="77777777" w:rsidR="000B15A9" w:rsidRDefault="000B15A9" w:rsidP="000B15A9"/>
    <w:p w14:paraId="0EE3AF54" w14:textId="77777777" w:rsidR="00C54442" w:rsidRDefault="00C54442" w:rsidP="000B15A9">
      <w:pPr>
        <w:rPr>
          <w:b/>
          <w:bCs/>
          <w:sz w:val="28"/>
          <w:szCs w:val="28"/>
        </w:rPr>
      </w:pPr>
    </w:p>
    <w:p w14:paraId="1221DF05" w14:textId="77777777" w:rsidR="000B15A9" w:rsidRPr="000B15A9" w:rsidRDefault="000B15A9" w:rsidP="000B15A9">
      <w:pPr>
        <w:rPr>
          <w:b/>
          <w:bCs/>
          <w:sz w:val="28"/>
          <w:szCs w:val="28"/>
        </w:rPr>
      </w:pPr>
      <w:r w:rsidRPr="000B15A9">
        <w:rPr>
          <w:b/>
          <w:bCs/>
          <w:sz w:val="28"/>
          <w:szCs w:val="28"/>
        </w:rPr>
        <w:t>Home Design &amp; Restoration Supporting Information</w:t>
      </w:r>
    </w:p>
    <w:p w14:paraId="38757206" w14:textId="77777777" w:rsidR="000B15A9" w:rsidRPr="000B15A9" w:rsidRDefault="000B15A9" w:rsidP="000B15A9">
      <w:proofErr w:type="gramStart"/>
      <w:r w:rsidRPr="000B15A9">
        <w:t>Name__</w:t>
      </w:r>
      <w:proofErr w:type="gramEnd"/>
      <w:r w:rsidRPr="000B15A9">
        <w:t>_________________ Age_____ County______________</w:t>
      </w:r>
    </w:p>
    <w:p w14:paraId="0CA4144B" w14:textId="77777777" w:rsidR="000B15A9" w:rsidRPr="000B15A9" w:rsidRDefault="000B15A9" w:rsidP="000B15A9">
      <w:r w:rsidRPr="000B15A9">
        <w:t xml:space="preserve">Please answer the following questions in as much detail as possible to ensure the judge can provide the most helpful critique of your exhibit. </w:t>
      </w:r>
    </w:p>
    <w:p w14:paraId="0DAB38FF" w14:textId="77777777" w:rsidR="000B15A9" w:rsidRPr="001E19F9" w:rsidRDefault="000B15A9" w:rsidP="000B15A9">
      <w:pPr>
        <w:rPr>
          <w:b/>
          <w:bCs/>
        </w:rPr>
      </w:pPr>
      <w:r w:rsidRPr="001E19F9">
        <w:rPr>
          <w:b/>
          <w:bCs/>
        </w:rPr>
        <w:t xml:space="preserve">Identify one element or principle of design in your exhibit. How or why did you use this in the creation of your project? </w:t>
      </w:r>
    </w:p>
    <w:p w14:paraId="7CB64781" w14:textId="77777777" w:rsidR="000B15A9" w:rsidRPr="001E19F9" w:rsidRDefault="000B15A9" w:rsidP="000B15A9">
      <w:pPr>
        <w:rPr>
          <w:i/>
          <w:iCs/>
        </w:rPr>
      </w:pPr>
      <w:r w:rsidRPr="001E19F9">
        <w:rPr>
          <w:i/>
          <w:iCs/>
        </w:rPr>
        <w:t>Elements – Line, Form, Shape, Color, Texture, Space</w:t>
      </w:r>
    </w:p>
    <w:p w14:paraId="77E21AE4" w14:textId="77777777" w:rsidR="000B15A9" w:rsidRPr="001E19F9" w:rsidRDefault="000B15A9" w:rsidP="000B15A9">
      <w:pPr>
        <w:rPr>
          <w:i/>
          <w:iCs/>
        </w:rPr>
      </w:pPr>
      <w:r w:rsidRPr="001E19F9">
        <w:rPr>
          <w:i/>
          <w:iCs/>
        </w:rPr>
        <w:t>Principles – Balance, Emphasis, Movement, Pattern, Proportion, Repetition, Rhythm, Unity, Variety</w:t>
      </w:r>
    </w:p>
    <w:p w14:paraId="382EA6EC" w14:textId="77777777" w:rsidR="000B15A9" w:rsidRPr="000B15A9" w:rsidRDefault="000B15A9" w:rsidP="000B15A9">
      <w:pPr>
        <w:pStyle w:val="ListParagraph"/>
      </w:pPr>
    </w:p>
    <w:p w14:paraId="70C67C94" w14:textId="77777777" w:rsidR="000B15A9" w:rsidRPr="000B15A9" w:rsidRDefault="000B15A9" w:rsidP="000B15A9">
      <w:pPr>
        <w:pStyle w:val="ListParagraph"/>
      </w:pPr>
    </w:p>
    <w:p w14:paraId="09A63999" w14:textId="77777777" w:rsidR="000B15A9" w:rsidRPr="000B15A9" w:rsidRDefault="000B15A9" w:rsidP="000B15A9">
      <w:pPr>
        <w:pStyle w:val="ListParagraph"/>
      </w:pPr>
    </w:p>
    <w:p w14:paraId="48FC5190" w14:textId="77777777" w:rsidR="000B15A9" w:rsidRDefault="000B15A9" w:rsidP="000B15A9">
      <w:pPr>
        <w:pStyle w:val="ListParagraph"/>
      </w:pPr>
    </w:p>
    <w:p w14:paraId="12D1D6E2" w14:textId="77777777" w:rsidR="000B15A9" w:rsidRPr="000B15A9" w:rsidRDefault="000B15A9" w:rsidP="000B15A9">
      <w:pPr>
        <w:pStyle w:val="ListParagraph"/>
      </w:pPr>
    </w:p>
    <w:p w14:paraId="172D6037" w14:textId="77777777" w:rsidR="000B15A9" w:rsidRPr="000B15A9" w:rsidRDefault="000B15A9" w:rsidP="000B15A9">
      <w:pPr>
        <w:pStyle w:val="ListParagraph"/>
      </w:pPr>
    </w:p>
    <w:p w14:paraId="42D0D5BA" w14:textId="77777777" w:rsidR="000B15A9" w:rsidRPr="001E19F9" w:rsidRDefault="000B15A9" w:rsidP="000B15A9">
      <w:pPr>
        <w:rPr>
          <w:b/>
          <w:bCs/>
        </w:rPr>
      </w:pPr>
      <w:r w:rsidRPr="001E19F9">
        <w:rPr>
          <w:b/>
          <w:bCs/>
        </w:rPr>
        <w:t>Describe the steps you took to create the exhibit.</w:t>
      </w:r>
    </w:p>
    <w:p w14:paraId="60A41FCD" w14:textId="77777777" w:rsidR="000B15A9" w:rsidRPr="000B15A9" w:rsidRDefault="000B15A9" w:rsidP="000B15A9"/>
    <w:p w14:paraId="1364F682" w14:textId="77777777" w:rsidR="000B15A9" w:rsidRDefault="000B15A9" w:rsidP="000B15A9"/>
    <w:p w14:paraId="23519672" w14:textId="77777777" w:rsidR="000B15A9" w:rsidRPr="000B15A9" w:rsidRDefault="000B15A9" w:rsidP="000B15A9"/>
    <w:p w14:paraId="0C055641" w14:textId="77777777" w:rsidR="000B15A9" w:rsidRPr="000B15A9" w:rsidRDefault="000B15A9" w:rsidP="000B15A9"/>
    <w:p w14:paraId="43CAAFFD" w14:textId="77777777" w:rsidR="000B15A9" w:rsidRDefault="000B15A9" w:rsidP="000B15A9"/>
    <w:p w14:paraId="51CE557A" w14:textId="77777777" w:rsidR="000B15A9" w:rsidRPr="000B15A9" w:rsidRDefault="000B15A9" w:rsidP="000B15A9"/>
    <w:p w14:paraId="73B1F79E" w14:textId="77777777" w:rsidR="000B15A9" w:rsidRPr="001E19F9" w:rsidRDefault="000B15A9" w:rsidP="000B15A9">
      <w:pPr>
        <w:rPr>
          <w:b/>
          <w:bCs/>
        </w:rPr>
      </w:pPr>
      <w:r w:rsidRPr="001E19F9">
        <w:rPr>
          <w:b/>
          <w:bCs/>
        </w:rPr>
        <w:t>Why did you choose to create this exhibit? How will it be used?</w:t>
      </w:r>
    </w:p>
    <w:p w14:paraId="2DCB915A" w14:textId="77777777" w:rsidR="000B15A9" w:rsidRPr="000B15A9" w:rsidRDefault="000B15A9" w:rsidP="000B15A9"/>
    <w:sectPr w:rsidR="000B15A9" w:rsidRPr="000B15A9" w:rsidSect="009C2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05F1" w14:textId="77777777" w:rsidR="00892D1C" w:rsidRDefault="00892D1C">
      <w:pPr>
        <w:spacing w:after="0" w:line="240" w:lineRule="auto"/>
      </w:pPr>
      <w:r>
        <w:separator/>
      </w:r>
    </w:p>
  </w:endnote>
  <w:endnote w:type="continuationSeparator" w:id="0">
    <w:p w14:paraId="4C4071DC" w14:textId="77777777" w:rsidR="00892D1C" w:rsidRDefault="0089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3ED" w14:textId="77777777" w:rsidR="00814256" w:rsidRDefault="00814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90A9" w14:textId="34421AE9" w:rsidR="17FE5798" w:rsidRDefault="17FE5798" w:rsidP="17FE5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C1A2" w14:textId="77777777" w:rsidR="00814256" w:rsidRDefault="00814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98C7" w14:textId="77777777" w:rsidR="00892D1C" w:rsidRDefault="00892D1C">
      <w:pPr>
        <w:spacing w:after="0" w:line="240" w:lineRule="auto"/>
      </w:pPr>
      <w:r>
        <w:separator/>
      </w:r>
    </w:p>
  </w:footnote>
  <w:footnote w:type="continuationSeparator" w:id="0">
    <w:p w14:paraId="203A3A68" w14:textId="77777777" w:rsidR="00892D1C" w:rsidRDefault="0089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213D" w14:textId="77777777" w:rsidR="00814256" w:rsidRDefault="00814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5F3B" w14:textId="1D23EB4A" w:rsidR="17FE5798" w:rsidRDefault="17FE5798" w:rsidP="17FE5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88C2" w14:textId="77777777" w:rsidR="00814256" w:rsidRDefault="0081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3D24"/>
    <w:multiLevelType w:val="hybridMultilevel"/>
    <w:tmpl w:val="ECF04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9315C"/>
    <w:multiLevelType w:val="hybridMultilevel"/>
    <w:tmpl w:val="9D52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57793">
    <w:abstractNumId w:val="1"/>
  </w:num>
  <w:num w:numId="2" w16cid:durableId="126132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65"/>
    <w:rsid w:val="000B15A9"/>
    <w:rsid w:val="000F5865"/>
    <w:rsid w:val="0015164C"/>
    <w:rsid w:val="001E19F9"/>
    <w:rsid w:val="002F40C9"/>
    <w:rsid w:val="004517EF"/>
    <w:rsid w:val="00814256"/>
    <w:rsid w:val="00892D1C"/>
    <w:rsid w:val="00897A6A"/>
    <w:rsid w:val="00930E6D"/>
    <w:rsid w:val="009C292C"/>
    <w:rsid w:val="00C54442"/>
    <w:rsid w:val="00D9185C"/>
    <w:rsid w:val="00E73046"/>
    <w:rsid w:val="02A5CC09"/>
    <w:rsid w:val="17FE5798"/>
    <w:rsid w:val="20F15DEA"/>
    <w:rsid w:val="4978A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65BF"/>
  <w15:chartTrackingRefBased/>
  <w15:docId w15:val="{014046B8-AC6B-4470-9398-5449E1C8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86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7FE579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FE579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FF183-3EF1-47D3-AC0C-545E15AB6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BDE7C-40AB-4694-B4B4-A933C668D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AD51B-3463-4A65-AC88-80963911904F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University of Nebraska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Epp</dc:creator>
  <cp:keywords/>
  <dc:description/>
  <cp:lastModifiedBy>Jill Payne</cp:lastModifiedBy>
  <cp:revision>5</cp:revision>
  <dcterms:created xsi:type="dcterms:W3CDTF">2026-03-10T15:03:00Z</dcterms:created>
  <dcterms:modified xsi:type="dcterms:W3CDTF">2026-03-10T15:04:00Z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ContentTypeId">
    <vt:lpwstr>0x010100AB68ADE9F2D5B74AAAC22AA11B56F2EB</vt:lpwstr>
  </property>
</Properties>
</file>