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69CD687" w14:textId="06B7158D" w:rsidR="005D4ED8" w:rsidRDefault="007E3C6C">
      <w:pPr>
        <w:pStyle w:val="Header"/>
        <w:jc w:val="right"/>
      </w:pPr>
      <w:r>
        <w:rPr>
          <w:noProof/>
        </w:rPr>
        <w:drawing>
          <wp:anchor distT="0" distB="0" distL="114935" distR="114935" simplePos="0" relativeHeight="251658752" behindDoc="0" locked="0" layoutInCell="1" allowOverlap="1" wp14:anchorId="5787CEF0" wp14:editId="0696C2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3765" cy="375920"/>
            <wp:effectExtent l="0" t="0" r="0" b="0"/>
            <wp:wrapNone/>
            <wp:docPr id="445811830" name="Picture 4" descr="Black University of Nebraska Lincol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11830" name="Picture 4" descr="Black University of Nebraska Lincol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375920"/>
                    </a:xfrm>
                    <a:prstGeom prst="rect">
                      <a:avLst/>
                    </a:prstGeom>
                    <a:blipFill dpi="0" rotWithShape="0">
                      <a:blip>
                        <a:grayscl/>
                        <a:biLevel thresh="50000"/>
                      </a:blip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ED8">
        <w:tab/>
      </w:r>
      <w:r w:rsidR="005D4ED8">
        <w:tab/>
      </w:r>
      <w:r w:rsidR="005D4ED8">
        <w:tab/>
      </w:r>
      <w:r w:rsidR="005D4ED8">
        <w:tab/>
      </w:r>
      <w:r w:rsidR="005D4ED8">
        <w:tab/>
      </w:r>
      <w:r>
        <w:rPr>
          <w:noProof/>
        </w:rPr>
        <mc:AlternateContent>
          <mc:Choice Requires="wps">
            <w:drawing>
              <wp:anchor distT="0" distB="0" distL="0" distR="114300" simplePos="0" relativeHeight="251656704" behindDoc="0" locked="0" layoutInCell="1" allowOverlap="1" wp14:anchorId="101AC23B" wp14:editId="164AB606">
                <wp:simplePos x="0" y="0"/>
                <wp:positionH relativeFrom="margin">
                  <wp:posOffset>-71755</wp:posOffset>
                </wp:positionH>
                <wp:positionV relativeFrom="page">
                  <wp:posOffset>3429635</wp:posOffset>
                </wp:positionV>
                <wp:extent cx="8303895" cy="2605405"/>
                <wp:effectExtent l="4445" t="635" r="0" b="3810"/>
                <wp:wrapSquare wrapText="largest"/>
                <wp:docPr id="628976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3895" cy="260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28"/>
                              <w:gridCol w:w="5940"/>
                              <w:gridCol w:w="1800"/>
                              <w:gridCol w:w="2710"/>
                            </w:tblGrid>
                            <w:tr w:rsidR="00C323EA" w14:paraId="4C03669D" w14:textId="77777777">
                              <w:trPr>
                                <w:cantSplit/>
                                <w:trHeight w:val="890"/>
                              </w:trPr>
                              <w:tc>
                                <w:tcPr>
                                  <w:tcW w:w="262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D9D9D9"/>
                                </w:tcPr>
                                <w:p w14:paraId="70D859FE" w14:textId="77777777" w:rsidR="00C323EA" w:rsidRDefault="00C323E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My Project Goals</w:t>
                                  </w:r>
                                </w:p>
                              </w:tc>
                              <w:tc>
                                <w:tcPr>
                                  <w:tcW w:w="10450" w:type="dxa"/>
                                  <w:gridSpan w:val="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7016819" w14:textId="77777777" w:rsidR="00C323EA" w:rsidRDefault="00C323EA"/>
                              </w:tc>
                            </w:tr>
                            <w:tr w:rsidR="005D4ED8" w14:paraId="4BAC4B08" w14:textId="77777777">
                              <w:trPr>
                                <w:cantSplit/>
                                <w:trHeight w:val="530"/>
                              </w:trPr>
                              <w:tc>
                                <w:tcPr>
                                  <w:tcW w:w="2628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D9D9D9"/>
                                  <w:vAlign w:val="bottom"/>
                                </w:tcPr>
                                <w:p w14:paraId="39848594" w14:textId="77777777" w:rsidR="005D4ED8" w:rsidRDefault="005D4ED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What I Did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D9D9D9"/>
                                  <w:vAlign w:val="bottom"/>
                                </w:tcPr>
                                <w:p w14:paraId="2C0551DD" w14:textId="77777777" w:rsidR="005D4ED8" w:rsidRDefault="005D4ED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What I Learned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D9D9D9"/>
                                  <w:vAlign w:val="bottom"/>
                                </w:tcPr>
                                <w:p w14:paraId="63224F9E" w14:textId="77777777" w:rsidR="005D4ED8" w:rsidRDefault="005D4ED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Time Spent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D9D9D9"/>
                                  <w:vAlign w:val="bottom"/>
                                </w:tcPr>
                                <w:p w14:paraId="3655536A" w14:textId="77777777" w:rsidR="005D4ED8" w:rsidRDefault="005D4ED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Special Help</w:t>
                                  </w:r>
                                </w:p>
                                <w:p w14:paraId="026DDC62" w14:textId="77777777" w:rsidR="005D4ED8" w:rsidRDefault="005D4ED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(i.e. people, books, internet)</w:t>
                                  </w:r>
                                </w:p>
                              </w:tc>
                            </w:tr>
                            <w:tr w:rsidR="005D4ED8" w14:paraId="787DEBD2" w14:textId="77777777">
                              <w:trPr>
                                <w:cantSplit/>
                              </w:trPr>
                              <w:tc>
                                <w:tcPr>
                                  <w:tcW w:w="2628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2BC74AED" w14:textId="77777777" w:rsidR="005D4ED8" w:rsidRDefault="005D4ED8"/>
                              </w:tc>
                              <w:tc>
                                <w:tcPr>
                                  <w:tcW w:w="594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1792287D" w14:textId="77777777" w:rsidR="005D4ED8" w:rsidRDefault="005D4ED8"/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5D27F456" w14:textId="77777777" w:rsidR="005D4ED8" w:rsidRDefault="005D4ED8"/>
                              </w:tc>
                              <w:tc>
                                <w:tcPr>
                                  <w:tcW w:w="271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0D57888" w14:textId="77777777" w:rsidR="005D4ED8" w:rsidRDefault="005D4ED8"/>
                              </w:tc>
                            </w:tr>
                            <w:tr w:rsidR="005D4ED8" w14:paraId="2E70E3CA" w14:textId="77777777">
                              <w:trPr>
                                <w:cantSplit/>
                              </w:trPr>
                              <w:tc>
                                <w:tcPr>
                                  <w:tcW w:w="2628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11CCBF25" w14:textId="77777777" w:rsidR="005D4ED8" w:rsidRDefault="005D4ED8"/>
                              </w:tc>
                              <w:tc>
                                <w:tcPr>
                                  <w:tcW w:w="594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76CD989F" w14:textId="77777777" w:rsidR="005D4ED8" w:rsidRDefault="005D4ED8"/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48651614" w14:textId="77777777" w:rsidR="005D4ED8" w:rsidRDefault="005D4ED8"/>
                              </w:tc>
                              <w:tc>
                                <w:tcPr>
                                  <w:tcW w:w="271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90CE317" w14:textId="77777777" w:rsidR="005D4ED8" w:rsidRDefault="005D4ED8"/>
                              </w:tc>
                            </w:tr>
                            <w:tr w:rsidR="005D4ED8" w14:paraId="0ED91299" w14:textId="77777777">
                              <w:trPr>
                                <w:cantSplit/>
                              </w:trPr>
                              <w:tc>
                                <w:tcPr>
                                  <w:tcW w:w="2628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3BDF8E94" w14:textId="77777777" w:rsidR="005D4ED8" w:rsidRDefault="005D4ED8"/>
                              </w:tc>
                              <w:tc>
                                <w:tcPr>
                                  <w:tcW w:w="594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0A6DA793" w14:textId="77777777" w:rsidR="005D4ED8" w:rsidRDefault="005D4ED8"/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2BC263C8" w14:textId="77777777" w:rsidR="005D4ED8" w:rsidRDefault="005D4ED8"/>
                              </w:tc>
                              <w:tc>
                                <w:tcPr>
                                  <w:tcW w:w="271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B7ABE08" w14:textId="77777777" w:rsidR="005D4ED8" w:rsidRDefault="005D4ED8"/>
                              </w:tc>
                            </w:tr>
                            <w:tr w:rsidR="005D4ED8" w14:paraId="321C0E04" w14:textId="77777777">
                              <w:trPr>
                                <w:cantSplit/>
                              </w:trPr>
                              <w:tc>
                                <w:tcPr>
                                  <w:tcW w:w="2628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38AB3B51" w14:textId="77777777" w:rsidR="005D4ED8" w:rsidRDefault="005D4ED8"/>
                              </w:tc>
                              <w:tc>
                                <w:tcPr>
                                  <w:tcW w:w="594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1C0F740F" w14:textId="77777777" w:rsidR="005D4ED8" w:rsidRDefault="005D4ED8"/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17E430EE" w14:textId="77777777" w:rsidR="005D4ED8" w:rsidRDefault="005D4ED8"/>
                              </w:tc>
                              <w:tc>
                                <w:tcPr>
                                  <w:tcW w:w="271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835C6E5" w14:textId="77777777" w:rsidR="005D4ED8" w:rsidRDefault="005D4ED8"/>
                              </w:tc>
                            </w:tr>
                            <w:tr w:rsidR="005D4ED8" w14:paraId="390849D1" w14:textId="77777777">
                              <w:trPr>
                                <w:cantSplit/>
                              </w:trPr>
                              <w:tc>
                                <w:tcPr>
                                  <w:tcW w:w="2628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79528C96" w14:textId="77777777" w:rsidR="005D4ED8" w:rsidRDefault="005D4ED8"/>
                              </w:tc>
                              <w:tc>
                                <w:tcPr>
                                  <w:tcW w:w="594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6EE84E3A" w14:textId="77777777" w:rsidR="005D4ED8" w:rsidRDefault="005D4ED8"/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610DEB19" w14:textId="77777777" w:rsidR="005D4ED8" w:rsidRDefault="005D4ED8"/>
                              </w:tc>
                              <w:tc>
                                <w:tcPr>
                                  <w:tcW w:w="271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E010ACD" w14:textId="77777777" w:rsidR="005D4ED8" w:rsidRDefault="005D4ED8"/>
                              </w:tc>
                            </w:tr>
                            <w:tr w:rsidR="005D4ED8" w14:paraId="46A5D3F4" w14:textId="77777777">
                              <w:trPr>
                                <w:cantSplit/>
                              </w:trPr>
                              <w:tc>
                                <w:tcPr>
                                  <w:tcW w:w="2628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0E04ADC5" w14:textId="77777777" w:rsidR="005D4ED8" w:rsidRDefault="005D4ED8"/>
                              </w:tc>
                              <w:tc>
                                <w:tcPr>
                                  <w:tcW w:w="594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648B260C" w14:textId="77777777" w:rsidR="005D4ED8" w:rsidRDefault="005D4ED8"/>
                              </w:tc>
                              <w:tc>
                                <w:tcPr>
                                  <w:tcW w:w="180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14:paraId="493F7F23" w14:textId="77777777" w:rsidR="005D4ED8" w:rsidRDefault="005D4ED8"/>
                              </w:tc>
                              <w:tc>
                                <w:tcPr>
                                  <w:tcW w:w="271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3FD4752" w14:textId="77777777" w:rsidR="005D4ED8" w:rsidRDefault="005D4ED8"/>
                              </w:tc>
                            </w:tr>
                            <w:tr w:rsidR="005D4ED8" w14:paraId="247D8536" w14:textId="77777777">
                              <w:trPr>
                                <w:cantSplit/>
                                <w:trHeight w:val="260"/>
                              </w:trPr>
                              <w:tc>
                                <w:tcPr>
                                  <w:tcW w:w="13078" w:type="dxa"/>
                                  <w:gridSpan w:val="4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D9D9D9"/>
                                  <w:vAlign w:val="bottom"/>
                                </w:tcPr>
                                <w:p w14:paraId="62C11633" w14:textId="77777777" w:rsidR="005D4ED8" w:rsidRDefault="005D4ED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Project Highlights/Challenges/Unusual or Unique Experiences</w:t>
                                  </w:r>
                                </w:p>
                              </w:tc>
                            </w:tr>
                            <w:tr w:rsidR="005D4ED8" w14:paraId="15C367C8" w14:textId="77777777">
                              <w:trPr>
                                <w:cantSplit/>
                              </w:trPr>
                              <w:tc>
                                <w:tcPr>
                                  <w:tcW w:w="13078" w:type="dxa"/>
                                  <w:gridSpan w:val="4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E6C248E" w14:textId="77777777" w:rsidR="005D4ED8" w:rsidRDefault="005D4ED8"/>
                              </w:tc>
                            </w:tr>
                            <w:tr w:rsidR="005D4ED8" w14:paraId="00B6CEDB" w14:textId="77777777">
                              <w:trPr>
                                <w:cantSplit/>
                              </w:trPr>
                              <w:tc>
                                <w:tcPr>
                                  <w:tcW w:w="13078" w:type="dxa"/>
                                  <w:gridSpan w:val="4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D9D9D9"/>
                                </w:tcPr>
                                <w:p w14:paraId="04711171" w14:textId="77777777" w:rsidR="005D4ED8" w:rsidRDefault="005D4ED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What would you like to do next year in this project?</w:t>
                                  </w:r>
                                </w:p>
                              </w:tc>
                            </w:tr>
                            <w:tr w:rsidR="005D4ED8" w14:paraId="74D36FDA" w14:textId="77777777">
                              <w:trPr>
                                <w:cantSplit/>
                              </w:trPr>
                              <w:tc>
                                <w:tcPr>
                                  <w:tcW w:w="13078" w:type="dxa"/>
                                  <w:gridSpan w:val="4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02A60E2" w14:textId="77777777" w:rsidR="005D4ED8" w:rsidRDefault="005D4ED8"/>
                              </w:tc>
                            </w:tr>
                          </w:tbl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AC2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5pt;margin-top:270.05pt;width:653.85pt;height:205.15pt;z-index:25165670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CI6wEAALsDAAAOAAAAZHJzL2Uyb0RvYy54bWysU9tu2zAMfR+wfxD0vthJlyIz4hRdigwD&#10;ugvQ7QNkWbaFyaJGKbGzrx8lO+kub8P8IFAiechzSG/vxt6wk0KvwZZ8ucg5U1ZCrW1b8q9fDq82&#10;nPkgbC0MWFXys/L8bvfyxXZwhVpBB6ZWyAjE+mJwJe9CcEWWedmpXvgFOGXJ2QD2ItAV26xGMRB6&#10;b7JVnt9mA2DtEKTynl4fJiffJfymUTJ8ahqvAjMlp95COjGdVTyz3VYULQrXaTm3If6hi15oS0Wv&#10;UA8iCHZE/RdUryWChyYsJPQZNI2WKnEgNsv8DzZPnXAqcSFxvLvK5P8frPx4enKfkYXxLYw0wETC&#10;u0eQ3zyzsO+EbdU9IgydEjUVXkbJssH5Yk6NUvvCR5Bq+AA1DVkcAySgscE+qkI8GaHTAM5X0dUY&#10;mKTHzU1+s3mz5kySb3Wbr1/n61RDFJd0hz68U9CzaJQcaaoJXpwefYjtiOISEqt5MLo+aGPSBdtq&#10;b5CdBG3AIX0z+m9hxsZgCzFtQowviWekNpEMYzWSM/KtoD4TY4Rpo+gPIKMD/MHZQNtUcv/9KFBx&#10;Zt5bUi2u3sXAi1FdDGElpZY8cDaZ+zCt6NGhbjtCnuZi4Z6UbXTi/NzF3CdtSJJi3ua4gr/eU9Tz&#10;P7f7CQAA//8DAFBLAwQUAAYACAAAACEA0fNyBeIAAAAMAQAADwAAAGRycy9kb3ducmV2LnhtbEyP&#10;wU7DMBBE70j8g7VIXFBrJ6RRm8apoIUbHFqqnrexSSLidRQ7Tfr3uCc4ruZp5m2+mUzLLrp3jSUJ&#10;0VwA01Ra1VAl4fj1PlsCcx5JYWtJS7hqB5vi/i7HTNmR9vpy8BULJeQylFB732Wcu7LWBt3cdppC&#10;9m17gz6cfcVVj2MoNy2PhUi5wYbCQo2d3ta6/DkMRkK664dxT9un3fHtAz+7Kj69Xk9SPj5ML2tg&#10;Xk/+D4abflCHIjid7UDKsVbCLIqeAyphkYgI2I2IV2kC7CxhtRAJ8CLn/58ofgEAAP//AwBQSwEC&#10;LQAUAAYACAAAACEAtoM4kv4AAADhAQAAEwAAAAAAAAAAAAAAAAAAAAAAW0NvbnRlbnRfVHlwZXNd&#10;LnhtbFBLAQItABQABgAIAAAAIQA4/SH/1gAAAJQBAAALAAAAAAAAAAAAAAAAAC8BAABfcmVscy8u&#10;cmVsc1BLAQItABQABgAIAAAAIQDm2FCI6wEAALsDAAAOAAAAAAAAAAAAAAAAAC4CAABkcnMvZTJv&#10;RG9jLnhtbFBLAQItABQABgAIAAAAIQDR83IF4gAAAAwBAAAPAAAAAAAAAAAAAAAAAEUEAABkcnMv&#10;ZG93bnJldi54bWxQSwUGAAAAAAQABADzAAAAVAUAAAAA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28"/>
                        <w:gridCol w:w="5940"/>
                        <w:gridCol w:w="1800"/>
                        <w:gridCol w:w="2710"/>
                      </w:tblGrid>
                      <w:tr w:rsidR="00C323EA" w14:paraId="4C03669D" w14:textId="77777777">
                        <w:trPr>
                          <w:cantSplit/>
                          <w:trHeight w:val="890"/>
                        </w:trPr>
                        <w:tc>
                          <w:tcPr>
                            <w:tcW w:w="262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D9D9D9"/>
                          </w:tcPr>
                          <w:p w14:paraId="70D859FE" w14:textId="77777777" w:rsidR="00C323EA" w:rsidRDefault="00C323E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My Project Goals</w:t>
                            </w:r>
                          </w:p>
                        </w:tc>
                        <w:tc>
                          <w:tcPr>
                            <w:tcW w:w="10450" w:type="dxa"/>
                            <w:gridSpan w:val="3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7016819" w14:textId="77777777" w:rsidR="00C323EA" w:rsidRDefault="00C323EA"/>
                        </w:tc>
                      </w:tr>
                      <w:tr w:rsidR="005D4ED8" w14:paraId="4BAC4B08" w14:textId="77777777">
                        <w:trPr>
                          <w:cantSplit/>
                          <w:trHeight w:val="530"/>
                        </w:trPr>
                        <w:tc>
                          <w:tcPr>
                            <w:tcW w:w="2628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D9D9D9"/>
                            <w:vAlign w:val="bottom"/>
                          </w:tcPr>
                          <w:p w14:paraId="39848594" w14:textId="77777777" w:rsidR="005D4ED8" w:rsidRDefault="005D4ED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What I Did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D9D9D9"/>
                            <w:vAlign w:val="bottom"/>
                          </w:tcPr>
                          <w:p w14:paraId="2C0551DD" w14:textId="77777777" w:rsidR="005D4ED8" w:rsidRDefault="005D4ED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What I Learned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D9D9D9"/>
                            <w:vAlign w:val="bottom"/>
                          </w:tcPr>
                          <w:p w14:paraId="63224F9E" w14:textId="77777777" w:rsidR="005D4ED8" w:rsidRDefault="005D4ED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Time Spent</w:t>
                            </w:r>
                          </w:p>
                        </w:tc>
                        <w:tc>
                          <w:tcPr>
                            <w:tcW w:w="2710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D9D9D9"/>
                            <w:vAlign w:val="bottom"/>
                          </w:tcPr>
                          <w:p w14:paraId="3655536A" w14:textId="77777777" w:rsidR="005D4ED8" w:rsidRDefault="005D4ED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Special Help</w:t>
                            </w:r>
                          </w:p>
                          <w:p w14:paraId="026DDC62" w14:textId="77777777" w:rsidR="005D4ED8" w:rsidRDefault="005D4ED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(i.e. people, books, internet)</w:t>
                            </w:r>
                          </w:p>
                        </w:tc>
                      </w:tr>
                      <w:tr w:rsidR="005D4ED8" w14:paraId="787DEBD2" w14:textId="77777777">
                        <w:trPr>
                          <w:cantSplit/>
                        </w:trPr>
                        <w:tc>
                          <w:tcPr>
                            <w:tcW w:w="2628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2BC74AED" w14:textId="77777777" w:rsidR="005D4ED8" w:rsidRDefault="005D4ED8"/>
                        </w:tc>
                        <w:tc>
                          <w:tcPr>
                            <w:tcW w:w="594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1792287D" w14:textId="77777777" w:rsidR="005D4ED8" w:rsidRDefault="005D4ED8"/>
                        </w:tc>
                        <w:tc>
                          <w:tcPr>
                            <w:tcW w:w="180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5D27F456" w14:textId="77777777" w:rsidR="005D4ED8" w:rsidRDefault="005D4ED8"/>
                        </w:tc>
                        <w:tc>
                          <w:tcPr>
                            <w:tcW w:w="2710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0D57888" w14:textId="77777777" w:rsidR="005D4ED8" w:rsidRDefault="005D4ED8"/>
                        </w:tc>
                      </w:tr>
                      <w:tr w:rsidR="005D4ED8" w14:paraId="2E70E3CA" w14:textId="77777777">
                        <w:trPr>
                          <w:cantSplit/>
                        </w:trPr>
                        <w:tc>
                          <w:tcPr>
                            <w:tcW w:w="2628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11CCBF25" w14:textId="77777777" w:rsidR="005D4ED8" w:rsidRDefault="005D4ED8"/>
                        </w:tc>
                        <w:tc>
                          <w:tcPr>
                            <w:tcW w:w="594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76CD989F" w14:textId="77777777" w:rsidR="005D4ED8" w:rsidRDefault="005D4ED8"/>
                        </w:tc>
                        <w:tc>
                          <w:tcPr>
                            <w:tcW w:w="180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48651614" w14:textId="77777777" w:rsidR="005D4ED8" w:rsidRDefault="005D4ED8"/>
                        </w:tc>
                        <w:tc>
                          <w:tcPr>
                            <w:tcW w:w="2710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90CE317" w14:textId="77777777" w:rsidR="005D4ED8" w:rsidRDefault="005D4ED8"/>
                        </w:tc>
                      </w:tr>
                      <w:tr w:rsidR="005D4ED8" w14:paraId="0ED91299" w14:textId="77777777">
                        <w:trPr>
                          <w:cantSplit/>
                        </w:trPr>
                        <w:tc>
                          <w:tcPr>
                            <w:tcW w:w="2628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3BDF8E94" w14:textId="77777777" w:rsidR="005D4ED8" w:rsidRDefault="005D4ED8"/>
                        </w:tc>
                        <w:tc>
                          <w:tcPr>
                            <w:tcW w:w="594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0A6DA793" w14:textId="77777777" w:rsidR="005D4ED8" w:rsidRDefault="005D4ED8"/>
                        </w:tc>
                        <w:tc>
                          <w:tcPr>
                            <w:tcW w:w="180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2BC263C8" w14:textId="77777777" w:rsidR="005D4ED8" w:rsidRDefault="005D4ED8"/>
                        </w:tc>
                        <w:tc>
                          <w:tcPr>
                            <w:tcW w:w="2710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B7ABE08" w14:textId="77777777" w:rsidR="005D4ED8" w:rsidRDefault="005D4ED8"/>
                        </w:tc>
                      </w:tr>
                      <w:tr w:rsidR="005D4ED8" w14:paraId="321C0E04" w14:textId="77777777">
                        <w:trPr>
                          <w:cantSplit/>
                        </w:trPr>
                        <w:tc>
                          <w:tcPr>
                            <w:tcW w:w="2628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38AB3B51" w14:textId="77777777" w:rsidR="005D4ED8" w:rsidRDefault="005D4ED8"/>
                        </w:tc>
                        <w:tc>
                          <w:tcPr>
                            <w:tcW w:w="594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1C0F740F" w14:textId="77777777" w:rsidR="005D4ED8" w:rsidRDefault="005D4ED8"/>
                        </w:tc>
                        <w:tc>
                          <w:tcPr>
                            <w:tcW w:w="180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17E430EE" w14:textId="77777777" w:rsidR="005D4ED8" w:rsidRDefault="005D4ED8"/>
                        </w:tc>
                        <w:tc>
                          <w:tcPr>
                            <w:tcW w:w="2710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835C6E5" w14:textId="77777777" w:rsidR="005D4ED8" w:rsidRDefault="005D4ED8"/>
                        </w:tc>
                      </w:tr>
                      <w:tr w:rsidR="005D4ED8" w14:paraId="390849D1" w14:textId="77777777">
                        <w:trPr>
                          <w:cantSplit/>
                        </w:trPr>
                        <w:tc>
                          <w:tcPr>
                            <w:tcW w:w="2628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79528C96" w14:textId="77777777" w:rsidR="005D4ED8" w:rsidRDefault="005D4ED8"/>
                        </w:tc>
                        <w:tc>
                          <w:tcPr>
                            <w:tcW w:w="594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6EE84E3A" w14:textId="77777777" w:rsidR="005D4ED8" w:rsidRDefault="005D4ED8"/>
                        </w:tc>
                        <w:tc>
                          <w:tcPr>
                            <w:tcW w:w="180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610DEB19" w14:textId="77777777" w:rsidR="005D4ED8" w:rsidRDefault="005D4ED8"/>
                        </w:tc>
                        <w:tc>
                          <w:tcPr>
                            <w:tcW w:w="2710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E010ACD" w14:textId="77777777" w:rsidR="005D4ED8" w:rsidRDefault="005D4ED8"/>
                        </w:tc>
                      </w:tr>
                      <w:tr w:rsidR="005D4ED8" w14:paraId="46A5D3F4" w14:textId="77777777">
                        <w:trPr>
                          <w:cantSplit/>
                        </w:trPr>
                        <w:tc>
                          <w:tcPr>
                            <w:tcW w:w="2628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0E04ADC5" w14:textId="77777777" w:rsidR="005D4ED8" w:rsidRDefault="005D4ED8"/>
                        </w:tc>
                        <w:tc>
                          <w:tcPr>
                            <w:tcW w:w="594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648B260C" w14:textId="77777777" w:rsidR="005D4ED8" w:rsidRDefault="005D4ED8"/>
                        </w:tc>
                        <w:tc>
                          <w:tcPr>
                            <w:tcW w:w="180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14:paraId="493F7F23" w14:textId="77777777" w:rsidR="005D4ED8" w:rsidRDefault="005D4ED8"/>
                        </w:tc>
                        <w:tc>
                          <w:tcPr>
                            <w:tcW w:w="2710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3FD4752" w14:textId="77777777" w:rsidR="005D4ED8" w:rsidRDefault="005D4ED8"/>
                        </w:tc>
                      </w:tr>
                      <w:tr w:rsidR="005D4ED8" w14:paraId="247D8536" w14:textId="77777777">
                        <w:trPr>
                          <w:cantSplit/>
                          <w:trHeight w:val="260"/>
                        </w:trPr>
                        <w:tc>
                          <w:tcPr>
                            <w:tcW w:w="13078" w:type="dxa"/>
                            <w:gridSpan w:val="4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D9D9D9"/>
                            <w:vAlign w:val="bottom"/>
                          </w:tcPr>
                          <w:p w14:paraId="62C11633" w14:textId="77777777" w:rsidR="005D4ED8" w:rsidRDefault="005D4ED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Project Highlights/Challenges/Unusual or Unique Experiences</w:t>
                            </w:r>
                          </w:p>
                        </w:tc>
                      </w:tr>
                      <w:tr w:rsidR="005D4ED8" w14:paraId="15C367C8" w14:textId="77777777">
                        <w:trPr>
                          <w:cantSplit/>
                        </w:trPr>
                        <w:tc>
                          <w:tcPr>
                            <w:tcW w:w="13078" w:type="dxa"/>
                            <w:gridSpan w:val="4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E6C248E" w14:textId="77777777" w:rsidR="005D4ED8" w:rsidRDefault="005D4ED8"/>
                        </w:tc>
                      </w:tr>
                      <w:tr w:rsidR="005D4ED8" w14:paraId="00B6CEDB" w14:textId="77777777">
                        <w:trPr>
                          <w:cantSplit/>
                        </w:trPr>
                        <w:tc>
                          <w:tcPr>
                            <w:tcW w:w="13078" w:type="dxa"/>
                            <w:gridSpan w:val="4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D9D9D9"/>
                          </w:tcPr>
                          <w:p w14:paraId="04711171" w14:textId="77777777" w:rsidR="005D4ED8" w:rsidRDefault="005D4ED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What would you like to do next year in this project?</w:t>
                            </w:r>
                          </w:p>
                        </w:tc>
                      </w:tr>
                      <w:tr w:rsidR="005D4ED8" w14:paraId="74D36FDA" w14:textId="77777777">
                        <w:trPr>
                          <w:cantSplit/>
                        </w:trPr>
                        <w:tc>
                          <w:tcPr>
                            <w:tcW w:w="13078" w:type="dxa"/>
                            <w:gridSpan w:val="4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02A60E2" w14:textId="77777777" w:rsidR="005D4ED8" w:rsidRDefault="005D4ED8"/>
                        </w:tc>
                      </w:tr>
                    </w:tbl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14:paraId="69DEC2D8" w14:textId="73B5AD86" w:rsidR="005D4ED8" w:rsidRDefault="007E3C6C">
      <w:pPr>
        <w:pStyle w:val="Header"/>
        <w:jc w:val="righ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99FA44" wp14:editId="50F21FAA">
                <wp:simplePos x="0" y="0"/>
                <wp:positionH relativeFrom="column">
                  <wp:posOffset>1091565</wp:posOffset>
                </wp:positionH>
                <wp:positionV relativeFrom="paragraph">
                  <wp:posOffset>113665</wp:posOffset>
                </wp:positionV>
                <wp:extent cx="6172200" cy="0"/>
                <wp:effectExtent l="5715" t="6350" r="13335" b="12700"/>
                <wp:wrapNone/>
                <wp:docPr id="1030839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361A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8.95pt" to="571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C2rgEAAEgDAAAOAAAAZHJzL2Uyb0RvYy54bWysU8GO0zAQvSPxD5bvNGmR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r5YZU6KIW6&#10;xiporoWBOH4xOIq8aaWzPvsADZweOWYi0FxT8rXHB+tc6aXzYmrlp/fruhQwOqtzMKcx9YedI3GC&#10;PA3lK6pS5HUa4dHrAjYY0J8v+wjWvezT485fzMj687Bxc0B93tPVpNSuwvIyWnkeXp9L9e8fYPsL&#10;AAD//wMAUEsDBBQABgAIAAAAIQA1ReYU3AAAAAoBAAAPAAAAZHJzL2Rvd25yZXYueG1sTE/LTsMw&#10;ELwj8Q/WInFB1E55FEKciiBxQqpEmw/YxksSiO0odpuUr2cjDnDamd3RzGy2nmwnjjSE1jsNyUKB&#10;IFd507paQ7l7vX4AESI6g513pOFEAdb5+VmGqfGje6fjNtaCTVxIUUMTY59KGaqGLIaF78nx7cMP&#10;FiPToZZmwJHNbSeXSt1Li63jhAZ7emmo+toerAZ1p3a2PF29lZvPcfldYFwVRdT68mJ6fgIRaYp/&#10;Ypjrc3XIudPeH5wJomO+Sh5ZOgOesyC5vWG0/93IPJP/X8h/AAAA//8DAFBLAQItABQABgAIAAAA&#10;IQC2gziS/gAAAOEBAAATAAAAAAAAAAAAAAAAAAAAAABbQ29udGVudF9UeXBlc10ueG1sUEsBAi0A&#10;FAAGAAgAAAAhADj9If/WAAAAlAEAAAsAAAAAAAAAAAAAAAAALwEAAF9yZWxzLy5yZWxzUEsBAi0A&#10;FAAGAAgAAAAhAGxcoLauAQAASAMAAA4AAAAAAAAAAAAAAAAALgIAAGRycy9lMm9Eb2MueG1sUEsB&#10;Ai0AFAAGAAgAAAAhADVF5hTcAAAACgEAAA8AAAAAAAAAAAAAAAAACAQAAGRycy9kb3ducmV2Lnht&#10;bFBLBQYAAAAABAAEAPMAAAARBQAAAAA=&#10;" strokeweight=".26mm"/>
            </w:pict>
          </mc:Fallback>
        </mc:AlternateContent>
      </w:r>
      <w:r w:rsidR="005D4ED8">
        <w:rPr>
          <w:b/>
          <w:bCs/>
        </w:rPr>
        <w:t>NE4H9030</w:t>
      </w:r>
    </w:p>
    <w:p w14:paraId="21E5D574" w14:textId="77777777" w:rsidR="005D4ED8" w:rsidRDefault="005D4ED8">
      <w:pPr>
        <w:jc w:val="center"/>
        <w:rPr>
          <w:b/>
          <w:sz w:val="36"/>
          <w:szCs w:val="36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36"/>
              <w:szCs w:val="36"/>
            </w:rPr>
            <w:t>Nebraska</w:t>
          </w:r>
        </w:smartTag>
      </w:smartTag>
      <w:r>
        <w:rPr>
          <w:b/>
          <w:sz w:val="36"/>
          <w:szCs w:val="36"/>
        </w:rPr>
        <w:t xml:space="preserve"> 4-H Companion Animal Project Record</w:t>
      </w:r>
    </w:p>
    <w:p w14:paraId="093A75B9" w14:textId="77777777" w:rsidR="005D4ED8" w:rsidRDefault="005D4ED8">
      <w:pPr>
        <w:rPr>
          <w:b/>
        </w:rPr>
      </w:pPr>
    </w:p>
    <w:p w14:paraId="22C2DEA0" w14:textId="77777777" w:rsidR="005D4ED8" w:rsidRDefault="005D4ED8">
      <w:pPr>
        <w:rPr>
          <w:b/>
        </w:rPr>
      </w:pPr>
      <w:r>
        <w:rPr>
          <w:b/>
        </w:rPr>
        <w:t>Project____________________________________________ Year__________________ Years in Project____________________</w:t>
      </w:r>
    </w:p>
    <w:p w14:paraId="28E35E3E" w14:textId="77777777" w:rsidR="005D4ED8" w:rsidRDefault="005D4ED8">
      <w:pPr>
        <w:rPr>
          <w:b/>
        </w:rPr>
      </w:pPr>
    </w:p>
    <w:p w14:paraId="35A33A41" w14:textId="77777777" w:rsidR="005D4ED8" w:rsidRDefault="005D4ED8">
      <w:pPr>
        <w:rPr>
          <w:b/>
        </w:rPr>
      </w:pPr>
      <w:r>
        <w:rPr>
          <w:b/>
        </w:rPr>
        <w:t>Name_______________________________________ Age___________ Name of 4-H Club_________________________________</w:t>
      </w:r>
    </w:p>
    <w:p w14:paraId="51FE9F43" w14:textId="77777777" w:rsidR="005D4ED8" w:rsidRDefault="005D4ED8">
      <w:pPr>
        <w:rPr>
          <w:b/>
        </w:rPr>
      </w:pPr>
    </w:p>
    <w:p w14:paraId="3030AA67" w14:textId="77777777" w:rsidR="005D4ED8" w:rsidRDefault="005D4ED8">
      <w:pPr>
        <w:rPr>
          <w:b/>
        </w:rPr>
      </w:pPr>
      <w:r>
        <w:rPr>
          <w:b/>
        </w:rPr>
        <w:t>Project Goals:</w:t>
      </w:r>
    </w:p>
    <w:p w14:paraId="5605FBD2" w14:textId="77777777" w:rsidR="005D4ED8" w:rsidRDefault="005D4ED8">
      <w:r>
        <w:tab/>
        <w:t>The first step of a successful project is to set project goals and steps to achieve your goal.  Each goal should contain three parts: action, results and timetable. Example: (Action): I want to learn, (Results): how to feed, care, handle train my dog, (Timetable): before county fair.  The steps are the activities we do in the project to reach our project goal before the end of our timetable.</w:t>
      </w:r>
    </w:p>
    <w:p w14:paraId="3E9A8F4A" w14:textId="77777777" w:rsidR="005D4ED8" w:rsidRDefault="005D4ED8">
      <w:pPr>
        <w:pStyle w:val="Footer"/>
        <w:rPr>
          <w:sz w:val="16"/>
        </w:rPr>
      </w:pPr>
    </w:p>
    <w:p w14:paraId="4A77E838" w14:textId="77777777" w:rsidR="005D4ED8" w:rsidRDefault="005D4ED8">
      <w:pPr>
        <w:pStyle w:val="Footer"/>
        <w:jc w:val="center"/>
        <w:rPr>
          <w:sz w:val="16"/>
        </w:rPr>
      </w:pPr>
    </w:p>
    <w:p w14:paraId="75147A1E" w14:textId="77777777" w:rsidR="005D4ED8" w:rsidRDefault="005D4ED8">
      <w:pPr>
        <w:pStyle w:val="Footer"/>
        <w:jc w:val="center"/>
        <w:rPr>
          <w:sz w:val="16"/>
        </w:rPr>
      </w:pPr>
    </w:p>
    <w:tbl>
      <w:tblPr>
        <w:tblW w:w="131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2520"/>
        <w:gridCol w:w="1080"/>
        <w:gridCol w:w="1260"/>
        <w:gridCol w:w="1260"/>
        <w:gridCol w:w="2340"/>
        <w:gridCol w:w="2098"/>
      </w:tblGrid>
      <w:tr w:rsidR="005D4ED8" w14:paraId="7C123E29" w14:textId="77777777" w:rsidTr="007E3C6C">
        <w:trPr>
          <w:cantSplit/>
          <w:trHeight w:val="350"/>
        </w:trPr>
        <w:tc>
          <w:tcPr>
            <w:tcW w:w="748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71D4EEC8" w14:textId="77777777" w:rsidR="005D4ED8" w:rsidRDefault="005D4E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Description of Companion Animals in My Project</w:t>
            </w:r>
          </w:p>
        </w:tc>
        <w:tc>
          <w:tcPr>
            <w:tcW w:w="56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10D95157" w14:textId="77777777" w:rsidR="005D4ED8" w:rsidRDefault="005D4E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Record of Vaccinations and Medical Treatments</w:t>
            </w:r>
          </w:p>
        </w:tc>
      </w:tr>
      <w:tr w:rsidR="005D4ED8" w14:paraId="37D9C230" w14:textId="77777777" w:rsidTr="007E3C6C">
        <w:trPr>
          <w:cantSplit/>
          <w:trHeight w:val="350"/>
        </w:trPr>
        <w:tc>
          <w:tcPr>
            <w:tcW w:w="13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E796A4" w14:textId="77777777" w:rsidR="005D4ED8" w:rsidRDefault="005D4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Animal’s Name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8AF335" w14:textId="77777777" w:rsidR="005D4ED8" w:rsidRDefault="005D4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Species/Breed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A12C19" w14:textId="77777777" w:rsidR="005D4ED8" w:rsidRDefault="005D4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256784" w14:textId="77777777" w:rsidR="005D4ED8" w:rsidRDefault="005D4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 Date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0101C7" w14:textId="77777777" w:rsidR="005D4ED8" w:rsidRDefault="005D4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Altered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AE0C6F" w14:textId="77777777" w:rsidR="005D4ED8" w:rsidRDefault="005D4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1FA956" w14:textId="77777777" w:rsidR="005D4ED8" w:rsidRDefault="005D4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Vaccination/Treatment</w:t>
            </w: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B005C2" w14:textId="77777777" w:rsidR="005D4ED8" w:rsidRDefault="005D4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5D4ED8" w14:paraId="022E1856" w14:textId="77777777" w:rsidTr="007E3C6C">
        <w:trPr>
          <w:cantSplit/>
        </w:trPr>
        <w:tc>
          <w:tcPr>
            <w:tcW w:w="13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FB75B1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DEE15D" w14:textId="77777777" w:rsidR="005D4ED8" w:rsidRDefault="005D4ED8">
            <w:pPr>
              <w:jc w:val="center"/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78935D" w14:textId="77777777" w:rsidR="005D4ED8" w:rsidRDefault="005D4ED8">
            <w:pPr>
              <w:jc w:val="center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BA23CF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FCB1EA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421F46" w14:textId="77777777" w:rsidR="005D4ED8" w:rsidRDefault="005D4ED8">
            <w:pPr>
              <w:jc w:val="center"/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B67BEC" w14:textId="77777777" w:rsidR="005D4ED8" w:rsidRDefault="005D4ED8">
            <w:pPr>
              <w:jc w:val="center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BCEF1F" w14:textId="77777777" w:rsidR="005D4ED8" w:rsidRDefault="005D4ED8">
            <w:pPr>
              <w:jc w:val="center"/>
            </w:pPr>
          </w:p>
        </w:tc>
      </w:tr>
      <w:tr w:rsidR="005D4ED8" w14:paraId="40BCB482" w14:textId="77777777" w:rsidTr="007E3C6C">
        <w:trPr>
          <w:cantSplit/>
        </w:trPr>
        <w:tc>
          <w:tcPr>
            <w:tcW w:w="13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6844D4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254B96" w14:textId="77777777" w:rsidR="005D4ED8" w:rsidRDefault="005D4ED8">
            <w:pPr>
              <w:jc w:val="center"/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D1B0C8" w14:textId="77777777" w:rsidR="005D4ED8" w:rsidRDefault="005D4ED8">
            <w:pPr>
              <w:jc w:val="center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77A2B9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AA8AA6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95A3F3" w14:textId="77777777" w:rsidR="005D4ED8" w:rsidRDefault="005D4ED8">
            <w:pPr>
              <w:jc w:val="center"/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BF6A1B" w14:textId="77777777" w:rsidR="005D4ED8" w:rsidRDefault="005D4ED8">
            <w:pPr>
              <w:jc w:val="center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56886F" w14:textId="77777777" w:rsidR="005D4ED8" w:rsidRDefault="005D4ED8">
            <w:pPr>
              <w:jc w:val="center"/>
            </w:pPr>
          </w:p>
        </w:tc>
      </w:tr>
      <w:tr w:rsidR="005D4ED8" w14:paraId="1475FAE5" w14:textId="77777777" w:rsidTr="007E3C6C">
        <w:trPr>
          <w:cantSplit/>
        </w:trPr>
        <w:tc>
          <w:tcPr>
            <w:tcW w:w="13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65C32F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FDA164" w14:textId="77777777" w:rsidR="005D4ED8" w:rsidRDefault="005D4ED8">
            <w:pPr>
              <w:jc w:val="center"/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253F77" w14:textId="77777777" w:rsidR="005D4ED8" w:rsidRDefault="005D4ED8">
            <w:pPr>
              <w:jc w:val="center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006C4F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47CF64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EC199D" w14:textId="77777777" w:rsidR="005D4ED8" w:rsidRDefault="005D4ED8">
            <w:pPr>
              <w:jc w:val="center"/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9F7BF1" w14:textId="77777777" w:rsidR="005D4ED8" w:rsidRDefault="005D4ED8">
            <w:pPr>
              <w:jc w:val="center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62B993" w14:textId="77777777" w:rsidR="005D4ED8" w:rsidRDefault="005D4ED8">
            <w:pPr>
              <w:jc w:val="center"/>
            </w:pPr>
          </w:p>
        </w:tc>
      </w:tr>
      <w:tr w:rsidR="005D4ED8" w14:paraId="19C3776E" w14:textId="77777777" w:rsidTr="007E3C6C">
        <w:trPr>
          <w:cantSplit/>
        </w:trPr>
        <w:tc>
          <w:tcPr>
            <w:tcW w:w="13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26E967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D4CF77" w14:textId="77777777" w:rsidR="005D4ED8" w:rsidRDefault="005D4ED8">
            <w:pPr>
              <w:jc w:val="center"/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27C0CE" w14:textId="77777777" w:rsidR="005D4ED8" w:rsidRDefault="005D4ED8">
            <w:pPr>
              <w:jc w:val="center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1C57A2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5AAF8E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0D9BED" w14:textId="77777777" w:rsidR="005D4ED8" w:rsidRDefault="005D4ED8">
            <w:pPr>
              <w:jc w:val="center"/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239590" w14:textId="77777777" w:rsidR="005D4ED8" w:rsidRDefault="005D4ED8">
            <w:pPr>
              <w:jc w:val="center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2D6D35" w14:textId="77777777" w:rsidR="005D4ED8" w:rsidRDefault="005D4ED8">
            <w:pPr>
              <w:jc w:val="center"/>
            </w:pPr>
          </w:p>
        </w:tc>
      </w:tr>
      <w:tr w:rsidR="005D4ED8" w14:paraId="7E89C607" w14:textId="77777777" w:rsidTr="007E3C6C">
        <w:trPr>
          <w:cantSplit/>
        </w:trPr>
        <w:tc>
          <w:tcPr>
            <w:tcW w:w="13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C96B7B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2D5A8D" w14:textId="77777777" w:rsidR="005D4ED8" w:rsidRDefault="005D4ED8">
            <w:pPr>
              <w:jc w:val="center"/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F79949" w14:textId="77777777" w:rsidR="005D4ED8" w:rsidRDefault="005D4ED8">
            <w:pPr>
              <w:jc w:val="center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C032A0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630B4D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B56762" w14:textId="77777777" w:rsidR="005D4ED8" w:rsidRDefault="005D4ED8">
            <w:pPr>
              <w:jc w:val="center"/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4BEF59" w14:textId="77777777" w:rsidR="005D4ED8" w:rsidRDefault="005D4ED8">
            <w:pPr>
              <w:jc w:val="center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29ED84" w14:textId="77777777" w:rsidR="005D4ED8" w:rsidRDefault="005D4ED8">
            <w:pPr>
              <w:jc w:val="center"/>
            </w:pPr>
          </w:p>
        </w:tc>
      </w:tr>
      <w:tr w:rsidR="005D4ED8" w14:paraId="517ADD8B" w14:textId="77777777" w:rsidTr="007E3C6C">
        <w:trPr>
          <w:cantSplit/>
        </w:trPr>
        <w:tc>
          <w:tcPr>
            <w:tcW w:w="13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7EFC06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9720DC" w14:textId="77777777" w:rsidR="005D4ED8" w:rsidRDefault="005D4ED8">
            <w:pPr>
              <w:jc w:val="center"/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D477FB" w14:textId="77777777" w:rsidR="005D4ED8" w:rsidRDefault="005D4ED8">
            <w:pPr>
              <w:jc w:val="center"/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0BACC8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F02AE8" w14:textId="77777777" w:rsidR="005D4ED8" w:rsidRDefault="005D4ED8">
            <w:pPr>
              <w:jc w:val="center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AACD3D" w14:textId="77777777" w:rsidR="005D4ED8" w:rsidRDefault="005D4ED8">
            <w:pPr>
              <w:jc w:val="center"/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908E87" w14:textId="77777777" w:rsidR="005D4ED8" w:rsidRDefault="005D4ED8">
            <w:pPr>
              <w:jc w:val="center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B8A411" w14:textId="77777777" w:rsidR="005D4ED8" w:rsidRDefault="005D4ED8">
            <w:pPr>
              <w:jc w:val="center"/>
            </w:pPr>
          </w:p>
        </w:tc>
      </w:tr>
    </w:tbl>
    <w:p w14:paraId="7191EE44" w14:textId="77777777" w:rsidR="005D4ED8" w:rsidRDefault="005D4ED8">
      <w:pPr>
        <w:tabs>
          <w:tab w:val="left" w:pos="11100"/>
        </w:tabs>
      </w:pPr>
      <w:r>
        <w:tab/>
      </w:r>
    </w:p>
    <w:tbl>
      <w:tblPr>
        <w:tblW w:w="131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3060"/>
        <w:gridCol w:w="1800"/>
        <w:gridCol w:w="2880"/>
        <w:gridCol w:w="1980"/>
        <w:gridCol w:w="1738"/>
      </w:tblGrid>
      <w:tr w:rsidR="005D4ED8" w14:paraId="6C15379D" w14:textId="77777777">
        <w:trPr>
          <w:cantSplit/>
          <w:trHeight w:val="332"/>
        </w:trPr>
        <w:tc>
          <w:tcPr>
            <w:tcW w:w="65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066E9F91" w14:textId="77777777" w:rsidR="005D4ED8" w:rsidRDefault="005D4E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 Expense</w:t>
            </w:r>
          </w:p>
        </w:tc>
        <w:tc>
          <w:tcPr>
            <w:tcW w:w="65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5CEC30B3" w14:textId="77777777" w:rsidR="005D4ED8" w:rsidRDefault="005D4E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 Income</w:t>
            </w:r>
          </w:p>
        </w:tc>
      </w:tr>
      <w:tr w:rsidR="005D4ED8" w14:paraId="64EC1412" w14:textId="77777777">
        <w:trPr>
          <w:cantSplit/>
          <w:trHeight w:val="350"/>
        </w:trPr>
        <w:tc>
          <w:tcPr>
            <w:tcW w:w="4788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037428" w14:textId="77777777" w:rsidR="005D4ED8" w:rsidRDefault="005D4E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Food, Supplies, Health Care, etc.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8BC838" w14:textId="77777777" w:rsidR="005D4ED8" w:rsidRDefault="005D4E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</w:t>
            </w:r>
          </w:p>
        </w:tc>
        <w:tc>
          <w:tcPr>
            <w:tcW w:w="486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8CF432" w14:textId="77777777" w:rsidR="005D4ED8" w:rsidRDefault="005D4ED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Items Sold and Other Income </w:t>
            </w:r>
            <w:r>
              <w:rPr>
                <w:sz w:val="18"/>
                <w:szCs w:val="18"/>
              </w:rPr>
              <w:t>(Premiums, etc.)</w:t>
            </w: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80F2B6" w14:textId="77777777" w:rsidR="005D4ED8" w:rsidRDefault="005D4E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</w:t>
            </w:r>
          </w:p>
        </w:tc>
      </w:tr>
      <w:tr w:rsidR="005D4ED8" w14:paraId="4AA46131" w14:textId="77777777">
        <w:trPr>
          <w:cantSplit/>
        </w:trPr>
        <w:tc>
          <w:tcPr>
            <w:tcW w:w="47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CADC37" w14:textId="77777777" w:rsidR="005D4ED8" w:rsidRDefault="005D4ED8"/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346F167A" w14:textId="77777777" w:rsidR="005D4ED8" w:rsidRDefault="005D4ED8"/>
        </w:tc>
        <w:tc>
          <w:tcPr>
            <w:tcW w:w="486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4BE20C3" w14:textId="77777777" w:rsidR="005D4ED8" w:rsidRDefault="005D4ED8"/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B9589" w14:textId="77777777" w:rsidR="005D4ED8" w:rsidRDefault="005D4ED8"/>
        </w:tc>
      </w:tr>
      <w:tr w:rsidR="005D4ED8" w14:paraId="0772DF28" w14:textId="77777777">
        <w:trPr>
          <w:cantSplit/>
        </w:trPr>
        <w:tc>
          <w:tcPr>
            <w:tcW w:w="47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316606" w14:textId="77777777" w:rsidR="005D4ED8" w:rsidRDefault="005D4ED8"/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4523CA1F" w14:textId="77777777" w:rsidR="005D4ED8" w:rsidRDefault="005D4ED8"/>
        </w:tc>
        <w:tc>
          <w:tcPr>
            <w:tcW w:w="486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90DEE38" w14:textId="77777777" w:rsidR="005D4ED8" w:rsidRDefault="005D4ED8"/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87D7B" w14:textId="77777777" w:rsidR="005D4ED8" w:rsidRDefault="005D4ED8"/>
        </w:tc>
      </w:tr>
      <w:tr w:rsidR="005D4ED8" w14:paraId="6741E014" w14:textId="77777777">
        <w:trPr>
          <w:cantSplit/>
        </w:trPr>
        <w:tc>
          <w:tcPr>
            <w:tcW w:w="47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E7C497" w14:textId="77777777" w:rsidR="005D4ED8" w:rsidRDefault="005D4ED8"/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426DC480" w14:textId="77777777" w:rsidR="005D4ED8" w:rsidRDefault="005D4ED8"/>
        </w:tc>
        <w:tc>
          <w:tcPr>
            <w:tcW w:w="486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182EB5" w14:textId="77777777" w:rsidR="005D4ED8" w:rsidRDefault="005D4ED8"/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47ED1" w14:textId="77777777" w:rsidR="005D4ED8" w:rsidRDefault="005D4ED8"/>
        </w:tc>
      </w:tr>
      <w:tr w:rsidR="005D4ED8" w14:paraId="3BE7098A" w14:textId="77777777">
        <w:trPr>
          <w:cantSplit/>
        </w:trPr>
        <w:tc>
          <w:tcPr>
            <w:tcW w:w="47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53E5C65" w14:textId="77777777" w:rsidR="005D4ED8" w:rsidRDefault="005D4ED8"/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14:paraId="246B7592" w14:textId="77777777" w:rsidR="005D4ED8" w:rsidRDefault="005D4ED8"/>
        </w:tc>
        <w:tc>
          <w:tcPr>
            <w:tcW w:w="486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8A2493" w14:textId="77777777" w:rsidR="005D4ED8" w:rsidRDefault="005D4ED8"/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A00A1" w14:textId="77777777" w:rsidR="005D4ED8" w:rsidRDefault="005D4ED8"/>
        </w:tc>
      </w:tr>
      <w:tr w:rsidR="005D4ED8" w14:paraId="543672C7" w14:textId="77777777">
        <w:trPr>
          <w:cantSplit/>
          <w:trHeight w:val="278"/>
        </w:trPr>
        <w:tc>
          <w:tcPr>
            <w:tcW w:w="478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2965BFF0" w14:textId="77777777" w:rsidR="005D4ED8" w:rsidRDefault="005D4E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Expenses </w:t>
            </w:r>
            <w:r>
              <w:rPr>
                <w:sz w:val="18"/>
                <w:szCs w:val="18"/>
              </w:rPr>
              <w:t>(Box 1)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114A2" w14:textId="77777777" w:rsidR="005D4ED8" w:rsidRDefault="005D4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56015867" w14:textId="77777777" w:rsidR="005D4ED8" w:rsidRDefault="005D4E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Project Income </w:t>
            </w:r>
            <w:r>
              <w:rPr>
                <w:sz w:val="18"/>
                <w:szCs w:val="18"/>
              </w:rPr>
              <w:t>(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  <w:szCs w:val="18"/>
                  </w:rPr>
                  <w:t>Box</w:t>
                </w:r>
              </w:smartTag>
              <w:r>
                <w:rPr>
                  <w:sz w:val="18"/>
                  <w:szCs w:val="18"/>
                </w:rPr>
                <w:t xml:space="preserve"> 2</w:t>
              </w:r>
            </w:smartTag>
            <w:r>
              <w:rPr>
                <w:sz w:val="18"/>
                <w:szCs w:val="18"/>
              </w:rPr>
              <w:t>)</w:t>
            </w: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A9412F" w14:textId="77777777" w:rsidR="005D4ED8" w:rsidRDefault="005D4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D4ED8" w14:paraId="02634C37" w14:textId="77777777">
        <w:trPr>
          <w:cantSplit/>
          <w:trHeight w:val="350"/>
        </w:trPr>
        <w:tc>
          <w:tcPr>
            <w:tcW w:w="11448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47DE19CE" w14:textId="77777777" w:rsidR="005D4ED8" w:rsidRDefault="005D4E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Project Cost of Owning and Caring </w:t>
            </w:r>
            <w:proofErr w:type="gramStart"/>
            <w:r>
              <w:rPr>
                <w:b/>
                <w:sz w:val="18"/>
                <w:szCs w:val="18"/>
              </w:rPr>
              <w:t>For</w:t>
            </w:r>
            <w:proofErr w:type="gramEnd"/>
            <w:r>
              <w:rPr>
                <w:b/>
                <w:sz w:val="18"/>
                <w:szCs w:val="18"/>
              </w:rPr>
              <w:t xml:space="preserve"> a Companion Animal, Profit or Loss </w:t>
            </w:r>
            <w:r>
              <w:rPr>
                <w:sz w:val="18"/>
                <w:szCs w:val="18"/>
              </w:rPr>
              <w:t xml:space="preserve">(Box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  <w:szCs w:val="18"/>
                  </w:rPr>
                  <w:t>2 – Box 1</w:t>
                </w:r>
              </w:smartTag>
            </w:smartTag>
            <w:r>
              <w:rPr>
                <w:sz w:val="18"/>
                <w:szCs w:val="18"/>
              </w:rPr>
              <w:t xml:space="preserve"> =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  <w:szCs w:val="18"/>
                  </w:rPr>
                  <w:t>Box</w:t>
                </w:r>
              </w:smartTag>
              <w:r>
                <w:rPr>
                  <w:sz w:val="18"/>
                  <w:szCs w:val="18"/>
                </w:rPr>
                <w:t xml:space="preserve"> 3</w:t>
              </w:r>
            </w:smartTag>
            <w:r>
              <w:rPr>
                <w:sz w:val="18"/>
                <w:szCs w:val="18"/>
              </w:rPr>
              <w:t>)</w:t>
            </w: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90C1B0" w14:textId="77777777" w:rsidR="005D4ED8" w:rsidRDefault="005D4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D4ED8" w14:paraId="71954789" w14:textId="77777777">
        <w:trPr>
          <w:cantSplit/>
          <w:trHeight w:val="242"/>
        </w:trPr>
        <w:tc>
          <w:tcPr>
            <w:tcW w:w="1318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366F9433" w14:textId="77777777" w:rsidR="005D4ED8" w:rsidRDefault="005D4E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Project Activity Summary </w:t>
            </w:r>
            <w:proofErr w:type="gramStart"/>
            <w:r>
              <w:rPr>
                <w:b/>
                <w:sz w:val="18"/>
                <w:szCs w:val="18"/>
              </w:rPr>
              <w:t>For</w:t>
            </w:r>
            <w:proofErr w:type="gramEnd"/>
            <w:r>
              <w:rPr>
                <w:b/>
                <w:sz w:val="18"/>
                <w:szCs w:val="18"/>
              </w:rPr>
              <w:t xml:space="preserve"> This Project</w:t>
            </w:r>
          </w:p>
        </w:tc>
      </w:tr>
      <w:tr w:rsidR="005D4ED8" w14:paraId="4E0E5DEE" w14:textId="77777777">
        <w:trPr>
          <w:cantSplit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E64FE7" w14:textId="77777777" w:rsidR="005D4ED8" w:rsidRDefault="005D4E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77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C941195" w14:textId="77777777" w:rsidR="005D4ED8" w:rsidRDefault="005D4E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Activities Related to this Project – Contests, Fairs, Presentations, Speeches, Judging, Exhibits, Shows, Workshops, Community Activities</w:t>
            </w:r>
          </w:p>
        </w:tc>
        <w:tc>
          <w:tcPr>
            <w:tcW w:w="37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773519A" w14:textId="77777777" w:rsidR="005D4ED8" w:rsidRDefault="005D4E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Recognition Received</w:t>
            </w:r>
          </w:p>
        </w:tc>
      </w:tr>
      <w:tr w:rsidR="005D4ED8" w14:paraId="4C96A171" w14:textId="77777777">
        <w:trPr>
          <w:cantSplit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14:paraId="18365D43" w14:textId="77777777" w:rsidR="005D4ED8" w:rsidRDefault="005D4ED8"/>
        </w:tc>
        <w:tc>
          <w:tcPr>
            <w:tcW w:w="77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A49918" w14:textId="77777777" w:rsidR="005D4ED8" w:rsidRDefault="005D4ED8"/>
        </w:tc>
        <w:tc>
          <w:tcPr>
            <w:tcW w:w="37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2320A" w14:textId="77777777" w:rsidR="005D4ED8" w:rsidRDefault="005D4ED8"/>
        </w:tc>
      </w:tr>
      <w:tr w:rsidR="005D4ED8" w14:paraId="150BD716" w14:textId="77777777">
        <w:trPr>
          <w:cantSplit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14:paraId="49BC56E6" w14:textId="77777777" w:rsidR="005D4ED8" w:rsidRDefault="005D4ED8"/>
        </w:tc>
        <w:tc>
          <w:tcPr>
            <w:tcW w:w="77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5E9024" w14:textId="77777777" w:rsidR="005D4ED8" w:rsidRDefault="005D4ED8"/>
        </w:tc>
        <w:tc>
          <w:tcPr>
            <w:tcW w:w="37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CA613" w14:textId="77777777" w:rsidR="005D4ED8" w:rsidRDefault="005D4ED8"/>
        </w:tc>
      </w:tr>
      <w:tr w:rsidR="005D4ED8" w14:paraId="04D9B1BC" w14:textId="77777777">
        <w:trPr>
          <w:cantSplit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14:paraId="0247129B" w14:textId="77777777" w:rsidR="005D4ED8" w:rsidRDefault="005D4ED8"/>
        </w:tc>
        <w:tc>
          <w:tcPr>
            <w:tcW w:w="77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BA16CD7" w14:textId="77777777" w:rsidR="005D4ED8" w:rsidRDefault="005D4ED8"/>
        </w:tc>
        <w:tc>
          <w:tcPr>
            <w:tcW w:w="37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97E92" w14:textId="77777777" w:rsidR="005D4ED8" w:rsidRDefault="005D4ED8"/>
        </w:tc>
      </w:tr>
      <w:tr w:rsidR="005D4ED8" w14:paraId="2251E22E" w14:textId="77777777">
        <w:trPr>
          <w:cantSplit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14:paraId="2E84352A" w14:textId="77777777" w:rsidR="005D4ED8" w:rsidRDefault="005D4ED8"/>
        </w:tc>
        <w:tc>
          <w:tcPr>
            <w:tcW w:w="77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F86B1F" w14:textId="77777777" w:rsidR="005D4ED8" w:rsidRDefault="005D4ED8"/>
        </w:tc>
        <w:tc>
          <w:tcPr>
            <w:tcW w:w="37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23616" w14:textId="77777777" w:rsidR="005D4ED8" w:rsidRDefault="005D4ED8"/>
        </w:tc>
      </w:tr>
      <w:tr w:rsidR="005D4ED8" w14:paraId="64749B09" w14:textId="77777777">
        <w:trPr>
          <w:cantSplit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14:paraId="3A5EBFAD" w14:textId="77777777" w:rsidR="005D4ED8" w:rsidRDefault="005D4ED8"/>
        </w:tc>
        <w:tc>
          <w:tcPr>
            <w:tcW w:w="77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EC15D4" w14:textId="77777777" w:rsidR="005D4ED8" w:rsidRDefault="005D4ED8"/>
        </w:tc>
        <w:tc>
          <w:tcPr>
            <w:tcW w:w="37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E58E1" w14:textId="77777777" w:rsidR="005D4ED8" w:rsidRDefault="005D4ED8"/>
        </w:tc>
      </w:tr>
      <w:tr w:rsidR="005D4ED8" w14:paraId="6BB73180" w14:textId="77777777">
        <w:trPr>
          <w:cantSplit/>
        </w:trPr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</w:tcPr>
          <w:p w14:paraId="686C864D" w14:textId="77777777" w:rsidR="005D4ED8" w:rsidRDefault="005D4ED8"/>
        </w:tc>
        <w:tc>
          <w:tcPr>
            <w:tcW w:w="77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669369A" w14:textId="77777777" w:rsidR="005D4ED8" w:rsidRDefault="005D4ED8"/>
        </w:tc>
        <w:tc>
          <w:tcPr>
            <w:tcW w:w="37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08ABD" w14:textId="77777777" w:rsidR="005D4ED8" w:rsidRDefault="005D4ED8"/>
        </w:tc>
      </w:tr>
    </w:tbl>
    <w:p w14:paraId="6DF2E838" w14:textId="77777777" w:rsidR="005D4ED8" w:rsidRDefault="005D4ED8"/>
    <w:p w14:paraId="1AC39BC4" w14:textId="77777777" w:rsidR="005D4ED8" w:rsidRDefault="005D4ED8">
      <w:pPr>
        <w:jc w:val="center"/>
        <w:rPr>
          <w:sz w:val="20"/>
          <w:szCs w:val="20"/>
        </w:rPr>
      </w:pPr>
      <w:r>
        <w:rPr>
          <w:sz w:val="20"/>
          <w:szCs w:val="20"/>
        </w:rPr>
        <w:t>(You may add a page of photographs related to this project to follow this record.)</w:t>
      </w:r>
    </w:p>
    <w:p w14:paraId="5D3B6593" w14:textId="77777777" w:rsidR="005D4ED8" w:rsidRDefault="005D4ED8">
      <w:pPr>
        <w:jc w:val="center"/>
        <w:rPr>
          <w:sz w:val="20"/>
          <w:szCs w:val="20"/>
        </w:rPr>
      </w:pPr>
    </w:p>
    <w:p w14:paraId="4AB49B28" w14:textId="77777777" w:rsidR="005D4ED8" w:rsidRDefault="005D4E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  <w:proofErr w:type="gramStart"/>
      <w:r>
        <w:rPr>
          <w:sz w:val="20"/>
          <w:szCs w:val="20"/>
        </w:rPr>
        <w:t xml:space="preserve">                                </w:t>
      </w:r>
      <w:proofErr w:type="gramEnd"/>
      <w:r>
        <w:rPr>
          <w:sz w:val="20"/>
          <w:szCs w:val="20"/>
        </w:rPr>
        <w:t>________________________________________________________</w:t>
      </w:r>
    </w:p>
    <w:p w14:paraId="0DB136CF" w14:textId="77777777" w:rsidR="005D4ED8" w:rsidRDefault="009A4CD4">
      <w:pPr>
        <w:rPr>
          <w:sz w:val="20"/>
          <w:szCs w:val="20"/>
        </w:rPr>
      </w:pPr>
      <w:r>
        <w:rPr>
          <w:sz w:val="20"/>
          <w:szCs w:val="20"/>
        </w:rPr>
        <w:t>Parent</w:t>
      </w:r>
      <w:r w:rsidR="005D4ED8">
        <w:rPr>
          <w:sz w:val="20"/>
          <w:szCs w:val="20"/>
        </w:rPr>
        <w:t xml:space="preserve"> Signature</w:t>
      </w:r>
      <w:r w:rsidR="005D4ED8">
        <w:rPr>
          <w:sz w:val="20"/>
          <w:szCs w:val="20"/>
        </w:rPr>
        <w:tab/>
      </w:r>
      <w:r w:rsidR="005D4ED8">
        <w:rPr>
          <w:sz w:val="20"/>
          <w:szCs w:val="20"/>
        </w:rPr>
        <w:tab/>
      </w:r>
      <w:r w:rsidR="005D4ED8">
        <w:rPr>
          <w:sz w:val="20"/>
          <w:szCs w:val="20"/>
        </w:rPr>
        <w:tab/>
      </w:r>
      <w:r w:rsidR="005D4ED8">
        <w:rPr>
          <w:sz w:val="20"/>
          <w:szCs w:val="20"/>
        </w:rPr>
        <w:tab/>
      </w:r>
      <w:r w:rsidR="005D4ED8">
        <w:rPr>
          <w:sz w:val="20"/>
          <w:szCs w:val="20"/>
        </w:rPr>
        <w:tab/>
      </w:r>
      <w:r w:rsidR="005D4ED8">
        <w:rPr>
          <w:sz w:val="20"/>
          <w:szCs w:val="20"/>
        </w:rPr>
        <w:tab/>
      </w:r>
      <w:r w:rsidR="005D4ED8">
        <w:rPr>
          <w:sz w:val="20"/>
          <w:szCs w:val="20"/>
        </w:rPr>
        <w:tab/>
      </w:r>
      <w:r w:rsidR="005D4ED8">
        <w:rPr>
          <w:sz w:val="20"/>
          <w:szCs w:val="20"/>
        </w:rPr>
        <w:tab/>
        <w:t xml:space="preserve">             Member Signature</w:t>
      </w:r>
    </w:p>
    <w:p w14:paraId="62905E8A" w14:textId="77777777" w:rsidR="004D2D5F" w:rsidRDefault="005D4ED8">
      <w:r>
        <w:rPr>
          <w:sz w:val="16"/>
          <w:szCs w:val="20"/>
        </w:rPr>
        <w:t>NE4H9030</w:t>
      </w:r>
    </w:p>
    <w:sectPr w:rsidR="004D2D5F" w:rsidSect="004D2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5840" w:h="12240" w:orient="landscape"/>
      <w:pgMar w:top="1800" w:right="1440" w:bottom="180" w:left="1440" w:header="720" w:footer="1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0988" w14:textId="77777777" w:rsidR="005D7B15" w:rsidRDefault="005D7B15">
      <w:r>
        <w:separator/>
      </w:r>
    </w:p>
  </w:endnote>
  <w:endnote w:type="continuationSeparator" w:id="0">
    <w:p w14:paraId="63647D2E" w14:textId="77777777" w:rsidR="005D7B15" w:rsidRDefault="005D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33B4" w14:textId="77777777" w:rsidR="00722FDD" w:rsidRDefault="00722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B213" w14:textId="10E9B9B8" w:rsidR="00722FDD" w:rsidRDefault="007E3C6C" w:rsidP="00722FDD">
    <w:pPr>
      <w:pStyle w:val="Footer"/>
      <w:jc w:val="center"/>
      <w:rPr>
        <w:sz w:val="16"/>
      </w:rPr>
    </w:pPr>
    <w:r>
      <w:rPr>
        <w:noProof/>
        <w:sz w:val="20"/>
        <w:lang w:eastAsia="en-US"/>
      </w:rPr>
      <w:drawing>
        <wp:anchor distT="0" distB="0" distL="114300" distR="114300" simplePos="0" relativeHeight="251657216" behindDoc="1" locked="0" layoutInCell="1" allowOverlap="1" wp14:anchorId="4DED8568" wp14:editId="424906CD">
          <wp:simplePos x="0" y="0"/>
          <wp:positionH relativeFrom="column">
            <wp:align>left</wp:align>
          </wp:positionH>
          <wp:positionV relativeFrom="paragraph">
            <wp:posOffset>2677795</wp:posOffset>
          </wp:positionV>
          <wp:extent cx="559435" cy="602615"/>
          <wp:effectExtent l="0" t="0" r="0" b="698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2C23B4B5" wp14:editId="08C561FC">
          <wp:simplePos x="0" y="0"/>
          <wp:positionH relativeFrom="column">
            <wp:posOffset>-685800</wp:posOffset>
          </wp:positionH>
          <wp:positionV relativeFrom="paragraph">
            <wp:posOffset>59690</wp:posOffset>
          </wp:positionV>
          <wp:extent cx="559435" cy="602615"/>
          <wp:effectExtent l="0" t="0" r="0" b="0"/>
          <wp:wrapNone/>
          <wp:docPr id="4" name="Picture 1" descr="4-H Clov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4-H Clov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FDD">
      <w:rPr>
        <w:sz w:val="16"/>
      </w:rPr>
      <w:t xml:space="preserve">Extension is a Division of the </w:t>
    </w:r>
    <w:smartTag w:uri="urn:schemas-microsoft-com:office:smarttags" w:element="place">
      <w:smartTag w:uri="urn:schemas-microsoft-com:office:smarttags" w:element="PlaceType">
        <w:r w:rsidR="00722FDD">
          <w:rPr>
            <w:sz w:val="16"/>
          </w:rPr>
          <w:t>Institute</w:t>
        </w:r>
      </w:smartTag>
      <w:r w:rsidR="00722FDD">
        <w:rPr>
          <w:sz w:val="16"/>
        </w:rPr>
        <w:t xml:space="preserve"> of </w:t>
      </w:r>
      <w:smartTag w:uri="urn:schemas-microsoft-com:office:smarttags" w:element="PlaceName">
        <w:r w:rsidR="00722FDD">
          <w:rPr>
            <w:sz w:val="16"/>
          </w:rPr>
          <w:t>Agriculture</w:t>
        </w:r>
      </w:smartTag>
    </w:smartTag>
    <w:r w:rsidR="00722FDD">
      <w:rPr>
        <w:sz w:val="16"/>
      </w:rPr>
      <w:t xml:space="preserve"> and Natural Resources at the University of Nebraska–Lincoln cooperating with the Counties and the U.S. Department of Agriculture.</w:t>
    </w:r>
  </w:p>
  <w:p w14:paraId="6B0128BD" w14:textId="77777777" w:rsidR="00722FDD" w:rsidRDefault="00722FDD" w:rsidP="00722FDD">
    <w:pPr>
      <w:pStyle w:val="Footer"/>
      <w:jc w:val="center"/>
      <w:rPr>
        <w:sz w:val="16"/>
      </w:rPr>
    </w:pPr>
  </w:p>
  <w:p w14:paraId="2684D073" w14:textId="77777777" w:rsidR="00722FDD" w:rsidRDefault="00722FDD" w:rsidP="00722FDD">
    <w:pPr>
      <w:pStyle w:val="Footer"/>
      <w:jc w:val="center"/>
      <w:rPr>
        <w:sz w:val="16"/>
      </w:rPr>
    </w:pPr>
    <w:r>
      <w:rPr>
        <w:sz w:val="16"/>
      </w:rPr>
      <w:t>The 4-H Youth Development program abides with the non-discrimination policies of the University of Nebraska-Lincoln and the United States Department of Agriculture</w:t>
    </w:r>
  </w:p>
  <w:p w14:paraId="503D93EF" w14:textId="77777777" w:rsidR="005D4ED8" w:rsidRDefault="005D4ED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8B9C" w14:textId="77777777" w:rsidR="00722FDD" w:rsidRDefault="00722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190D" w14:textId="77777777" w:rsidR="005D7B15" w:rsidRDefault="005D7B15">
      <w:r>
        <w:separator/>
      </w:r>
    </w:p>
  </w:footnote>
  <w:footnote w:type="continuationSeparator" w:id="0">
    <w:p w14:paraId="77673389" w14:textId="77777777" w:rsidR="005D7B15" w:rsidRDefault="005D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A732" w14:textId="77777777" w:rsidR="00722FDD" w:rsidRDefault="00722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177F" w14:textId="77777777" w:rsidR="00722FDD" w:rsidRDefault="00722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9DBB" w14:textId="77777777" w:rsidR="00722FDD" w:rsidRDefault="00722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EA"/>
    <w:rsid w:val="004C42CA"/>
    <w:rsid w:val="004D2D5F"/>
    <w:rsid w:val="004D6F4D"/>
    <w:rsid w:val="005D4ED8"/>
    <w:rsid w:val="005D7B15"/>
    <w:rsid w:val="00722FDD"/>
    <w:rsid w:val="007E3C6C"/>
    <w:rsid w:val="009A4CD4"/>
    <w:rsid w:val="00A1234D"/>
    <w:rsid w:val="00C323EA"/>
    <w:rsid w:val="00D1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691E2264"/>
  <w15:chartTrackingRefBased/>
  <w15:docId w15:val="{7A9A5CE6-F789-448D-81EF-49E8076A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semiHidden/>
    <w:rsid w:val="00C3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4-H Companion Animal Project Record</vt:lpstr>
    </vt:vector>
  </TitlesOfParts>
  <Company>University of Nebraska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4-H Companion Animal Project Record</dc:title>
  <dc:subject/>
  <dc:creator>4HIntern</dc:creator>
  <cp:keywords/>
  <dc:description/>
  <cp:lastModifiedBy>Sandra Swanson</cp:lastModifiedBy>
  <cp:revision>2</cp:revision>
  <cp:lastPrinted>2005-06-08T19:27:00Z</cp:lastPrinted>
  <dcterms:created xsi:type="dcterms:W3CDTF">2026-03-18T20:12:00Z</dcterms:created>
  <dcterms:modified xsi:type="dcterms:W3CDTF">2026-03-18T20:12:00Z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d42cbb3d-6737-4232-87c3-54b108be3822</vt:lpwstr>
  </property>
</Properties>
</file>