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E036" w14:textId="5C7B88AC" w:rsidR="008F1E6E" w:rsidRDefault="008F1E6E" w:rsidP="008F1E6E">
      <w:pPr>
        <w:pStyle w:val="Header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Clover Kid Obstacle Course </w:t>
      </w:r>
    </w:p>
    <w:p w14:paraId="0DD23E63" w14:textId="77777777" w:rsidR="008F1E6E" w:rsidRPr="008F1E6E" w:rsidRDefault="008F1E6E" w:rsidP="008F1E6E">
      <w:pPr>
        <w:pStyle w:val="Header"/>
        <w:jc w:val="center"/>
        <w:rPr>
          <w:rFonts w:cstheme="minorHAnsi"/>
          <w:b/>
          <w:sz w:val="36"/>
          <w:szCs w:val="36"/>
        </w:rPr>
      </w:pPr>
    </w:p>
    <w:p w14:paraId="126B7E0F" w14:textId="2A7621C2" w:rsidR="007C67E1" w:rsidRDefault="008F1E6E" w:rsidP="007C67E1">
      <w:pPr>
        <w:jc w:val="center"/>
        <w:rPr>
          <w:sz w:val="28"/>
        </w:rPr>
      </w:pPr>
      <w:r w:rsidRPr="007C67E1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9C1D090" wp14:editId="59E6F3D9">
                <wp:simplePos x="0" y="0"/>
                <wp:positionH relativeFrom="margin">
                  <wp:posOffset>1028700</wp:posOffset>
                </wp:positionH>
                <wp:positionV relativeFrom="paragraph">
                  <wp:posOffset>1258570</wp:posOffset>
                </wp:positionV>
                <wp:extent cx="3886200" cy="53340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273C" w14:textId="77777777" w:rsidR="007C67E1" w:rsidRPr="007C67E1" w:rsidRDefault="007C67E1" w:rsidP="007C67E1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Sheep and Goat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1D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99.1pt;width:306pt;height:4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5ju9gEAAM0DAAAOAAAAZHJzL2Uyb0RvYy54bWysU8tu2zAQvBfoPxC815JfqSNYDtKkKQqk&#10;DyDtB9AUZRElueyStuR+fZeU4xjtragOxK6WHO7MDtc3gzXsoDBocDWfTkrOlJPQaLer+fdvD29W&#10;nIUoXCMMOFXzowr8ZvP61br3lZpBB6ZRyAjEhar3Ne9i9FVRBNkpK8IEvHJUbAGtiJTirmhQ9IRu&#10;TTEry6uiB2w8glQh0N/7scg3Gb9tlYxf2jaoyEzNqbeYV8zrNq3FZi2qHQrfaXlqQ/xDF1ZoR5ee&#10;oe5FFGyP+i8oqyVCgDZOJNgC2lZLlTkQm2n5B5unTniVuZA4wZ9lCv8PVn4+PPmvyOLwDgYaYCYR&#10;/CPIH4E5uOuE26lbROg7JRq6eJokK3ofqtPRJHWoQgLZ9p+goSGLfYQMNLRokyrEkxE6DeB4Fl0N&#10;kUn6OV+trmiSnEmqLefzBcXpClE9n/YY4gcFlqWg5khDzeji8BjiuPV5S7rMwYM2Jg/WONbX/Ho5&#10;W+YDFxWrI/nOaFvzVZm+0QmJ5HvX5MNRaDPG1ItxJ9aJ6Eg5DtuBNib2W2iOxB9h9Be9Bwo6wF+c&#10;9eStmoefe4GKM/PRkYbX08UimTEni+XbGSV4WdleVoSTBFXzyNkY3sVs4JHrLWnd6izDSyenXskz&#10;WciTv5MpL/O86+UVbn4DAAD//wMAUEsDBBQABgAIAAAAIQCKsZrH3wAAAAsBAAAPAAAAZHJzL2Rv&#10;d25yZXYueG1sTI/NTsMwEITvSH0Haytxo3at0qYhTlWBuIIoPxI3N94mEfE6it0mvD3LCW47u6PZ&#10;b4rd5DtxwSG2gQwsFwoEUhVcS7WBt9fHmwxETJac7QKhgW+MsCtnV4XNXRjpBS+HVAsOoZhbA01K&#10;fS5lrBr0Ni5Cj8S3Uxi8TSyHWrrBjhzuO6mVWktvW+IPje3xvsHq63D2Bt6fTp8fK/VcP/jbfgyT&#10;kuS30pjr+bS/A5FwSn9m+MVndCiZ6RjO5KLoWK81d0k8bDMNgh2bzYo3RwM60xpkWcj/HcofAAAA&#10;//8DAFBLAQItABQABgAIAAAAIQC2gziS/gAAAOEBAAATAAAAAAAAAAAAAAAAAAAAAABbQ29udGVu&#10;dF9UeXBlc10ueG1sUEsBAi0AFAAGAAgAAAAhADj9If/WAAAAlAEAAAsAAAAAAAAAAAAAAAAALwEA&#10;AF9yZWxzLy5yZWxzUEsBAi0AFAAGAAgAAAAhAPP3mO72AQAAzQMAAA4AAAAAAAAAAAAAAAAALgIA&#10;AGRycy9lMm9Eb2MueG1sUEsBAi0AFAAGAAgAAAAhAIqxmsffAAAACwEAAA8AAAAAAAAAAAAAAAAA&#10;UAQAAGRycy9kb3ducmV2LnhtbFBLBQYAAAAABAAEAPMAAABcBQAAAAA=&#10;" filled="f" stroked="f">
                <v:textbox>
                  <w:txbxContent>
                    <w:p w14:paraId="6348273C" w14:textId="77777777" w:rsidR="007C67E1" w:rsidRPr="007C67E1" w:rsidRDefault="007C67E1" w:rsidP="007C67E1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Sheep and Goat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229" w:rsidRPr="00AD17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EC6FEA" wp14:editId="7F8E6541">
                <wp:simplePos x="0" y="0"/>
                <wp:positionH relativeFrom="margin">
                  <wp:align>right</wp:align>
                </wp:positionH>
                <wp:positionV relativeFrom="paragraph">
                  <wp:posOffset>641562</wp:posOffset>
                </wp:positionV>
                <wp:extent cx="3352800" cy="6070600"/>
                <wp:effectExtent l="12700" t="25400" r="12700" b="1270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52800" cy="6070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E0D2A" id="Rectangle 211" o:spid="_x0000_s1026" style="position:absolute;margin-left:212.8pt;margin-top:50.5pt;width:264pt;height:478pt;rotation:90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6YiQIAAHcFAAAOAAAAZHJzL2Uyb0RvYy54bWysVN9P2zAQfp+0/8Hy+0hSWmAVKapATJMQ&#10;VMDEs3FsYsnxebbbtPvrd7bTtGM8TctDZPu+++73XV5tO002wnkFpqbVSUmJMBwaZd5q+uP59ssF&#10;JT4w0zANRtR0Jzy9Wnz+dNnbuZhAC7oRjiCJ8fPe1rQNwc6LwvNWdMyfgBUGhRJcxwJe3VvRONYj&#10;e6eLSVmeFT24xjrgwnt8vclCukj8UgoeHqT0IhBdU/QtpL9L/9f4LxaXbP7mmG0VH9xg/+BFx5RB&#10;oyPVDQuMrJ36i6pT3IEHGU44dAVIqbhIMWA0VfkumqeWWZFiweR4O6bJ/z9afr95siuHaeitn3s8&#10;xii20nXEAWZrNi3jl2JDb8k2pW43pk5sA+H4eHo6m1wgjnCUnZXn5RlekLXIZJHUOh++CehIPNTU&#10;YW0SLdvc+ZChe0iEG7hVWqf6aEN6NHFRDY540KqJ0ohLrSKutSMbhkUO22qwe4RCL7RBZw4xplPY&#10;aREptHkUkqgG45gkl95xMs6FCVUWtawR2dQsZSZ7PmqkkBNhZJbo5Mg9EMTWPvi75840Az6qitS9&#10;o3IuwWgme/Cn8qiRLIMJo3KnDLiPItMY1WA54/dJyqmJWXqFZrdyuRuwvt7yW4UFvGM+rJjDYcFH&#10;XADhAX9SAxYKhhMlLbhfH71HPPYwSinpcfhq6n+umROU6O8Gu/trNZ3GaU2X6ex8ghd3LHk9lph1&#10;dw1Y+ip5l44RH/T+KB10L7gnltEqipjhaLumPLj95TrkpYCbhovlMsFwQi0Ld+bJ8kgesxob9Hn7&#10;wpwdujjgANzDflDZ/F0zZ2zUNLBcB5Aqdfohr0O+cbpT4wybKK6P43tCHfbl4jcAAAD//wMAUEsD&#10;BBQABgAIAAAAIQB5TCRT4AAAAAwBAAAPAAAAZHJzL2Rvd25yZXYueG1sTI/NTsMwEITvSH0Haytx&#10;a504KVQhmwohVeLQA7Q8gBu7SVT/RLabhrdnOcFtRjua/abezdawSYc4eIeQrzNg2rVeDa5D+Drt&#10;V1tgMUmnpPFOI3zrCLtm8VDLSvm7+9TTMXWMSlysJEKf0lhxHtteWxnXftSObhcfrExkQ8dVkHcq&#10;t4aLLHviVg6OPvRy1G+9bq/Hm0UQ793ebJQwH8XhMp3iIVw7HxAfl/PrC7Ck5/QXhl98QoeGmM7+&#10;5lRkBmEl8pLGJIQi35CgyHMpSJwRtmWRAW9q/n9E8wMAAP//AwBQSwECLQAUAAYACAAAACEAtoM4&#10;kv4AAADhAQAAEwAAAAAAAAAAAAAAAAAAAAAAW0NvbnRlbnRfVHlwZXNdLnhtbFBLAQItABQABgAI&#10;AAAAIQA4/SH/1gAAAJQBAAALAAAAAAAAAAAAAAAAAC8BAABfcmVscy8ucmVsc1BLAQItABQABgAI&#10;AAAAIQDm226YiQIAAHcFAAAOAAAAAAAAAAAAAAAAAC4CAABkcnMvZTJvRG9jLnhtbFBLAQItABQA&#10;BgAIAAAAIQB5TCRT4AAAAAwBAAAPAAAAAAAAAAAAAAAAAOMEAABkcnMvZG93bnJldi54bWxQSwUG&#10;AAAAAAQABADzAAAA8AUAAAAA&#10;" filled="f" strokecolor="black [3213]" strokeweight="3pt">
                <w10:wrap anchorx="margin"/>
              </v:rect>
            </w:pict>
          </mc:Fallback>
        </mc:AlternateContent>
      </w:r>
      <w:r w:rsidR="007C67E1" w:rsidRPr="00AD1766">
        <w:rPr>
          <w:sz w:val="28"/>
        </w:rPr>
        <w:t xml:space="preserve">Exhibitors are to do each obstacle by themselves with no help. </w:t>
      </w:r>
      <w:r w:rsidR="007C67E1">
        <w:rPr>
          <w:sz w:val="28"/>
        </w:rPr>
        <w:t xml:space="preserve">It is encouraged, not required that an older 4-H’er walk alongside the Clover Kid during the obstacle course. </w:t>
      </w:r>
      <w:r w:rsidR="007C67E1">
        <w:rPr>
          <w:sz w:val="28"/>
          <w:u w:val="single"/>
        </w:rPr>
        <w:t>No assistance is to be given during the actual obstacle.</w:t>
      </w:r>
      <w:r w:rsidR="007C67E1">
        <w:rPr>
          <w:sz w:val="28"/>
        </w:rPr>
        <w:t xml:space="preserve"> </w:t>
      </w:r>
      <w:r w:rsidR="007C67E1" w:rsidRPr="00AD1766">
        <w:rPr>
          <w:sz w:val="28"/>
        </w:rPr>
        <w:t>Exhibitor is given about 3 minutes to complete each obstacle.</w:t>
      </w:r>
      <w:r w:rsidR="007C67E1">
        <w:rPr>
          <w:sz w:val="28"/>
        </w:rPr>
        <w:t xml:space="preserve"> Sheep/Goat</w:t>
      </w:r>
      <w:r w:rsidR="007C67E1" w:rsidRPr="00AD1766">
        <w:rPr>
          <w:sz w:val="28"/>
        </w:rPr>
        <w:t xml:space="preserve"> should be led by a halter.</w:t>
      </w:r>
    </w:p>
    <w:p w14:paraId="40CFC750" w14:textId="7B313974" w:rsidR="007C67E1" w:rsidRDefault="007C67E1" w:rsidP="007C67E1">
      <w:pPr>
        <w:jc w:val="center"/>
        <w:rPr>
          <w:sz w:val="28"/>
        </w:rPr>
      </w:pPr>
    </w:p>
    <w:p w14:paraId="621609E7" w14:textId="77777777" w:rsidR="007C67E1" w:rsidRDefault="007C67E1" w:rsidP="007C67E1">
      <w:pPr>
        <w:jc w:val="center"/>
        <w:rPr>
          <w:sz w:val="28"/>
        </w:rPr>
      </w:pPr>
    </w:p>
    <w:p w14:paraId="0286CC59" w14:textId="77777777" w:rsidR="007C67E1" w:rsidRDefault="007C67E1" w:rsidP="007C67E1">
      <w:pPr>
        <w:jc w:val="center"/>
        <w:rPr>
          <w:sz w:val="28"/>
        </w:rPr>
      </w:pPr>
    </w:p>
    <w:p w14:paraId="085A1541" w14:textId="77777777" w:rsidR="007C67E1" w:rsidRDefault="00757229" w:rsidP="007C67E1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C55F0E" wp14:editId="54DC8A74">
                <wp:simplePos x="0" y="0"/>
                <wp:positionH relativeFrom="margin">
                  <wp:align>center</wp:align>
                </wp:positionH>
                <wp:positionV relativeFrom="paragraph">
                  <wp:posOffset>9102</wp:posOffset>
                </wp:positionV>
                <wp:extent cx="1828800" cy="571500"/>
                <wp:effectExtent l="0" t="0" r="19050" b="19050"/>
                <wp:wrapNone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571500"/>
                          <a:chOff x="1548" y="2992"/>
                          <a:chExt cx="2880" cy="900"/>
                        </a:xfrm>
                      </wpg:grpSpPr>
                      <wps:wsp>
                        <wps:cNvPr id="2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28" y="2992"/>
                            <a:ext cx="7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79025" w14:textId="77777777" w:rsidR="00757229" w:rsidRPr="00757229" w:rsidRDefault="00757229" w:rsidP="00757229">
                              <w:pPr>
                                <w:rPr>
                                  <w:rFonts w:cstheme="minorHAns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  <w:p w14:paraId="3851CF57" w14:textId="77777777" w:rsidR="00757229" w:rsidRDefault="0075722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54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8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2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316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70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248" y="3712"/>
                            <a:ext cx="180" cy="18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55F0E" id="Group 236" o:spid="_x0000_s1027" style="position:absolute;left:0;text-align:left;margin-left:0;margin-top:.7pt;width:2in;height:45pt;z-index:251710464;mso-position-horizontal:center;mso-position-horizontal-relative:margin" coordorigin="1548,2992" coordsize="28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diNgMAAEoVAAAOAAAAZHJzL2Uyb0RvYy54bWzsmFtvmzAUx98n7TtYfl+55Aoqqbr0okm7&#10;VGr3ARwwFw1sZjuB7tPv2IY0Tdqt6rZIk8gDsrF9OOd/fscQn561VYk2VMiCswh7Jy5GlMU8KVgW&#10;4a93V+/mGElFWEJKzmiE76nEZ4u3b06bOqQ+z3mZUIHACJNhU0c4V6oOHUfGOa2IPOE1ZTCYclER&#10;BV2ROYkgDVivSsd33anTcJHUgsdUSrh7YQfxwthPUxqrL2kqqUJlhME3Za7CXFf66ixOSZgJUudF&#10;3LlBXuFFRQoGD92auiCKoLUoDkxVRSy45Kk6iXnl8DQtYmpigGg8dy+aa8HXtYklC5us3soE0u7p&#10;9Gqz8efNtahv6xthvYfmRx5/k6CL09RZuDuu+5mdjFbNJ55APslacRN4m4pKm4CQUGv0vd/qS1uF&#10;Yrjpzf353IU0xDA2mXkTaJsExDlkSS/zJmMABkb9IPD7sctuuV5s1wZ2oUNC+1jjaueaTj2wJB/k&#10;kn8m121OamqyILUcNwIVCTg4mmHESAUa3On43vMWjbTH+ukwTUuKVAu3ISqjkLTKIsaXOWEZPReC&#10;NzklCfjn6ZUQxXaptSO1kd9J7U/9fc16wWd+J5hu6Cf0gpGwFlJdU14h3YiwgEoxXpLNR6ns1H6K&#10;TqvkZZFcFWVpOiJbLUuBNgSq6sr8OuuPppVMT2ZcL7MW9R0TpQ7MhqjaVWsENRJoBVY8uYewBbfF&#10;CpsLNHIufmDUQKFGWH5fE0ExKj8wkC7wxmNd2aYznpiQxe7IaneEsBhMRVhhZJtLZXeDdS2KLIcn&#10;2WQxfg5kp4WR4sGrzn2g62iYQW4tZtohwyIa73FmcvKP6NpW5GjmdRXZ0+X15agbv6QrLXkD0Au1&#10;5IwBaVz8fdZQA7kL3Ilri+1ZXl3ze4pX2G1ZAnGQUFflZddWpChtG6rnCYAHXB/tisEhrpMj4uq7&#10;c7sZDrgOuO58GD7zEtdvjv3ddXpMXPt394DrgOsLcPUOcZ0dEdeRNx121+Fj4OCP6nO7q3+I6/yY&#10;uM7cAdcB1xfjOjrENTgirmO/O/wYPgb+748BcxwFB3bmwKU7XNQngrt9c5LwcAS6+AkAAP//AwBQ&#10;SwMEFAAGAAgAAAAhAHtdXbHcAAAABQEAAA8AAABkcnMvZG93bnJldi54bWxMj09Lw0AQxe+C32EZ&#10;wZvdpP4hTbMppainIrQVxNs0mSah2dmQ3Sbpt3c86fG9N7z5vWw12VYN1PvGsYF4FoEiLlzZcGXg&#10;8/D2kIDyAbnE1jEZuJKHVX57k2FaupF3NOxDpaSEfYoG6hC6VGtf1GTRz1xHLNnJ9RaDyL7SZY+j&#10;lNtWz6PoRVtsWD7U2NGmpuK8v1gD7yOO68f4ddieT5vr9+H542sbkzH3d9N6CSrQFP6O4Rdf0CEX&#10;pqO7cOlVa0CGBHGfQEk4TxLRRwMLMXSe6f/0+Q8AAAD//wMAUEsBAi0AFAAGAAgAAAAhALaDOJL+&#10;AAAA4QEAABMAAAAAAAAAAAAAAAAAAAAAAFtDb250ZW50X1R5cGVzXS54bWxQSwECLQAUAAYACAAA&#10;ACEAOP0h/9YAAACUAQAACwAAAAAAAAAAAAAAAAAvAQAAX3JlbHMvLnJlbHNQSwECLQAUAAYACAAA&#10;ACEAIIr3YjYDAABKFQAADgAAAAAAAAAAAAAAAAAuAgAAZHJzL2Uyb0RvYy54bWxQSwECLQAUAAYA&#10;CAAAACEAe11dsdwAAAAFAQAADwAAAAAAAAAAAAAAAACQBQAAZHJzL2Rvd25yZXYueG1sUEsFBgAA&#10;AAAEAAQA8wAAAJkGAAAAAA==&#10;">
                <v:shape id="Text Box 3" o:spid="_x0000_s1028" type="#_x0000_t202" style="position:absolute;left:2628;top:2992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y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eJHA35lwBOTuFwAA//8DAFBLAQItABQABgAIAAAAIQDb4fbL7gAAAIUBAAATAAAAAAAAAAAA&#10;AAAAAAAAAABbQ29udGVudF9UeXBlc10ueG1sUEsBAi0AFAAGAAgAAAAhAFr0LFu/AAAAFQEAAAsA&#10;AAAAAAAAAAAAAAAAHwEAAF9yZWxzLy5yZWxzUEsBAi0AFAAGAAgAAAAhANU8fKTEAAAA3AAAAA8A&#10;AAAAAAAAAAAAAAAABwIAAGRycy9kb3ducmV2LnhtbFBLBQYAAAAAAwADALcAAAD4AgAAAAA=&#10;" stroked="f">
                  <v:textbox>
                    <w:txbxContent>
                      <w:p w14:paraId="75A79025" w14:textId="77777777" w:rsidR="00757229" w:rsidRPr="00757229" w:rsidRDefault="00757229" w:rsidP="00757229">
                        <w:pPr>
                          <w:rPr>
                            <w:rFonts w:cstheme="minorHAnsi"/>
                            <w:b/>
                            <w:sz w:val="32"/>
                          </w:rPr>
                        </w:pPr>
                        <w:r>
                          <w:rPr>
                            <w:rFonts w:cstheme="minorHAnsi"/>
                            <w:b/>
                            <w:sz w:val="32"/>
                          </w:rPr>
                          <w:t>3</w:t>
                        </w:r>
                      </w:p>
                      <w:p w14:paraId="3851CF57" w14:textId="77777777" w:rsidR="00757229" w:rsidRDefault="00757229"/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4" o:spid="_x0000_s1029" type="#_x0000_t120" style="position:absolute;left:154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c7wwAAANwAAAAPAAAAZHJzL2Rvd25yZXYueG1sRE/Pa8Iw&#10;FL4L+x/CG+wimurASdcoU+jYaWCd4vHRvDbdmpfSxNr998th4PHj+51tR9uKgXrfOFawmCcgiEun&#10;G64VfB3z2RqED8gaW8ek4Jc8bDcPkwxT7W58oKEItYgh7FNUYELoUil9aciin7uOOHKV6y2GCPta&#10;6h5vMdy2cpkkK2mx4dhgsKO9ofKnuFoFL5dvd8o/Ob8W4+K8m5rqPb8MSj09jm+vIAKN4S7+d39o&#10;BcvnuDaeiUdAbv4AAAD//wMAUEsBAi0AFAAGAAgAAAAhANvh9svuAAAAhQEAABMAAAAAAAAAAAAA&#10;AAAAAAAAAFtDb250ZW50X1R5cGVzXS54bWxQSwECLQAUAAYACAAAACEAWvQsW78AAAAVAQAACwAA&#10;AAAAAAAAAAAAAAAfAQAAX3JlbHMvLnJlbHNQSwECLQAUAAYACAAAACEAzF5XO8MAAADcAAAADwAA&#10;AAAAAAAAAAAAAAAHAgAAZHJzL2Rvd25yZXYueG1sUEsFBgAAAAADAAMAtwAAAPcCAAAAAA==&#10;" strokeweight="1.5pt"/>
                <v:shape id="AutoShape 5" o:spid="_x0000_s1030" type="#_x0000_t120" style="position:absolute;left:208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KgxgAAANwAAAAPAAAAZHJzL2Rvd25yZXYueG1sRI9Pa8JA&#10;FMTvBb/D8oReim60UDW6ii2k9FRo/IPHR/aZjWbfhuwa02/fLRR6HGbmN8xq09tadNT6yrGCyTgB&#10;QVw4XXGpYL/LRnMQPiBrrB2Tgm/ysFkPHlaYanfnL+ryUIoIYZ+iAhNCk0rpC0MW/dg1xNE7u9Zi&#10;iLItpW7xHuG2ltMkeZEWK44LBht6M1Rc85tVMDtd3CH75OyW95Pj65M5v2enTqnHYb9dggjUh//w&#10;X/tDK5g+L+D3TDwCcv0DAAD//wMAUEsBAi0AFAAGAAgAAAAhANvh9svuAAAAhQEAABMAAAAAAAAA&#10;AAAAAAAAAAAAAFtDb250ZW50X1R5cGVzXS54bWxQSwECLQAUAAYACAAAACEAWvQsW78AAAAVAQAA&#10;CwAAAAAAAAAAAAAAAAAfAQAAX3JlbHMvLnJlbHNQSwECLQAUAAYACAAAACEAoxLyoMYAAADcAAAA&#10;DwAAAAAAAAAAAAAAAAAHAgAAZHJzL2Rvd25yZXYueG1sUEsFBgAAAAADAAMAtwAAAPoCAAAAAA==&#10;" strokeweight="1.5pt"/>
                <v:shape id="AutoShape 6" o:spid="_x0000_s1031" type="#_x0000_t120" style="position:absolute;left:262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hAwwAAANwAAAAPAAAAZHJzL2Rvd25yZXYueG1sRE/Pa8Iw&#10;FL4L+x/CG+wimirDSdcoU+jYaWCd4vHRvDbdmpfSxNr998th4PHj+51tR9uKgXrfOFawmCcgiEun&#10;G64VfB3z2RqED8gaW8ek4Jc8bDcPkwxT7W58oKEItYgh7FNUYELoUil9aciin7uOOHKV6y2GCPta&#10;6h5vMdy2cpkkK2mx4dhgsKO9ofKnuFoFL5dvd8o/Ob8W4+K8m5rqPb8MSj09jm+vIAKN4S7+d39o&#10;BcvnOD+eiUdAbv4AAAD//wMAUEsBAi0AFAAGAAgAAAAhANvh9svuAAAAhQEAABMAAAAAAAAAAAAA&#10;AAAAAAAAAFtDb250ZW50X1R5cGVzXS54bWxQSwECLQAUAAYACAAAACEAWvQsW78AAAAVAQAACwAA&#10;AAAAAAAAAAAAAAAfAQAAX3JlbHMvLnJlbHNQSwECLQAUAAYACAAAACEAai4oQMMAAADcAAAADwAA&#10;AAAAAAAAAAAAAAAHAgAAZHJzL2Rvd25yZXYueG1sUEsFBgAAAAADAAMAtwAAAPcCAAAAAA==&#10;" strokeweight="1.5pt"/>
                <v:shape id="AutoShape 7" o:spid="_x0000_s1032" type="#_x0000_t120" style="position:absolute;left:316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3bxgAAANwAAAAPAAAAZHJzL2Rvd25yZXYueG1sRI9Pa8JA&#10;FMTvBb/D8oReim4i0krqKlpI6Ulo+gePj+wzG82+Ddk1xm/vFgoeh5n5DbNcD7YRPXW+dqwgnSYg&#10;iEuna64UfH/lkwUIH5A1No5JwZU8rFejhyVm2l34k/oiVCJC2GeowITQZlL60pBFP3UtcfQOrrMY&#10;ouwqqTu8RLht5CxJnqXFmuOCwZbeDJWn4mwVvOyP7iffcX4uhvR3+2QO7/m+V+pxPGxeQQQawj38&#10;3/7QCmbzFP7OxCMgVzcAAAD//wMAUEsBAi0AFAAGAAgAAAAhANvh9svuAAAAhQEAABMAAAAAAAAA&#10;AAAAAAAAAAAAAFtDb250ZW50X1R5cGVzXS54bWxQSwECLQAUAAYACAAAACEAWvQsW78AAAAVAQAA&#10;CwAAAAAAAAAAAAAAAAAfAQAAX3JlbHMvLnJlbHNQSwECLQAUAAYACAAAACEABWKN28YAAADcAAAA&#10;DwAAAAAAAAAAAAAAAAAHAgAAZHJzL2Rvd25yZXYueG1sUEsFBgAAAAADAAMAtwAAAPoCAAAAAA==&#10;" strokeweight="1.5pt"/>
                <v:shape id="AutoShape 8" o:spid="_x0000_s1033" type="#_x0000_t120" style="position:absolute;left:370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OsxgAAANwAAAAPAAAAZHJzL2Rvd25yZXYueG1sRI9Pa8JA&#10;FMTvBb/D8oReim4M0krqKlpI6Ulo+gePj+wzG82+Ddk1xm/vFgoeh5n5DbNcD7YRPXW+dqxgNk1A&#10;EJdO11wp+P7KJwsQPiBrbByTgit5WK9GD0vMtLvwJ/VFqESEsM9QgQmhzaT0pSGLfupa4ugdXGcx&#10;RNlVUnd4iXDbyDRJnqXFmuOCwZbeDJWn4mwVvOyP7iffcX4uhtnv9skc3vN9r9TjeNi8ggg0hHv4&#10;v/2hFaTzFP7OxCMgVzcAAAD//wMAUEsBAi0AFAAGAAgAAAAhANvh9svuAAAAhQEAABMAAAAAAAAA&#10;AAAAAAAAAAAAAFtDb250ZW50X1R5cGVzXS54bWxQSwECLQAUAAYACAAAACEAWvQsW78AAAAVAQAA&#10;CwAAAAAAAAAAAAAAAAAfAQAAX3JlbHMvLnJlbHNQSwECLQAUAAYACAAAACEA9bATrMYAAADcAAAA&#10;DwAAAAAAAAAAAAAAAAAHAgAAZHJzL2Rvd25yZXYueG1sUEsFBgAAAAADAAMAtwAAAPoCAAAAAA==&#10;" strokeweight="1.5pt"/>
                <v:shape id="AutoShape 9" o:spid="_x0000_s1034" type="#_x0000_t120" style="position:absolute;left:4248;top:371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LY3xgAAANwAAAAPAAAAZHJzL2Rvd25yZXYueG1sRI9Pa8JA&#10;FMTvBb/D8oReim60RSW6ii2k9FRo/IPHR/aZjWbfhuwa02/fLRR6HGbmN8xq09tadNT6yrGCyTgB&#10;QVw4XXGpYL/LRgsQPiBrrB2Tgm/ysFkPHlaYanfnL+ryUIoIYZ+iAhNCk0rpC0MW/dg1xNE7u9Zi&#10;iLItpW7xHuG2ltMkmUmLFccFgw29GSqu+c0qmJ8u7pB9cnbL+8nx9cmc37NTp9TjsN8uQQTqw3/4&#10;r/2hFUxfnuH3TDwCcv0DAAD//wMAUEsBAi0AFAAGAAgAAAAhANvh9svuAAAAhQEAABMAAAAAAAAA&#10;AAAAAAAAAAAAAFtDb250ZW50X1R5cGVzXS54bWxQSwECLQAUAAYACAAAACEAWvQsW78AAAAVAQAA&#10;CwAAAAAAAAAAAAAAAAAfAQAAX3JlbHMvLnJlbHNQSwECLQAUAAYACAAAACEAmvy2N8YAAADcAAAA&#10;DwAAAAAAAAAAAAAAAAAHAgAAZHJzL2Rvd25yZXYueG1sUEsFBgAAAAADAAMAtwAAAPoCAAAAAA==&#10;" strokeweight="1.5pt"/>
                <w10:wrap anchorx="margin"/>
              </v:group>
            </w:pict>
          </mc:Fallback>
        </mc:AlternateContent>
      </w:r>
    </w:p>
    <w:p w14:paraId="358C1D57" w14:textId="77777777" w:rsidR="007C67E1" w:rsidRDefault="007C67E1" w:rsidP="007C67E1">
      <w:pPr>
        <w:jc w:val="center"/>
        <w:rPr>
          <w:sz w:val="28"/>
        </w:rPr>
      </w:pPr>
    </w:p>
    <w:p w14:paraId="5B4E5930" w14:textId="77777777" w:rsidR="007C67E1" w:rsidRDefault="00757229" w:rsidP="007C67E1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13A7B16" wp14:editId="2B90B7BC">
                <wp:simplePos x="0" y="0"/>
                <wp:positionH relativeFrom="column">
                  <wp:posOffset>4301067</wp:posOffset>
                </wp:positionH>
                <wp:positionV relativeFrom="paragraph">
                  <wp:posOffset>108797</wp:posOffset>
                </wp:positionV>
                <wp:extent cx="1231900" cy="1054100"/>
                <wp:effectExtent l="0" t="95250" r="0" b="10795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1054100"/>
                          <a:chOff x="0" y="0"/>
                          <a:chExt cx="1231900" cy="1054100"/>
                        </a:xfrm>
                      </wpg:grpSpPr>
                      <wps:wsp>
                        <wps:cNvPr id="234" name="Rectangle 234"/>
                        <wps:cNvSpPr/>
                        <wps:spPr>
                          <a:xfrm rot="1574545">
                            <a:off x="355600" y="0"/>
                            <a:ext cx="533400" cy="10541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7133"/>
                            <a:ext cx="1231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7E5B7" w14:textId="77777777" w:rsidR="00757229" w:rsidRPr="00AD1766" w:rsidRDefault="00757229" w:rsidP="0075722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A7B16" id="Group 233" o:spid="_x0000_s1035" style="position:absolute;left:0;text-align:left;margin-left:338.65pt;margin-top:8.55pt;width:97pt;height:83pt;z-index:251709440" coordsize="12319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nykwMAACMJAAAOAAAAZHJzL2Uyb0RvYy54bWy8Vttu2zgQfV9g/4HgeyPLknIRohTetAkW&#10;yLZBkyLPNEVZwlIkl6QjpV+/M9QlrmOkQFrUDzLJGc7l8PBI5+/7VpJHYV2jVUHjowUlQnFdNmpT&#10;0K/3V+9OKXGeqZJJrURBn4Sj7y/+/OO8M7lY6lrLUlgCQZTLO1PQ2nuTR5HjtWiZO9JGKDBW2rbM&#10;w9RuotKyDqK3MlouFsdRp21prObCOVj9MBjpRYhfVYL7z1XlhCeyoFCbD08bnmt8RhfnLN9YZuqG&#10;j2WwN1TRskZB0jnUB+YZ2drmRai24VY7XfkjrttIV1XDRegBuokXe91cW701oZdN3m3MDBNAu4fT&#10;m8PyT4/X1tyZWwtIdGYDWIQZ9tJXtsV/qJL0AbKnGTLRe8JhMV4m8dkCkOVgixdZGsMkgMprQP7F&#10;Pl5//MHOaEocfVdOZ4Ag7hkD93MY3NXMiACtywGDW0uasqDLJKVEsRaI+gWow9RGCoKLAZzgOUPl&#10;cgeoTTgRq4FbcXaSZmkWmDCilmTZMeLzErosSdIDyM39s9xY56+FbgkOCmqhpBCaPd44DyWB6+SC&#10;dSh91UgZwJeKdAVNTvE00OS0bEq0hgleLnEpLXlkcC18H2N/EGzHC2ZSwSLCPvQZRv5JCgwh1RdR&#10;AWTAgOWQ4PuYjHOhfDyYalaKIVW2gN+UbNoRUoeAGLmCIufYY4DJcwgyxR5qHv1xqwj3fd48dv7a&#10;5nlHyKyVnze3jdL2UGcSuhozD/4TSAM0iNJal09AqMAIOHln+FUDB3jDnL9lFuQFFkEy/Wd4VFLD&#10;QelxREmt7bdD6+gPjAcrJR3IVUHdf1tmBSXybwV34SxOUwjrwyTNTpYwsbuW9a5FbdtLDUcfh+rC&#10;EP29nIaV1e0DKOsKs4KJKQ65C8q9nSaXfpBR0GYuVqvgBppmmL9Rd4ZjcEQVCXrfPzBrRhZ7kI5P&#10;erp/LN8j8+CLO5Vebb2umsD0Z1xHvEELULB+iyhkkyjco+z9pXuy3FME4ntYnnp25kbzfx1R+rIG&#10;DREra3VXC1bCQQ3swcJBdlBMhi7wjpF1948uQXsY9B3AO6jASXoSJwkWAJQ/JKbp8RlK8sDSKcQk&#10;FG/VkrNsOejajsq0jYeXt2zagp7izR6VHzv9qMpQoGeNHMaHFcX3636Q3gnRvdvza4k/8djvsRix&#10;dAb5dvUa38IrCd7EQbLGrwZ81e/OAz+fv20u/gcAAP//AwBQSwMEFAAGAAgAAAAhACQ1eoDfAAAA&#10;CgEAAA8AAABkcnMvZG93bnJldi54bWxMj0FLw0AQhe+C/2GZgje7WYNNSLMppainItgK4m2bTJPQ&#10;7GzIbpP03zue9Djvfbx5L9/MthMjDr51pEEtIxBIpataqjV8Hl8fUxA+GKpM5wg13NDDpri/y01W&#10;uYk+cDyEWnAI+cxoaELoMyl92aA1ful6JPbObrAm8DnUshrMxOG2k09RtJLWtMQfGtPjrsHycrha&#10;DW+Tmbaxehn3l/Pu9n18fv/aK9T6YTFv1yACzuEPht/6XB0K7nRyV6q86DSskiRmlI1EgWAgTRQL&#10;JxbSWIEscvl/QvEDAAD//wMAUEsBAi0AFAAGAAgAAAAhALaDOJL+AAAA4QEAABMAAAAAAAAAAAAA&#10;AAAAAAAAAFtDb250ZW50X1R5cGVzXS54bWxQSwECLQAUAAYACAAAACEAOP0h/9YAAACUAQAACwAA&#10;AAAAAAAAAAAAAAAvAQAAX3JlbHMvLnJlbHNQSwECLQAUAAYACAAAACEA6eup8pMDAAAjCQAADgAA&#10;AAAAAAAAAAAAAAAuAgAAZHJzL2Uyb0RvYy54bWxQSwECLQAUAAYACAAAACEAJDV6gN8AAAAKAQAA&#10;DwAAAAAAAAAAAAAAAADtBQAAZHJzL2Rvd25yZXYueG1sUEsFBgAAAAAEAAQA8wAAAPkGAAAAAA==&#10;">
                <v:rect id="Rectangle 234" o:spid="_x0000_s1036" style="position:absolute;left:3556;width:5334;height:10541;rotation:171982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+AxAAAANwAAAAPAAAAZHJzL2Rvd25yZXYueG1sRI9Pi8Iw&#10;FMTvwn6H8Bb2pqn/Vq1G2RUFoSddL94ezbMtNi+1ydb67Y0geBxm5jfMYtWaUjRUu8Kygn4vAkGc&#10;Wl1wpuD4t+1OQTiPrLG0TAru5GC1/OgsMNb2xntqDj4TAcIuRgW591UspUtzMuh6tiIO3tnWBn2Q&#10;dSZ1jbcAN6UcRNG3NFhwWMixonVO6eXwbxQk5f484Wt7mv7SJhlfadYMk5lSX5/tzxyEp9a/w6/2&#10;TisYDEfwPBOOgFw+AAAA//8DAFBLAQItABQABgAIAAAAIQDb4fbL7gAAAIUBAAATAAAAAAAAAAAA&#10;AAAAAAAAAABbQ29udGVudF9UeXBlc10ueG1sUEsBAi0AFAAGAAgAAAAhAFr0LFu/AAAAFQEAAAsA&#10;AAAAAAAAAAAAAAAAHwEAAF9yZWxzLy5yZWxzUEsBAi0AFAAGAAgAAAAhAGGRb4DEAAAA3AAAAA8A&#10;AAAAAAAAAAAAAAAABwIAAGRycy9kb3ducmV2LnhtbFBLBQYAAAAAAwADALcAAAD4AgAAAAA=&#10;" filled="f" strokecolor="black [3213]" strokeweight="3pt"/>
                <v:shape id="_x0000_s1037" type="#_x0000_t202" style="position:absolute;top:3471;width:123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4DC7E5B7" w14:textId="77777777" w:rsidR="00757229" w:rsidRPr="00AD1766" w:rsidRDefault="00757229" w:rsidP="0075722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7ABB008" wp14:editId="208D066A">
                <wp:simplePos x="0" y="0"/>
                <wp:positionH relativeFrom="column">
                  <wp:posOffset>228600</wp:posOffset>
                </wp:positionH>
                <wp:positionV relativeFrom="paragraph">
                  <wp:posOffset>13547</wp:posOffset>
                </wp:positionV>
                <wp:extent cx="1257300" cy="935567"/>
                <wp:effectExtent l="19050" t="0" r="0" b="17145"/>
                <wp:wrapNone/>
                <wp:docPr id="219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935567"/>
                          <a:chOff x="0" y="0"/>
                          <a:chExt cx="1257300" cy="935567"/>
                        </a:xfrm>
                      </wpg:grpSpPr>
                      <wpg:grpSp>
                        <wpg:cNvPr id="220" name="Group 220"/>
                        <wpg:cNvGrpSpPr/>
                        <wpg:grpSpPr>
                          <a:xfrm>
                            <a:off x="0" y="8467"/>
                            <a:ext cx="1219200" cy="927100"/>
                            <a:chOff x="0" y="0"/>
                            <a:chExt cx="1219200" cy="927100"/>
                          </a:xfrm>
                        </wpg:grpSpPr>
                        <wpg:grpSp>
                          <wpg:cNvPr id="221" name="Group 221"/>
                          <wpg:cNvGrpSpPr/>
                          <wpg:grpSpPr>
                            <a:xfrm>
                              <a:off x="0" y="0"/>
                              <a:ext cx="457200" cy="914400"/>
                              <a:chOff x="0" y="0"/>
                              <a:chExt cx="457200" cy="914400"/>
                            </a:xfrm>
                          </wpg:grpSpPr>
                          <wps:wsp>
                            <wps:cNvPr id="222" name="Straight Connector 222"/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3" name="Straight Connector 223"/>
                            <wps:cNvCnPr/>
                            <wps:spPr>
                              <a:xfrm>
                                <a:off x="12700" y="495300"/>
                                <a:ext cx="444500" cy="127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" name="Straight Connector 224"/>
                            <wps:cNvCnPr/>
                            <wps:spPr>
                              <a:xfrm flipH="1">
                                <a:off x="25400" y="533400"/>
                                <a:ext cx="127000" cy="355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5" name="Straight Connector 225"/>
                            <wps:cNvCnPr/>
                            <wps:spPr>
                              <a:xfrm>
                                <a:off x="330200" y="533400"/>
                                <a:ext cx="101600" cy="381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6" name="Group 226"/>
                          <wpg:cNvGrpSpPr/>
                          <wpg:grpSpPr>
                            <a:xfrm flipH="1">
                              <a:off x="762000" y="12700"/>
                              <a:ext cx="457200" cy="914400"/>
                              <a:chOff x="0" y="0"/>
                              <a:chExt cx="457200" cy="914400"/>
                            </a:xfrm>
                          </wpg:grpSpPr>
                          <wps:wsp>
                            <wps:cNvPr id="227" name="Straight Connector 227"/>
                            <wps:cNvCnPr/>
                            <wps:spPr>
                              <a:xfrm>
                                <a:off x="0" y="0"/>
                                <a:ext cx="0" cy="482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" name="Straight Connector 228"/>
                            <wps:cNvCnPr/>
                            <wps:spPr>
                              <a:xfrm>
                                <a:off x="12700" y="495300"/>
                                <a:ext cx="444500" cy="127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9" name="Straight Connector 229"/>
                            <wps:cNvCnPr/>
                            <wps:spPr>
                              <a:xfrm flipH="1">
                                <a:off x="25400" y="533400"/>
                                <a:ext cx="127000" cy="3556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0" name="Straight Connector 230"/>
                            <wps:cNvCnPr/>
                            <wps:spPr>
                              <a:xfrm>
                                <a:off x="330200" y="533400"/>
                                <a:ext cx="101600" cy="3810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0"/>
                            <a:ext cx="12319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D57AE" w14:textId="77777777" w:rsidR="00757229" w:rsidRPr="00AD1766" w:rsidRDefault="00757229" w:rsidP="00757229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BB008" id="Group 219" o:spid="_x0000_s1038" style="position:absolute;left:0;text-align:left;margin-left:18pt;margin-top:1.05pt;width:99pt;height:73.65pt;z-index:251707392" coordsize="12573,9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pbgAQAAD0cAAAOAAAAZHJzL2Uyb0RvYy54bWzsWdtu3DYQfS/QfyD0Xu/qthfBcpA6sVsg&#10;bYM4+QCuRK2ESqRK0tY6X9/hUNKube3NBQw00IuWtyFnZg+Hw8PLd5uqJA9MqkLw2HEvpg5hPBFp&#10;wdex8+3rzS8LhyhNeUpLwVnsPDLlvLv6+afLpo6YJ3JRpkwSmISrqKljJ9e6jiYTleSsoupC1IxD&#10;ZyZkRTVU5XqSStrA7FU58abT2aQRMq2lSJhS0PrBdjpXOH+WsUT/lWWKaVLGDuim8SvxuzLfydUl&#10;jdaS1nmRtGrQV2hR0YLDov1UH6im5F4WL6aqikQKJTJ9kYhqIrKsSBjaANa402fW3EpxX6Mt66hZ&#10;172bwLXP/PTqaZM/H25lfVd/luCJpl6DL7BmbNlksjK/oCXZoMsee5exjSYJNLpeOPen4NkE+pZ+&#10;GM7m1qdJDo5/IZbkHw8LTrplJ0+U6StWSdD6syRFGjueB2tzWgG00FvENLSmnG3bIui035rnLgFm&#10;rXne3IUyQua4eYOC55vnPjfPfbV5reqdbUE435rmBsGppg3L7bUM9rXaQlf9N+je5bRmuCNUtAsC&#10;r/PSnZa0WOeaXAvOYfcLCYjwrMtQ5Jq3UFeRAtSfivMWAsHCm1k/9fbSqJZK3zJREVOInbLgRkUa&#10;0YdPSgNaYGg3xDSXnDSx4y8MlkxdibJIb4qyxIoJfOy6lOSBQsjSG/y7YYadUVArOUzb1J0NWNKP&#10;JbPzf2EZbA6zO+0CT+ekScK47uYtOYw2Yhlo0Au2mh0SbMcbUYaB9hzhXgJXFlz3wlXBhRxSe+uK&#10;zI7vPGDtNi5YifQR/110DcDORIs3wZ9/EH/+WfhzvTkgg0A8DZahia0YcPpdGwSh6Tbx1o60COuC&#10;dYe0EYx2C5yA5B8NjMFBMAbHwUiysqh/68JHe/x7oTkhDCxD3+8Piw6WCMUWliYLsLAdg6QNqmOQ&#10;NJlaeBCX4XFcGje2aPT9KSYv++A4dQ0EMUriSYtRdITj/wKO29R/50ryMvGfdXDqEv+ZRdDaZIYH&#10;LzWD8W0+A0DZANefq5DatNeV4aSXRsfuAcNyPRC3pppU9I2SlXnnuMFkGe9vRhPw4pgsj8nyEz7m&#10;LJ5h32UNKCF7Yx/E3+Ksc2BMlseb20lc2j4wLg+CcXkcjIOHyZgsj4zCaRzvHlz6kInsD5LQC7f+&#10;kw/pMVlGmumHJLi2GSTyYS2B/1a5pN/T019Npvyr2JBdstW8KxC9geaOTFD1J5H8rQgX1znla/Ze&#10;StHkjKZADFtKskW1EbVWGJqWrJo/RAokP73XAtnBju96wU4848tcz3eX3VUwmC1N+SBjJoE1xhX2&#10;0LdcGK4WOTnL5C5DuNkagO30VIWGZ62yqGJnAbcKuyaNjKEfeYrCmhalLQ/zuXqz2uATR88eWnqT&#10;SGFfseDVDQq5kN8d0sALVuyof+6pZA4pf+fgzqXh9OHJCyt4D3GI3O1Z7fZQnsBUwDg7xBavNT6T&#10;GcNU/R7cflMgmW3+H6tJS8Aiz4owhDcqaHvyCLZbx/HbV7+rfwEAAP//AwBQSwMEFAAGAAgAAAAh&#10;AHjNMHHeAAAACAEAAA8AAABkcnMvZG93bnJldi54bWxMj09Lw0AUxO+C32F5gje7+WfRmE0pRT0V&#10;wVYQb9vsaxKafRuy2yT99j5P9jjMMPObYjXbTow4+NaRgngRgUCqnGmpVvC1f3t4AuGDJqM7R6jg&#10;gh5W5e1NoXPjJvrEcRdqwSXkc62gCaHPpfRVg1b7heuR2Du6werAcqilGfTE5baTSRQtpdUt8UKj&#10;e9w0WJ12Z6vgfdLTOo1fx+3puLn87B8/vrcxKnV/N69fQAScw38Y/vAZHUpmOrgzGS86BemSrwQF&#10;SQyC7STNWB84lz1nIMtCXh8ofwEAAP//AwBQSwECLQAUAAYACAAAACEAtoM4kv4AAADhAQAAEwAA&#10;AAAAAAAAAAAAAAAAAAAAW0NvbnRlbnRfVHlwZXNdLnhtbFBLAQItABQABgAIAAAAIQA4/SH/1gAA&#10;AJQBAAALAAAAAAAAAAAAAAAAAC8BAABfcmVscy8ucmVsc1BLAQItABQABgAIAAAAIQAnjIpbgAQA&#10;AD0cAAAOAAAAAAAAAAAAAAAAAC4CAABkcnMvZTJvRG9jLnhtbFBLAQItABQABgAIAAAAIQB4zTBx&#10;3gAAAAgBAAAPAAAAAAAAAAAAAAAAANoGAABkcnMvZG93bnJldi54bWxQSwUGAAAAAAQABADzAAAA&#10;5QcAAAAA&#10;">
                <v:group id="Group 220" o:spid="_x0000_s1039" style="position:absolute;top:84;width:12192;height:9271" coordsize="12192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group id="Group 221" o:spid="_x0000_s1040" style="position:absolute;width:4572;height:9144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line id="Straight Connector 222" o:spid="_x0000_s1041" style="position:absolute;visibility:visible;mso-wrap-style:square" from="0,0" to="0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eBxAAAANwAAAAPAAAAZHJzL2Rvd25yZXYueG1sRI9BawIx&#10;EIXvgv8hjNCLaNI9FLsaRRRBemhxLZ6HzexmcTNZNqlu/30jCD0+3rzvzVttBteKG/Wh8azhda5A&#10;EJfeNFxr+D4fZgsQISIbbD2Thl8KsFmPRyvMjb/ziW5FrEWCcMhRg42xy6UMpSWHYe474uRVvncY&#10;k+xraXq8J7hrZabUm3TYcGqw2NHOUnktflx6Y385Vx+kPqui/XrfnoapVc1U65fJsF2CiDTE/+Nn&#10;+mg0ZFkGjzGJAHL9BwAA//8DAFBLAQItABQABgAIAAAAIQDb4fbL7gAAAIUBAAATAAAAAAAAAAAA&#10;AAAAAAAAAABbQ29udGVudF9UeXBlc10ueG1sUEsBAi0AFAAGAAgAAAAhAFr0LFu/AAAAFQEAAAsA&#10;AAAAAAAAAAAAAAAAHwEAAF9yZWxzLy5yZWxzUEsBAi0AFAAGAAgAAAAhAJH9F4HEAAAA3AAAAA8A&#10;AAAAAAAAAAAAAAAABwIAAGRycy9kb3ducmV2LnhtbFBLBQYAAAAAAwADALcAAAD4AgAAAAA=&#10;" strokecolor="black [3213]" strokeweight="3pt">
                      <v:stroke joinstyle="miter"/>
                    </v:line>
                    <v:line id="Straight Connector 223" o:spid="_x0000_s1042" style="position:absolute;visibility:visible;mso-wrap-style:square" from="127,4953" to="457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IaxQAAANwAAAAPAAAAZHJzL2Rvd25yZXYueG1sRI9Ba8JA&#10;EIXvhf6HZQpeRHebQtHoKtIiFA8tieJ5yE6ywexsyG41/fduodDj48373rz1dnSduNIQWs8anucK&#10;BHHlTcuNhtNxP1uACBHZYOeZNPxQgO3m8WGNufE3LuhaxkYkCIccNdgY+1zKUFlyGOa+J05e7QeH&#10;McmhkWbAW4K7TmZKvUqHLacGiz29Waou5bdLb7yfj/WB1Gdddl/LXTFOrWqnWk+ext0KRKQx/h//&#10;pT+Mhix7gd8xiQBycwcAAP//AwBQSwECLQAUAAYACAAAACEA2+H2y+4AAACFAQAAEwAAAAAAAAAA&#10;AAAAAAAAAAAAW0NvbnRlbnRfVHlwZXNdLnhtbFBLAQItABQABgAIAAAAIQBa9CxbvwAAABUBAAAL&#10;AAAAAAAAAAAAAAAAAB8BAABfcmVscy8ucmVsc1BLAQItABQABgAIAAAAIQD+sbIaxQAAANwAAAAP&#10;AAAAAAAAAAAAAAAAAAcCAABkcnMvZG93bnJldi54bWxQSwUGAAAAAAMAAwC3AAAA+QIAAAAA&#10;" strokecolor="black [3213]" strokeweight="3pt">
                      <v:stroke joinstyle="miter"/>
                    </v:line>
                    <v:line id="Straight Connector 224" o:spid="_x0000_s1043" style="position:absolute;flip:x;visibility:visible;mso-wrap-style:square" from="254,5334" to="1524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GptxQAAANwAAAAPAAAAZHJzL2Rvd25yZXYueG1sRI/RasJA&#10;FETfC/2H5Qq+1V2DrRLdhCIURApprR9wzV6TYPZuyG5N7Nd3CwUfh5k5w2zy0bbiSr1vHGuYzxQI&#10;4tKZhisNx6+3pxUIH5ANto5Jw4085NnjwwZT4wb+pOshVCJC2KeooQ6hS6X0ZU0W/cx1xNE7u95i&#10;iLKvpOlxiHDbykSpF2mx4bhQY0fbmsrL4dtqKIifP5aNKmm/Oy237/LyU8yV1tPJ+LoGEWgM9/B/&#10;e2c0JMkC/s7EIyCzXwAAAP//AwBQSwECLQAUAAYACAAAACEA2+H2y+4AAACFAQAAEwAAAAAAAAAA&#10;AAAAAAAAAAAAW0NvbnRlbnRfVHlwZXNdLnhtbFBLAQItABQABgAIAAAAIQBa9CxbvwAAABUBAAAL&#10;AAAAAAAAAAAAAAAAAB8BAABfcmVscy8ucmVsc1BLAQItABQABgAIAAAAIQC2hGptxQAAANwAAAAP&#10;AAAAAAAAAAAAAAAAAAcCAABkcnMvZG93bnJldi54bWxQSwUGAAAAAAMAAwC3AAAA+QIAAAAA&#10;" strokecolor="black [3213]" strokeweight="3pt">
                      <v:stroke joinstyle="miter"/>
                    </v:line>
                    <v:line id="Straight Connector 225" o:spid="_x0000_s1044" style="position:absolute;visibility:visible;mso-wrap-style:square" from="3302,5334" to="431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/1xQAAANwAAAAPAAAAZHJzL2Rvd25yZXYueG1sRI9Ba8JA&#10;EIXvhf6HZQpeRHcbaNHoKtIiFA8tieJ5yE6ywexsyG41/fduodDj48373rz1dnSduNIQWs8anucK&#10;BHHlTcuNhtNxP1uACBHZYOeZNPxQgO3m8WGNufE3LuhaxkYkCIccNdgY+1zKUFlyGOa+J05e7QeH&#10;McmhkWbAW4K7TmZKvUqHLacGiz29Waou5bdLb7yfj/WB1Gdddl/LXTFOrWqnWk+ext0KRKQx/h//&#10;pT+Mhix7gd8xiQBycwcAAP//AwBQSwECLQAUAAYACAAAACEA2+H2y+4AAACFAQAAEwAAAAAAAAAA&#10;AAAAAAAAAAAAW0NvbnRlbnRfVHlwZXNdLnhtbFBLAQItABQABgAIAAAAIQBa9CxbvwAAABUBAAAL&#10;AAAAAAAAAAAAAAAAAB8BAABfcmVscy8ucmVsc1BLAQItABQABgAIAAAAIQAeFI/1xQAAANwAAAAP&#10;AAAAAAAAAAAAAAAAAAcCAABkcnMvZG93bnJldi54bWxQSwUGAAAAAAMAAwC3AAAA+QIAAAAA&#10;" strokecolor="black [3213]" strokeweight="3pt">
                      <v:stroke joinstyle="miter"/>
                    </v:line>
                  </v:group>
                  <v:group id="Group 226" o:spid="_x0000_s1045" style="position:absolute;left:7620;top:127;width:4572;height:9144;flip:x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2iXxAAAANwAAAAPAAAAZHJzL2Rvd25yZXYueG1sRI/BasMw&#10;EETvgf6D2EJviVxjTHCjhFBoMaGXOknJcbE2toi1MpZiu39fFQo9DjPzhtnsZtuJkQZvHCt4XiUg&#10;iGunDTcKTse35RqED8gaO8ek4Js87LYPiw0W2k38SWMVGhEh7AtU0IbQF1L6uiWLfuV64uhd3WAx&#10;RDk0Ug84RbjtZJokubRoOC602NNrS/WtulsF573JKPu6HD6SmqjU8vJemUypp8d5/wIi0Bz+w3/t&#10;UitI0xx+z8QjILc/AAAA//8DAFBLAQItABQABgAIAAAAIQDb4fbL7gAAAIUBAAATAAAAAAAAAAAA&#10;AAAAAAAAAABbQ29udGVudF9UeXBlc10ueG1sUEsBAi0AFAAGAAgAAAAhAFr0LFu/AAAAFQEAAAsA&#10;AAAAAAAAAAAAAAAAHwEAAF9yZWxzLy5yZWxzUEsBAi0AFAAGAAgAAAAhAChXaJfEAAAA3AAAAA8A&#10;AAAAAAAAAAAAAAAABwIAAGRycy9kb3ducmV2LnhtbFBLBQYAAAAAAwADALcAAAD4AgAAAAA=&#10;">
                    <v:line id="Straight Connector 227" o:spid="_x0000_s1046" style="position:absolute;visibility:visible;mso-wrap-style:square" from="0,0" to="0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QZxQAAANwAAAAPAAAAZHJzL2Rvd25yZXYueG1sRI9Ba8JA&#10;EIXvhf6HZQpeRHebQ6vRVaRFKB5aEsXzkJ1kg9nZkN1q+u/dQqHHx5v3vXnr7eg6caUhtJ41PM8V&#10;COLKm5YbDafjfrYAESKywc4zafihANvN48Mac+NvXNC1jI1IEA45arAx9rmUobLkMMx9T5y82g8O&#10;Y5JDI82AtwR3ncyUepEOW04NFnt6s1Rdym+X3ng/H+sDqc+67L6Wu2KcWtVOtZ48jbsViEhj/D/+&#10;S38YDVn2Cr9jEgHk5g4AAP//AwBQSwECLQAUAAYACAAAACEA2+H2y+4AAACFAQAAEwAAAAAAAAAA&#10;AAAAAAAAAAAAW0NvbnRlbnRfVHlwZXNdLnhtbFBLAQItABQABgAIAAAAIQBa9CxbvwAAABUBAAAL&#10;AAAAAAAAAAAAAAAAAB8BAABfcmVscy8ucmVsc1BLAQItABQABgAIAAAAIQCBirQZxQAAANwAAAAP&#10;AAAAAAAAAAAAAAAAAAcCAABkcnMvZG93bnJldi54bWxQSwUGAAAAAAMAAwC3AAAA+QIAAAAA&#10;" strokecolor="black [3213]" strokeweight="3pt">
                      <v:stroke joinstyle="miter"/>
                    </v:line>
                    <v:line id="Straight Connector 228" o:spid="_x0000_s1047" style="position:absolute;visibility:visible;mso-wrap-style:square" from="127,4953" to="457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BrxQAAANwAAAAPAAAAZHJzL2Rvd25yZXYueG1sRI/BasMw&#10;DIbvg72D0aCX0trLYaxp3VI2BmWHjaalZxErcVgsh9hrs7efDoMdxa//06fNbgq9utKYusgWHpcG&#10;FHEdXcethfPpbfEMKmVkh31ksvBDCXbb+7sNli7e+EjXKrdKIJxKtOBzHkqtU+0pYFrGgViyJo4B&#10;s4xjq92IN4GHXhfGPOmAHcsFjwO9eKq/qu8gGq+XU/NO5qOp+s/V/jjNvenm1s4epv0aVKYp/y//&#10;tQ/OQlGIrTwjBNDbXwAAAP//AwBQSwECLQAUAAYACAAAACEA2+H2y+4AAACFAQAAEwAAAAAAAAAA&#10;AAAAAAAAAAAAW0NvbnRlbnRfVHlwZXNdLnhtbFBLAQItABQABgAIAAAAIQBa9CxbvwAAABUBAAAL&#10;AAAAAAAAAAAAAAAAAB8BAABfcmVscy8ucmVsc1BLAQItABQABgAIAAAAIQDwFSBrxQAAANwAAAAP&#10;AAAAAAAAAAAAAAAAAAcCAABkcnMvZG93bnJldi54bWxQSwUGAAAAAAMAAwC3AAAA+QIAAAAA&#10;" strokecolor="black [3213]" strokeweight="3pt">
                      <v:stroke joinstyle="miter"/>
                    </v:line>
                    <v:line id="Straight Connector 229" o:spid="_x0000_s1048" style="position:absolute;flip:x;visibility:visible;mso-wrap-style:square" from="254,5334" to="1524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XzxQAAANwAAAAPAAAAZHJzL2Rvd25yZXYueG1sRI/NasMw&#10;EITvhb6D2EJviRRDk9SJbEogEErB+ekDbKytbWKtjKXEbp8+KhR6HGbmG2adj7YVN+p941jDbKpA&#10;EJfONFxp+DxtJ0sQPiAbbB2Thm/ykGePD2tMjRv4QLdjqESEsE9RQx1Cl0rpy5os+qnriKP35XqL&#10;Icq+kqbHIcJtKxOl5tJiw3Ghxo42NZWX49VqKIhf9otGlfS+Oy82H/LyU8yU1s9P49sKRKAx/If/&#10;2jujIUle4fdMPAIyuwMAAP//AwBQSwECLQAUAAYACAAAACEA2+H2y+4AAACFAQAAEwAAAAAAAAAA&#10;AAAAAAAAAAAAW0NvbnRlbnRfVHlwZXNdLnhtbFBLAQItABQABgAIAAAAIQBa9CxbvwAAABUBAAAL&#10;AAAAAAAAAAAAAAAAAB8BAABfcmVscy8ucmVsc1BLAQItABQABgAIAAAAIQBYhcXzxQAAANwAAAAP&#10;AAAAAAAAAAAAAAAAAAcCAABkcnMvZG93bnJldi54bWxQSwUGAAAAAAMAAwC3AAAA+QIAAAAA&#10;" strokecolor="black [3213]" strokeweight="3pt">
                      <v:stroke joinstyle="miter"/>
                    </v:line>
                    <v:line id="Straight Connector 230" o:spid="_x0000_s1049" style="position:absolute;visibility:visible;mso-wrap-style:square" from="3302,5334" to="431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rqwxQAAANwAAAAPAAAAZHJzL2Rvd25yZXYueG1sRI/BSsNA&#10;EIbvgu+wjOCl2F0rSI3dlqII4sGStHgespNsMDsbsmubvn3nIPQ4/PN/881qM4VeHWlMXWQLj3MD&#10;iriOruPWwmH/8bAElTKywz4yWThTgs369maFhYsnLulY5VYJhFOBFnzOQ6F1qj0FTPM4EEvWxDFg&#10;lnFstRvxJPDQ64Uxzzpgx3LB40Bvnurf6i+IxvvPvvki891U/e5lW04zb7qZtfd30/YVVKYpX5f/&#10;25/OwuJJ9OUZIYBeXwAAAP//AwBQSwECLQAUAAYACAAAACEA2+H2y+4AAACFAQAAEwAAAAAAAAAA&#10;AAAAAAAAAAAAW0NvbnRlbnRfVHlwZXNdLnhtbFBLAQItABQABgAIAAAAIQBa9CxbvwAAABUBAAAL&#10;AAAAAAAAAAAAAAAAAB8BAABfcmVscy8ucmVsc1BLAQItABQABgAIAAAAIQCLurqwxQAAANwAAAAP&#10;AAAAAAAAAAAAAAAAAAcCAABkcnMvZG93bnJldi54bWxQSwUGAAAAAAMAAwC3AAAA+QIAAAAA&#10;" strokecolor="black [3213]" strokeweight="3pt">
                      <v:stroke joinstyle="miter"/>
                    </v:line>
                  </v:group>
                </v:group>
                <v:shape id="_x0000_s1050" type="#_x0000_t202" style="position:absolute;left:254;width:123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6DFD57AE" w14:textId="77777777" w:rsidR="00757229" w:rsidRPr="00AD1766" w:rsidRDefault="00757229" w:rsidP="00757229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19A785" w14:textId="77777777" w:rsidR="007C67E1" w:rsidRDefault="007C67E1" w:rsidP="007C67E1">
      <w:pPr>
        <w:jc w:val="center"/>
        <w:rPr>
          <w:sz w:val="28"/>
        </w:rPr>
      </w:pPr>
    </w:p>
    <w:p w14:paraId="123C7628" w14:textId="77777777" w:rsidR="007C67E1" w:rsidRDefault="007C67E1" w:rsidP="007C67E1">
      <w:pPr>
        <w:jc w:val="center"/>
        <w:rPr>
          <w:sz w:val="28"/>
        </w:rPr>
      </w:pPr>
    </w:p>
    <w:p w14:paraId="348D9208" w14:textId="77777777" w:rsidR="007C67E1" w:rsidRDefault="007C67E1" w:rsidP="007C67E1">
      <w:pPr>
        <w:jc w:val="center"/>
        <w:rPr>
          <w:sz w:val="28"/>
        </w:rPr>
      </w:pPr>
    </w:p>
    <w:p w14:paraId="36280AE8" w14:textId="77777777" w:rsidR="007C67E1" w:rsidRDefault="007C67E1" w:rsidP="007C67E1">
      <w:pPr>
        <w:jc w:val="center"/>
        <w:rPr>
          <w:sz w:val="28"/>
        </w:rPr>
      </w:pPr>
    </w:p>
    <w:p w14:paraId="3937437E" w14:textId="77777777" w:rsidR="007C67E1" w:rsidRDefault="00757229" w:rsidP="00757229">
      <w:pPr>
        <w:rPr>
          <w:sz w:val="28"/>
        </w:rPr>
      </w:pPr>
      <w:r w:rsidRPr="00AD176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05A2A93" wp14:editId="6E200C89">
                <wp:simplePos x="0" y="0"/>
                <wp:positionH relativeFrom="column">
                  <wp:posOffset>3945466</wp:posOffset>
                </wp:positionH>
                <wp:positionV relativeFrom="paragraph">
                  <wp:posOffset>8890</wp:posOffset>
                </wp:positionV>
                <wp:extent cx="1231900" cy="1404620"/>
                <wp:effectExtent l="0" t="0" r="0" b="635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CD56" w14:textId="77777777" w:rsidR="00757229" w:rsidRDefault="00757229" w:rsidP="007572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  <w:p w14:paraId="36E1FC9D" w14:textId="77777777" w:rsidR="00757229" w:rsidRPr="00AD1766" w:rsidRDefault="00757229" w:rsidP="007572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5A2A93" id="_x0000_s1051" type="#_x0000_t202" style="position:absolute;margin-left:310.65pt;margin-top:.7pt;width:97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kf/QEAANUDAAAOAAAAZHJzL2Uyb0RvYy54bWysU9uO2yAQfa/Uf0C8N7ZTZ7uxQlbb3aaq&#10;tL1I234AwThGBYYCiZ1+/Q44m43at6p+QOBhzsw5c1jdjEaTg/RBgWW0mpWUSCugVXbH6I/vmzfX&#10;lITIbcs1WMnoUQZ6s379ajW4Rs6hB91KTxDEhmZwjPYxuqYoguil4WEGTloMduANj3j0u6L1fEB0&#10;o4t5WV4VA/jWeRAyBPx7PwXpOuN3nRTxa9cFGYlmFHuLefV53aa1WK94s/Pc9Uqc2uD/0IXhymLR&#10;M9Q9j5zsvfoLyijhIUAXZwJMAV2nhMwckE1V/sHmsedOZi4oTnBnmcL/gxVfDo/umydxfA8jDjCT&#10;CO4BxM9ALNz13O7krfcw9JK3WLhKkhWDC80pNUkdmpBAtsNnaHHIfB8hA42dN0kV5EkQHQdwPIsu&#10;x0hEKjl/Wy1LDAmMVXVZX83zWArePKc7H+JHCYakDaMep5rh+eEhxNQOb56vpGoWNkrrPFltycDo&#10;cjFf5ISLiFERjaeVYfS6TN9khcTyg21zcuRKT3ssoO2JdmI6cY7jdiSqZbROuUmFLbRH1MHD5DN8&#10;F7jpwf+mZECPMRp+7bmXlOhPFrVcVnWdTJkP9eIdEif+MrK9jHArEIrRSMm0vYvZyIlycLeo+UZl&#10;NV46ObWM3skinXyezHl5zrdeXuP6CQAA//8DAFBLAwQUAAYACAAAACEAgpBWMNwAAAAJAQAADwAA&#10;AGRycy9kb3ducmV2LnhtbEyPwU7DMBBE70j8g7VI3KgTA6FK41QVassRKFHPbmySiHht2W4a/p7l&#10;BMfRG82+rdazHdlkQhwcSsgXGTCDrdMDdhKaj93dElhMCrUaHRoJ3ybCur6+qlSp3QXfzXRIHaMR&#10;jKWS0KfkS85j2xur4sJ5g8Q+XbAqUQwd10FdaNyOXGRZwa0akC70ypvn3rRfh7OV4JPfP72E17fN&#10;djdlzXHfiKHbSnl7M29WwJKZ018ZfvVJHWpyOrkz6shGCYXI76lK4AEY8WX+SPkkQQhRAK8r/v+D&#10;+gcAAP//AwBQSwECLQAUAAYACAAAACEAtoM4kv4AAADhAQAAEwAAAAAAAAAAAAAAAAAAAAAAW0Nv&#10;bnRlbnRfVHlwZXNdLnhtbFBLAQItABQABgAIAAAAIQA4/SH/1gAAAJQBAAALAAAAAAAAAAAAAAAA&#10;AC8BAABfcmVscy8ucmVsc1BLAQItABQABgAIAAAAIQB+kVkf/QEAANUDAAAOAAAAAAAAAAAAAAAA&#10;AC4CAABkcnMvZTJvRG9jLnhtbFBLAQItABQABgAIAAAAIQCCkFYw3AAAAAkBAAAPAAAAAAAAAAAA&#10;AAAAAFcEAABkcnMvZG93bnJldi54bWxQSwUGAAAAAAQABADzAAAAYAUAAAAA&#10;" filled="f" stroked="f">
                <v:textbox style="mso-fit-shape-to-text:t">
                  <w:txbxContent>
                    <w:p w14:paraId="0050CD56" w14:textId="77777777" w:rsidR="00757229" w:rsidRDefault="00757229" w:rsidP="007572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  <w:p w14:paraId="36E1FC9D" w14:textId="77777777" w:rsidR="00757229" w:rsidRPr="00AD1766" w:rsidRDefault="00757229" w:rsidP="007572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Exit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B87356" wp14:editId="5E2D72FF">
                <wp:simplePos x="0" y="0"/>
                <wp:positionH relativeFrom="column">
                  <wp:posOffset>609600</wp:posOffset>
                </wp:positionH>
                <wp:positionV relativeFrom="paragraph">
                  <wp:posOffset>17145</wp:posOffset>
                </wp:positionV>
                <wp:extent cx="821055" cy="838835"/>
                <wp:effectExtent l="0" t="0" r="0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B4DA8" w14:textId="77777777" w:rsidR="00757229" w:rsidRDefault="00757229" w:rsidP="007572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  <w:p w14:paraId="10CF0FD5" w14:textId="77777777" w:rsidR="00757229" w:rsidRPr="00AD1766" w:rsidRDefault="00757229" w:rsidP="0075722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87356" id="_x0000_s1052" type="#_x0000_t202" style="position:absolute;margin-left:48pt;margin-top:1.35pt;width:64.65pt;height:66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NC/AEAANMDAAAOAAAAZHJzL2Uyb0RvYy54bWysU9uO2yAQfa/Uf0C8N75s3HqtOKvtblNV&#10;2l6kbT+AYByjAkOBxE6/fgeczUbtW1U/IIYxZ+acOaxuJq3IQTgvwbS0WOSUCMOhk2bX0h/fN29q&#10;SnxgpmMKjGjpUXh6s379ajXaRpQwgOqEIwhifDPalg4h2CbLPB+EZn4BVhhM9uA0Cxi6XdY5NiK6&#10;VlmZ52+zEVxnHXDhPZ7ez0m6Tvh9L3j42vdeBKJair2FtLq0buOarVes2TlmB8lPbbB/6EIzabDo&#10;GeqeBUb2Tv4FpSV34KEPCw46g76XXCQOyKbI/2DzODArEhcUx9uzTP7/wfIvh0f7zZEwvYcJB5hI&#10;ePsA/KcnBu4GZnbi1jkYB8E6LFxEybLR+uZ0NUrtGx9BtuNn6HDIbB8gAU2901EV5EkQHQdwPIsu&#10;pkA4HtZlkVcVJRxT9VVdX1WpAmueL1vnw0cBmsRNSx3ONIGzw4MPsRnWPP8SaxnYSKXSXJUhY0uv&#10;q7JKFy4yWga0nZIaa+bxm40QOX4wXbocmFTzHgsocyIdec6Mw7SdiOxamvqNGmyhO6IKDmaX4avA&#10;zQDuNyUjOqyl/teeOUGJ+mRQyetiuYyWTMGyeldi4C4z28sMMxyhWhoombd3Idk4Uvb2FhXfyKTG&#10;SyenltE5SaSTy6M1L+P018tbXD8BAAD//wMAUEsDBBQABgAIAAAAIQCOE71t3QAAAAgBAAAPAAAA&#10;ZHJzL2Rvd25yZXYueG1sTI/BTsMwEETvSPyDtUjcqNOUlhLiVBVQiQMXSri78ZJExOso3jbp33c5&#10;wXE0o5k3+WbynTrhENtABuazBBRSFVxLtYHyc3e3BhXZkrNdIDRwxgib4voqt5kLI33gac+1khKK&#10;mTXQMPeZ1rFq0Ns4Cz2SeN9h8JZFDrV2gx2l3Hc6TZKV9rYlWWhsj88NVj/7ozfA7Lbzc/nq49vX&#10;9P4yNkm1tKUxtzfT9gkU48R/YfjFF3QohOkQjuSi6gw8ruQKG0gfQImdpssFqIPkFvdr0EWu/x8o&#10;LgAAAP//AwBQSwECLQAUAAYACAAAACEAtoM4kv4AAADhAQAAEwAAAAAAAAAAAAAAAAAAAAAAW0Nv&#10;bnRlbnRfVHlwZXNdLnhtbFBLAQItABQABgAIAAAAIQA4/SH/1gAAAJQBAAALAAAAAAAAAAAAAAAA&#10;AC8BAABfcmVscy8ucmVsc1BLAQItABQABgAIAAAAIQDilNNC/AEAANMDAAAOAAAAAAAAAAAAAAAA&#10;AC4CAABkcnMvZTJvRG9jLnhtbFBLAQItABQABgAIAAAAIQCOE71t3QAAAAgBAAAPAAAAAAAAAAAA&#10;AAAAAFYEAABkcnMvZG93bnJldi54bWxQSwUGAAAAAAQABADzAAAAYAUAAAAA&#10;" filled="f" stroked="f">
                <v:textbox style="mso-fit-shape-to-text:t">
                  <w:txbxContent>
                    <w:p w14:paraId="52AB4DA8" w14:textId="77777777" w:rsidR="00757229" w:rsidRDefault="00757229" w:rsidP="007572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</w:p>
                    <w:p w14:paraId="10CF0FD5" w14:textId="77777777" w:rsidR="00757229" w:rsidRPr="00AD1766" w:rsidRDefault="00757229" w:rsidP="0075722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729F2422" w14:textId="77777777" w:rsidR="007C67E1" w:rsidRDefault="007C67E1" w:rsidP="007C67E1">
      <w:pPr>
        <w:jc w:val="center"/>
        <w:rPr>
          <w:sz w:val="28"/>
        </w:rPr>
      </w:pPr>
    </w:p>
    <w:p w14:paraId="5E3A30AC" w14:textId="7E860FF5" w:rsidR="007C67E1" w:rsidRDefault="00757229" w:rsidP="00AD1766">
      <w:pPr>
        <w:jc w:val="center"/>
      </w:pPr>
      <w:r w:rsidRPr="00AD176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D48B24" wp14:editId="31EAD84B">
                <wp:simplePos x="0" y="0"/>
                <wp:positionH relativeFrom="margin">
                  <wp:align>center</wp:align>
                </wp:positionH>
                <wp:positionV relativeFrom="paragraph">
                  <wp:posOffset>333163</wp:posOffset>
                </wp:positionV>
                <wp:extent cx="7238365" cy="2581910"/>
                <wp:effectExtent l="0" t="0" r="635" b="889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8365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B1976" w14:textId="77777777" w:rsidR="007C67E1" w:rsidRPr="00AD1766" w:rsidRDefault="007C67E1" w:rsidP="007C67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Sheep/Goat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 led by halter. </w:t>
                            </w:r>
                          </w:p>
                          <w:p w14:paraId="11AC7626" w14:textId="77777777" w:rsidR="007C67E1" w:rsidRPr="00AD1766" w:rsidRDefault="007C67E1" w:rsidP="007C67E1">
                            <w:pPr>
                              <w:rPr>
                                <w:sz w:val="28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1.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Open gate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lead </w:t>
                            </w:r>
                            <w:r w:rsidR="00757229">
                              <w:rPr>
                                <w:sz w:val="28"/>
                              </w:rPr>
                              <w:t>sheep/goat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 through, then close and latch or chain gate. </w:t>
                            </w:r>
                          </w:p>
                          <w:p w14:paraId="203D3EB6" w14:textId="77777777" w:rsidR="00757229" w:rsidRPr="00AD1766" w:rsidRDefault="00757229" w:rsidP="0075722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. Walk </w:t>
                            </w:r>
                            <w:r>
                              <w:rPr>
                                <w:sz w:val="28"/>
                              </w:rPr>
                              <w:t>sheep/goat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 between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chairs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which are two feet apart. Judge is sitting on one and scorekeeper is sitting on the other. </w:t>
                            </w:r>
                          </w:p>
                          <w:p w14:paraId="689B9AB7" w14:textId="77777777" w:rsidR="00757229" w:rsidRPr="00757229" w:rsidRDefault="00757229" w:rsidP="007C67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3. Lead sheep/goat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weaving through cones.</w:t>
                            </w:r>
                            <w:r>
                              <w:rPr>
                                <w:sz w:val="28"/>
                              </w:rPr>
                              <w:t xml:space="preserve"> Cones are about two feet apart. </w:t>
                            </w:r>
                          </w:p>
                          <w:p w14:paraId="348B4D13" w14:textId="77777777" w:rsidR="007C67E1" w:rsidRPr="00AD1766" w:rsidRDefault="00757229" w:rsidP="007C67E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7C67E1" w:rsidRPr="00AD1766">
                              <w:rPr>
                                <w:sz w:val="28"/>
                              </w:rPr>
                              <w:t xml:space="preserve">. Lead </w:t>
                            </w:r>
                            <w:r>
                              <w:rPr>
                                <w:sz w:val="28"/>
                              </w:rPr>
                              <w:t xml:space="preserve">sheep/goat </w:t>
                            </w:r>
                            <w:r w:rsidR="007C67E1" w:rsidRPr="00AD1766">
                              <w:rPr>
                                <w:sz w:val="28"/>
                              </w:rPr>
                              <w:t xml:space="preserve">over the </w:t>
                            </w:r>
                            <w:r w:rsidR="007C67E1" w:rsidRPr="00AD1766">
                              <w:rPr>
                                <w:sz w:val="28"/>
                                <w:u w:val="single"/>
                              </w:rPr>
                              <w:t>bridge</w:t>
                            </w:r>
                            <w:r w:rsidR="007C67E1" w:rsidRPr="00AD1766">
                              <w:rPr>
                                <w:sz w:val="28"/>
                              </w:rPr>
                              <w:t xml:space="preserve">, keeping all four legs on the bridge. (Bridge is a sheet of plywood on 4X4’s without sides). </w:t>
                            </w:r>
                          </w:p>
                          <w:p w14:paraId="5F18AFA3" w14:textId="77777777" w:rsidR="007C67E1" w:rsidRPr="00AD1766" w:rsidRDefault="007C67E1" w:rsidP="007C67E1">
                            <w:pPr>
                              <w:rPr>
                                <w:sz w:val="24"/>
                              </w:rPr>
                            </w:pPr>
                            <w:r w:rsidRPr="00AD1766">
                              <w:rPr>
                                <w:sz w:val="28"/>
                              </w:rPr>
                              <w:t xml:space="preserve">5. </w:t>
                            </w:r>
                            <w:r w:rsidRPr="00AD1766">
                              <w:rPr>
                                <w:sz w:val="28"/>
                                <w:u w:val="single"/>
                              </w:rPr>
                              <w:t>Open exit gate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, lead </w:t>
                            </w:r>
                            <w:r w:rsidR="00757229">
                              <w:rPr>
                                <w:sz w:val="28"/>
                              </w:rPr>
                              <w:t>sheep/goat</w:t>
                            </w:r>
                            <w:r w:rsidRPr="00AD1766">
                              <w:rPr>
                                <w:sz w:val="28"/>
                              </w:rPr>
                              <w:t xml:space="preserve"> out, then close and latch or chain the gate.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48B24" id="_x0000_s1053" type="#_x0000_t202" style="position:absolute;left:0;text-align:left;margin-left:0;margin-top:26.25pt;width:569.95pt;height:203.3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maEwIAAP4DAAAOAAAAZHJzL2Uyb0RvYy54bWysU9uO2yAQfa/Uf0C8N469STaxQlbbbFNV&#10;2l6kbT8AYxyjYoYCiZ1+fQeczUbbt6o8IIaZOcycOazvhk6To3RegWE0n0wpkUZArcye0R/fd++W&#10;lPjATc01GMnoSXp6t3n7Zt3bUhbQgq6lIwhifNlbRtsQbJllXrSy434CVhp0NuA6HtB0+6x2vEf0&#10;TmfFdLrIenC1dSCk93j7MDrpJuE3jRTha9N4GYhmFGsLaXdpr+Kebda83DtuWyXOZfB/qKLjyuCj&#10;F6gHHjg5OPUXVKeEAw9NmAjoMmgaJWTqAbvJp6+6eWq5lakXJMfbC03+/8GKL8cn+82RMLyHAQeY&#10;mvD2EcRPTwxsW2728t456FvJa3w4j5RlvfXlOTVS7UsfQar+M9Q4ZH4IkICGxnWRFeyTIDoO4HQh&#10;XQ6BCLy8LW6WN4s5JQJ9xXyZr/I0loyXz+nW+fBRQkfigVGHU03w/PjoQyyHl88h8TUPWtU7pXUy&#10;3L7aakeOHBWwSyt18CpMG9IzupoX84RsIOYncXQqoEK16hhdTuMaNRPp+GDqFBK40uMZK9HmzE+k&#10;ZCQnDNVAVM3oIuZGuiqoT0iYg1GQ+IHw0IL7TUmPYmTU/zpwJynRnwySvspns6jeZMzmtwUa7tpT&#10;XXu4EQjFaKBkPG5DUnykw8A9DqdRibaXSs4lo8gSm+cPEVV8baeol2+7+QMAAP//AwBQSwMEFAAG&#10;AAgAAAAhADjGWXndAAAACAEAAA8AAABkcnMvZG93bnJldi54bWxMj0FPg0AUhO8m/ofNM/Fi7EIt&#10;rSCPRk00Xlv7Ax7wCkT2LWG3hf57tyc9TmYy802+nU2vzjy6zgpCvIhAsVS27qRBOHx/PD6Dcp6k&#10;pt4KI1zYwba4vckpq+0kOz7vfaNCibiMEFrvh0xrV7VsyC3swBK8ox0N+SDHRtcjTaHc9HoZRWtt&#10;qJOw0NLA7y1XP/uTQTh+TQ9JOpWf/rDZrdZv1G1Ke0G8v5tfX0B5nv1fGK74AR2KwFTak9RO9Qjh&#10;iEdIlgmoqxs/pSmoEmGVpDHoItf/DxS/AAAA//8DAFBLAQItABQABgAIAAAAIQC2gziS/gAAAOEB&#10;AAATAAAAAAAAAAAAAAAAAAAAAABbQ29udGVudF9UeXBlc10ueG1sUEsBAi0AFAAGAAgAAAAhADj9&#10;If/WAAAAlAEAAAsAAAAAAAAAAAAAAAAALwEAAF9yZWxzLy5yZWxzUEsBAi0AFAAGAAgAAAAhABou&#10;mZoTAgAA/gMAAA4AAAAAAAAAAAAAAAAALgIAAGRycy9lMm9Eb2MueG1sUEsBAi0AFAAGAAgAAAAh&#10;ADjGWXndAAAACAEAAA8AAAAAAAAAAAAAAAAAbQQAAGRycy9kb3ducmV2LnhtbFBLBQYAAAAABAAE&#10;APMAAAB3BQAAAAA=&#10;" stroked="f">
                <v:textbox>
                  <w:txbxContent>
                    <w:p w14:paraId="131B1976" w14:textId="77777777" w:rsidR="007C67E1" w:rsidRPr="00AD1766" w:rsidRDefault="007C67E1" w:rsidP="007C67E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Sheep/Goat</w:t>
                      </w:r>
                      <w:r w:rsidRPr="00AD1766">
                        <w:rPr>
                          <w:sz w:val="28"/>
                        </w:rPr>
                        <w:t xml:space="preserve"> led by halter. </w:t>
                      </w:r>
                    </w:p>
                    <w:p w14:paraId="11AC7626" w14:textId="77777777" w:rsidR="007C67E1" w:rsidRPr="00AD1766" w:rsidRDefault="007C67E1" w:rsidP="007C67E1">
                      <w:pPr>
                        <w:rPr>
                          <w:sz w:val="28"/>
                        </w:rPr>
                      </w:pPr>
                      <w:r w:rsidRPr="00AD1766">
                        <w:rPr>
                          <w:sz w:val="28"/>
                        </w:rPr>
                        <w:t xml:space="preserve">1. </w:t>
                      </w:r>
                      <w:r w:rsidRPr="00AD1766">
                        <w:rPr>
                          <w:sz w:val="28"/>
                          <w:u w:val="single"/>
                        </w:rPr>
                        <w:t>Open gate</w:t>
                      </w:r>
                      <w:r w:rsidRPr="00AD1766">
                        <w:rPr>
                          <w:sz w:val="28"/>
                        </w:rPr>
                        <w:t xml:space="preserve">, lead </w:t>
                      </w:r>
                      <w:r w:rsidR="00757229">
                        <w:rPr>
                          <w:sz w:val="28"/>
                        </w:rPr>
                        <w:t>sheep/goat</w:t>
                      </w:r>
                      <w:r w:rsidRPr="00AD1766">
                        <w:rPr>
                          <w:sz w:val="28"/>
                        </w:rPr>
                        <w:t xml:space="preserve"> through, then close and latch or chain gate. </w:t>
                      </w:r>
                    </w:p>
                    <w:p w14:paraId="203D3EB6" w14:textId="77777777" w:rsidR="00757229" w:rsidRPr="00AD1766" w:rsidRDefault="00757229" w:rsidP="0075722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Pr="00AD1766">
                        <w:rPr>
                          <w:sz w:val="28"/>
                        </w:rPr>
                        <w:t xml:space="preserve">. Walk </w:t>
                      </w:r>
                      <w:r>
                        <w:rPr>
                          <w:sz w:val="28"/>
                        </w:rPr>
                        <w:t>sheep/goat</w:t>
                      </w:r>
                      <w:r w:rsidRPr="00AD1766">
                        <w:rPr>
                          <w:sz w:val="28"/>
                        </w:rPr>
                        <w:t xml:space="preserve"> between </w:t>
                      </w:r>
                      <w:r w:rsidRPr="00AD1766">
                        <w:rPr>
                          <w:sz w:val="28"/>
                          <w:u w:val="single"/>
                        </w:rPr>
                        <w:t>chairs</w:t>
                      </w:r>
                      <w:r w:rsidRPr="00AD1766">
                        <w:rPr>
                          <w:sz w:val="28"/>
                        </w:rPr>
                        <w:t xml:space="preserve">, which are two feet apart. Judge is sitting on one and scorekeeper is sitting on the other. </w:t>
                      </w:r>
                    </w:p>
                    <w:p w14:paraId="689B9AB7" w14:textId="77777777" w:rsidR="00757229" w:rsidRPr="00757229" w:rsidRDefault="00757229" w:rsidP="007C67E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3. Lead sheep/goat </w:t>
                      </w:r>
                      <w:r>
                        <w:rPr>
                          <w:sz w:val="28"/>
                          <w:u w:val="single"/>
                        </w:rPr>
                        <w:t>weaving through cones.</w:t>
                      </w:r>
                      <w:r>
                        <w:rPr>
                          <w:sz w:val="28"/>
                        </w:rPr>
                        <w:t xml:space="preserve"> Cones are about two feet apart. </w:t>
                      </w:r>
                    </w:p>
                    <w:p w14:paraId="348B4D13" w14:textId="77777777" w:rsidR="007C67E1" w:rsidRPr="00AD1766" w:rsidRDefault="00757229" w:rsidP="007C67E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7C67E1" w:rsidRPr="00AD1766">
                        <w:rPr>
                          <w:sz w:val="28"/>
                        </w:rPr>
                        <w:t xml:space="preserve">. Lead </w:t>
                      </w:r>
                      <w:r>
                        <w:rPr>
                          <w:sz w:val="28"/>
                        </w:rPr>
                        <w:t xml:space="preserve">sheep/goat </w:t>
                      </w:r>
                      <w:r w:rsidR="007C67E1" w:rsidRPr="00AD1766">
                        <w:rPr>
                          <w:sz w:val="28"/>
                        </w:rPr>
                        <w:t xml:space="preserve">over the </w:t>
                      </w:r>
                      <w:r w:rsidR="007C67E1" w:rsidRPr="00AD1766">
                        <w:rPr>
                          <w:sz w:val="28"/>
                          <w:u w:val="single"/>
                        </w:rPr>
                        <w:t>bridge</w:t>
                      </w:r>
                      <w:r w:rsidR="007C67E1" w:rsidRPr="00AD1766">
                        <w:rPr>
                          <w:sz w:val="28"/>
                        </w:rPr>
                        <w:t xml:space="preserve">, keeping all four legs on the bridge. (Bridge is a sheet of plywood on 4X4’s without sides). </w:t>
                      </w:r>
                    </w:p>
                    <w:p w14:paraId="5F18AFA3" w14:textId="77777777" w:rsidR="007C67E1" w:rsidRPr="00AD1766" w:rsidRDefault="007C67E1" w:rsidP="007C67E1">
                      <w:pPr>
                        <w:rPr>
                          <w:sz w:val="24"/>
                        </w:rPr>
                      </w:pPr>
                      <w:r w:rsidRPr="00AD1766">
                        <w:rPr>
                          <w:sz w:val="28"/>
                        </w:rPr>
                        <w:t xml:space="preserve">5. </w:t>
                      </w:r>
                      <w:r w:rsidRPr="00AD1766">
                        <w:rPr>
                          <w:sz w:val="28"/>
                          <w:u w:val="single"/>
                        </w:rPr>
                        <w:t>Open exit gate</w:t>
                      </w:r>
                      <w:r w:rsidRPr="00AD1766">
                        <w:rPr>
                          <w:sz w:val="28"/>
                        </w:rPr>
                        <w:t xml:space="preserve">, lead </w:t>
                      </w:r>
                      <w:r w:rsidR="00757229">
                        <w:rPr>
                          <w:sz w:val="28"/>
                        </w:rPr>
                        <w:t>sheep/goat</w:t>
                      </w:r>
                      <w:r w:rsidRPr="00AD1766">
                        <w:rPr>
                          <w:sz w:val="28"/>
                        </w:rPr>
                        <w:t xml:space="preserve"> out, then close and latch or chain the gate.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67E1" w:rsidSect="008F1E6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FF00" w14:textId="77777777" w:rsidR="00F11CD5" w:rsidRDefault="00F11CD5" w:rsidP="006C4D7D">
      <w:pPr>
        <w:spacing w:after="0" w:line="240" w:lineRule="auto"/>
      </w:pPr>
      <w:r>
        <w:separator/>
      </w:r>
    </w:p>
  </w:endnote>
  <w:endnote w:type="continuationSeparator" w:id="0">
    <w:p w14:paraId="7F744472" w14:textId="77777777" w:rsidR="00F11CD5" w:rsidRDefault="00F11CD5" w:rsidP="006C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ACD3" w14:textId="77777777" w:rsidR="00F11CD5" w:rsidRDefault="00F11CD5" w:rsidP="006C4D7D">
      <w:pPr>
        <w:spacing w:after="0" w:line="240" w:lineRule="auto"/>
      </w:pPr>
      <w:r>
        <w:separator/>
      </w:r>
    </w:p>
  </w:footnote>
  <w:footnote w:type="continuationSeparator" w:id="0">
    <w:p w14:paraId="3394239A" w14:textId="77777777" w:rsidR="00F11CD5" w:rsidRDefault="00F11CD5" w:rsidP="006C4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7D"/>
    <w:rsid w:val="000A4971"/>
    <w:rsid w:val="0015445D"/>
    <w:rsid w:val="001B768C"/>
    <w:rsid w:val="00244E17"/>
    <w:rsid w:val="00432842"/>
    <w:rsid w:val="00595B71"/>
    <w:rsid w:val="006A285A"/>
    <w:rsid w:val="006C4D7D"/>
    <w:rsid w:val="00716AEB"/>
    <w:rsid w:val="00720CE8"/>
    <w:rsid w:val="00734C09"/>
    <w:rsid w:val="00757229"/>
    <w:rsid w:val="007C67E1"/>
    <w:rsid w:val="008F1E6E"/>
    <w:rsid w:val="00910118"/>
    <w:rsid w:val="00AD1766"/>
    <w:rsid w:val="00E36F28"/>
    <w:rsid w:val="00F11CD5"/>
    <w:rsid w:val="00F6470E"/>
    <w:rsid w:val="00FC01A5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1221C"/>
  <w15:chartTrackingRefBased/>
  <w15:docId w15:val="{68C9D4C0-E600-4D7E-BB90-93341960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7D"/>
  </w:style>
  <w:style w:type="paragraph" w:styleId="Footer">
    <w:name w:val="footer"/>
    <w:basedOn w:val="Normal"/>
    <w:link w:val="FooterChar"/>
    <w:uiPriority w:val="99"/>
    <w:unhideWhenUsed/>
    <w:rsid w:val="006C4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72EE5CE0144D91A814F132A1CCF0" ma:contentTypeVersion="12" ma:contentTypeDescription="Create a new document." ma:contentTypeScope="" ma:versionID="661a1ad924b1d24642bc7ab5f8326db1">
  <xsd:schema xmlns:xsd="http://www.w3.org/2001/XMLSchema" xmlns:xs="http://www.w3.org/2001/XMLSchema" xmlns:p="http://schemas.microsoft.com/office/2006/metadata/properties" xmlns:ns2="e4e9c6bf-1c8b-4aed-b07d-33114560a4c3" xmlns:ns3="69d33a21-890c-4113-a87a-d8a73fa5ca32" targetNamespace="http://schemas.microsoft.com/office/2006/metadata/properties" ma:root="true" ma:fieldsID="2c2e3450ad95b9fae04c7d0c66c2f5aa" ns2:_="" ns3:_="">
    <xsd:import namespace="e4e9c6bf-1c8b-4aed-b07d-33114560a4c3"/>
    <xsd:import namespace="69d33a21-890c-4113-a87a-d8a73fa5c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c6bf-1c8b-4aed-b07d-33114560a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3a21-890c-4113-a87a-d8a73fa5c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41EC3-C0F9-470E-BBBE-0D7EB3E4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c6bf-1c8b-4aed-b07d-33114560a4c3"/>
    <ds:schemaRef ds:uri="69d33a21-890c-4113-a87a-d8a73fa5c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F54BD-0EC5-4F90-A520-6BA848B0D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C53A2-EEE7-451B-A47F-C9F1B68250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297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Aliesha Meusch</dc:creator>
  <cp:keywords/>
  <dc:description/>
  <cp:lastModifiedBy>Sandra Swanson</cp:lastModifiedBy>
  <cp:revision>3</cp:revision>
  <dcterms:created xsi:type="dcterms:W3CDTF">2026-03-19T14:24:00Z</dcterms:created>
  <dcterms:modified xsi:type="dcterms:W3CDTF">2026-03-19T14:24:00Z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0x010100D59272EE5CE0144D91A814F132A1CCF0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GrammarlyDocumentId">
    <vt:lpwstr>80644004-900f-4212-8dac-4115e07a0daa</vt:lpwstr>
  </property>
</Properties>
</file>