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939D6" w:rsidRDefault="00B22F29">
      <w:pPr>
        <w:tabs>
          <w:tab w:val="left" w:pos="13923"/>
        </w:tabs>
        <w:ind w:left="119" w:right="-15"/>
        <w:rPr>
          <w:sz w:val="20"/>
        </w:rPr>
      </w:pPr>
      <w:r>
        <w:rPr>
          <w:noProof/>
          <w:position w:val="12"/>
          <w:sz w:val="20"/>
        </w:rPr>
        <w:drawing>
          <wp:inline distT="0" distB="0" distL="0" distR="0" wp14:anchorId="55885D20" wp14:editId="07777777">
            <wp:extent cx="671603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0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>
        <w:rPr>
          <w:noProof/>
          <w:sz w:val="20"/>
        </w:rPr>
        <w:drawing>
          <wp:inline distT="0" distB="0" distL="0" distR="0" wp14:anchorId="300A38C1" wp14:editId="07777777">
            <wp:extent cx="676967" cy="7477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7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EF42D" w14:textId="77777777" w:rsidR="009939D6" w:rsidRDefault="00B22F29">
      <w:pPr>
        <w:pStyle w:val="BodyText"/>
        <w:spacing w:before="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88BC4B" wp14:editId="07777777">
                <wp:simplePos x="0" y="0"/>
                <wp:positionH relativeFrom="page">
                  <wp:posOffset>294640</wp:posOffset>
                </wp:positionH>
                <wp:positionV relativeFrom="paragraph">
                  <wp:posOffset>264668</wp:posOffset>
                </wp:positionV>
                <wp:extent cx="2095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42F9" id="Graphic 5" o:spid="_x0000_s1026" style="position:absolute;margin-left:23.2pt;margin-top:20.85pt;width:1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KkEgIAAFsEAAAOAAAAZHJzL2Uyb0RvYy54bWysVE2P0zAQvSPxHyzfaZJKhSVqukJbipBW&#10;y0pbxNl1nCbC8Zix26T/nrHz0bLcEBfr2TMZvzdvnPV932p2VugaMAXPFilnykgoG3Ms+Pf97t0d&#10;Z84LUwoNRhX8ohy/37x9s+5srpZQgy4VMipiXN7Zgtfe2zxJnKxVK9wCrDIUrABb4WmLx6RE0VH1&#10;VifLNH2fdIClRZDKOTrdDkG+ifWrSkn/raqc8kwXnLj5uGJcD2FNNmuRH1HYupEjDfEPLFrRGLp0&#10;LrUVXrATNn+VahuJ4KDyCwltAlXVSBU1kJosfaXmpRZWRS3UHGfnNrn/V1Y+nV/sMwbqzj6C/Omo&#10;I0lnXT5HwsaNOX2Fbcgl4qyPXbzMXVS9Z5IOl+nH1SqlZkuKZcsPscmJyKdv5cn5LwpiHXF+dH7w&#10;oJyQqCckezNBJCeDhzp66DkjD5Ez8vAweGiFD98FcgGy7koknLVwVnuIUf+KOVG7RrW5zZqlTCop&#10;d8ggEK6hXg0gXk34Vpw2gcUqvUvjaDjQTblrtA4sHB4PDxrZWZCoZZZ9znZBB1X4I82i81vh6iEv&#10;hsY0bUafBmuCSQcoL8/IOprmgrtfJ4GKM/3V0LiE0Z8ATuAwAfT6AeIDiQ2iO/f9D4GWhesL7snZ&#10;J5iGUeSTaUH6nBu+NPDp5KFqgqNxhgZG44YmOAocX1t4Irf7mHX9J2x+AwAA//8DAFBLAwQUAAYA&#10;CAAAACEANjxp1t0AAAAIAQAADwAAAGRycy9kb3ducmV2LnhtbEyPzU7DMBCE70i8g7VI3KhTqNIS&#10;4lSAhECFC4UDRyfe/Kj2OordNH17Nic4rXZmNPttvp2cFSMOofOkYLlIQCBV3nTUKPj+ernZgAhR&#10;k9HWEyo4Y4BtcXmR68z4E33iuI+N4BIKmVbQxthnUoaqRafDwvdI7NV+cDryOjTSDPrE5c7K2yRJ&#10;pdMd8YVW9/jcYnXYH52C3e78VNevH5uQWvve/Izl4W0alLq+mh4fQESc4l8YZnxGh4KZSn8kE4RV&#10;sEpXnOS5XINg/249C+Us3IMscvn/geIXAAD//wMAUEsBAi0AFAAGAAgAAAAhALaDOJL+AAAA4QEA&#10;ABMAAAAAAAAAAAAAAAAAAAAAAFtDb250ZW50X1R5cGVzXS54bWxQSwECLQAUAAYACAAAACEAOP0h&#10;/9YAAACUAQAACwAAAAAAAAAAAAAAAAAvAQAAX3JlbHMvLnJlbHNQSwECLQAUAAYACAAAACEAzSQi&#10;pBICAABbBAAADgAAAAAAAAAAAAAAAAAuAgAAZHJzL2Uyb0RvYy54bWxQSwECLQAUAAYACAAAACEA&#10;Njxp1t0AAAAIAQAADwAAAAAAAAAAAAAAAABsBAAAZHJzL2Rvd25yZXYueG1sUEsFBgAAAAAEAAQA&#10;8wAAAHYFAAAAAA==&#10;" path="m,l2095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9D1E38" wp14:editId="07777777">
                <wp:simplePos x="0" y="0"/>
                <wp:positionH relativeFrom="page">
                  <wp:posOffset>2567939</wp:posOffset>
                </wp:positionH>
                <wp:positionV relativeFrom="paragraph">
                  <wp:posOffset>264668</wp:posOffset>
                </wp:positionV>
                <wp:extent cx="317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0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5D4E" id="Graphic 6" o:spid="_x0000_s1026" style="position:absolute;margin-left:202.2pt;margin-top:20.85pt;width:2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GoEwIAAFsEAAAOAAAAZHJzL2Uyb0RvYy54bWysVE1v2zAMvQ/YfxB0X2xn6FoYcYqhWYYB&#10;RVegKXZWZDk2JosapcTOvx8lfyTrbsMuwpNIU+/xUV7d961mJ4WuAVPwbJFypoyEsjGHgr/uth/u&#10;OHNemFJoMKrgZ+X4/fr9u1Vnc7WEGnSpkFER4/LOFrz23uZJ4mStWuEWYJWhYAXYCk9bPCQlio6q&#10;tzpZpumnpAMsLYJUztHpZgjydaxfVUr671XllGe64MTNxxXjug9rsl6J/IDC1o0caYh/YNGKxtCl&#10;c6mN8IIdsfmrVNtIBAeVX0hoE6iqRqqogdRk6Rs1L7WwKmqh5jg7t8n9v7Ly6fRinzFQd/YR5E9H&#10;HUk66/I5EjZuzOkrbEMuEWd97OJ57qLqPZN0+DG7vUlTarakWLa8jU1ORD59K4/Of1UQ64jTo/OD&#10;B+WERD0h2ZsJIjkZPNTRQ88ZeYickYf7wUMrfPgukAuQdRci4ayFk9pBjPo3zInaJarNddYsZVJJ&#10;uUMGgXAN9WoA8WrC1+K0CSxu0rs0joYD3ZTbRuvAwuFh/6CRnQSJWmbZl2wbdFCFP9IsOr8Rrh7y&#10;YmhM02b0abAmmLSH8vyMrKNpLrj7dRSoONPfDI1LGP0J4AT2E0CvHyA+kNggunPX/xBoWbi+4J6c&#10;fYJpGEU+mRakz7nhSwOfjx6qJjgaZ2hgNG5ogqPA8bWFJ3K9j1mXf8L6NwAAAP//AwBQSwMEFAAG&#10;AAgAAAAhACzQ78DdAAAACQEAAA8AAABkcnMvZG93bnJldi54bWxMj0FPwzAMhe9I/IfISNxYOlQx&#10;1jWdEAgJBBKicOGWNV5a0Tglydry7/G4wM1+fnrvc7mdXS9GDLHzpGC5yEAgNd50ZBW8v91fXIOI&#10;SZPRvSdU8I0RttXpSakL4yd6xbFOVnAIxUIraFMaCilj06LTceEHJL7tfXA68RqsNEFPHO56eZll&#10;V9Lpjrih1QPetth81gfHvQ/Pd26qP1bhZXyax8cvO5pglTo/m282IBLO6c8MR3xGh4qZdv5AJope&#10;QZ7lOVt5WK5AsGH9K+yOwhpkVcr/H1Q/AAAA//8DAFBLAQItABQABgAIAAAAIQC2gziS/gAAAOEB&#10;AAATAAAAAAAAAAAAAAAAAAAAAABbQ29udGVudF9UeXBlc10ueG1sUEsBAi0AFAAGAAgAAAAhADj9&#10;If/WAAAAlAEAAAsAAAAAAAAAAAAAAAAALwEAAF9yZWxzLy5yZWxzUEsBAi0AFAAGAAgAAAAhAPQe&#10;EagTAgAAWwQAAA4AAAAAAAAAAAAAAAAALgIAAGRycy9lMm9Eb2MueG1sUEsBAi0AFAAGAAgAAAAh&#10;ACzQ78DdAAAACQEAAA8AAAAAAAAAAAAAAAAAbQQAAGRycy9kb3ducmV2LnhtbFBLBQYAAAAABAAE&#10;APMAAAB3BQAAAAA=&#10;" path="m,l3175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40AEA8" wp14:editId="07777777">
                <wp:simplePos x="0" y="0"/>
                <wp:positionH relativeFrom="page">
                  <wp:posOffset>5869940</wp:posOffset>
                </wp:positionH>
                <wp:positionV relativeFrom="paragraph">
                  <wp:posOffset>264668</wp:posOffset>
                </wp:positionV>
                <wp:extent cx="2222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BDB00" id="Graphic 7" o:spid="_x0000_s1026" style="position:absolute;margin-left:462.2pt;margin-top:20.85pt;width:1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geEQIAAFsEAAAOAAAAZHJzL2Uyb0RvYy54bWysVE1v2zAMvQ/YfxB0X2wH6FYYcYqiWYYB&#10;RVegKXZWZDk2JouaqMTOvx8lfyTrbkN9ECiRIt/jo7y661vNTsphA6bg2SLlTBkJZWMOBX/dbT/d&#10;coZemFJoMKrgZ4X8bv3xw6qzuVpCDbpUjlESg3lnC157b/MkQVmrVuACrDLkrMC1wtPWHZLSiY6y&#10;tzpZpunnpANXWgdSIdLpZnDydcxfVUr6H1WFyjNdcMLm4+riug9rsl6J/OCErRs5whD/gaIVjaGi&#10;c6qN8IIdXfNPqraRDhAqv5DQJlBVjVSRA7HJ0jdsXmphVeRCzUE7twnfL618Or3YZxego30E+Qup&#10;I0lnMZ89YYNjTF+5NsQScNbHLp7nLqreM0mHS/puUmq2JF+2/BKbnIh8uiuP6L8piHnE6RH9oEE5&#10;WaKeLNmbyXSkZNBQRw09Z6Sh44w03A8aWuHDvQAumKy7AAlnLZzUDqLXv0FO0C5eba6jZioTS4od&#10;IsgIZahXgxFLk31NTpuA4ia9TeNoIOim3DZaBxToDvsH7dhJEKllln3NtoEHZfgrzDr0G4H1EBdd&#10;Y5g2o06DNEGkPZTnZ8c6muaC4++jcIoz/d3QuITRnww3GfvJcF4/QHwgsUFUc9f/FM6yUL7gnpR9&#10;gmkYRT6JFqjPseGmgfujh6oJisYZGhCNG5rgSHB8beGJXO9j1OWfsP4DAAD//wMAUEsDBBQABgAI&#10;AAAAIQAgLRE33QAAAAoBAAAPAAAAZHJzL2Rvd25yZXYueG1sTI/BTsMwDIbvSLxDZCRuLG1VKCtN&#10;pwppAnFBDDhw8xLTFhqnarKtvD3pCY7+/en352oz20EcafK9YwXpKgFBrJ3puVXw9rq9ugXhA7LB&#10;wTEp+CEPm/r8rMLSuBO/0HEXWhFL2JeooAthLKX0uiOLfuVG4rj7dJPFEMeplWbCUyy3g8yS5EZa&#10;7Dle6HCk+4709+5gFXj39HVdzGx1mz4/6P692T5+NEpdXszNHYhAc/iDYdGP6lBHp707sPFiULDO&#10;8jyiCvK0ALEAWbEk+yVZg6wr+f+F+hcAAP//AwBQSwECLQAUAAYACAAAACEAtoM4kv4AAADhAQAA&#10;EwAAAAAAAAAAAAAAAAAAAAAAW0NvbnRlbnRfVHlwZXNdLnhtbFBLAQItABQABgAIAAAAIQA4/SH/&#10;1gAAAJQBAAALAAAAAAAAAAAAAAAAAC8BAABfcmVscy8ucmVsc1BLAQItABQABgAIAAAAIQAEUFge&#10;EQIAAFsEAAAOAAAAAAAAAAAAAAAAAC4CAABkcnMvZTJvRG9jLnhtbFBLAQItABQABgAIAAAAIQAg&#10;LRE33QAAAAoBAAAPAAAAAAAAAAAAAAAAAGsEAABkcnMvZG93bnJldi54bWxQSwUGAAAAAAQABADz&#10;AAAAdQUAAAAA&#10;" path="m,l2222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08F79D66" w14:textId="77777777" w:rsidR="009939D6" w:rsidRDefault="00B22F29">
      <w:pPr>
        <w:pStyle w:val="Heading1"/>
        <w:tabs>
          <w:tab w:val="left" w:pos="3759"/>
          <w:tab w:val="left" w:pos="9000"/>
          <w:tab w:val="left" w:pos="12780"/>
        </w:tabs>
        <w:spacing w:before="10"/>
        <w:ind w:left="164"/>
      </w:pPr>
      <w:r>
        <w:rPr>
          <w:color w:val="221F1F"/>
        </w:rPr>
        <w:t>Last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  <w:t>First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Name(s)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Age(s)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Project)</w:t>
      </w:r>
      <w:r>
        <w:rPr>
          <w:color w:val="221F1F"/>
        </w:rPr>
        <w:tab/>
        <w:t>4-H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Club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FFA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Chapter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</w:r>
      <w:r>
        <w:rPr>
          <w:color w:val="221F1F"/>
          <w:spacing w:val="-2"/>
        </w:rPr>
        <w:t>County</w:t>
      </w:r>
    </w:p>
    <w:p w14:paraId="1242290D" w14:textId="77777777" w:rsidR="009939D6" w:rsidRDefault="00B22F29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63510B" wp14:editId="07777777">
                <wp:simplePos x="0" y="0"/>
                <wp:positionH relativeFrom="page">
                  <wp:posOffset>285750</wp:posOffset>
                </wp:positionH>
                <wp:positionV relativeFrom="paragraph">
                  <wp:posOffset>165162</wp:posOffset>
                </wp:positionV>
                <wp:extent cx="2095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11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EC09A" id="Graphic 8" o:spid="_x0000_s1026" style="position:absolute;margin-left:22.5pt;margin-top:13pt;width:1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ZeFgIAAFsEAAAOAAAAZHJzL2Uyb0RvYy54bWysVE1v2zAMvQ/YfxB0X2wHyLYacYqhaYcB&#10;RVegKXZWZDk2JouaqMTOvx8lfyTrbsMuwpNIU+/xUV7f9q1mJ+WwAVPwbJFypoyEsjGHgr/uHj58&#10;5gy9MKXQYFTBzwr57eb9u3Vnc7WEGnSpHKMiBvPOFrz23uZJgrJWrcAFWGUoWIFrhaetOySlEx1V&#10;b3WyTNOPSQeutA6kQqTT7RDkm1i/qpT036sKlWe64MTNx9XFdR/WZLMW+cEJWzdypCH+gUUrGkOX&#10;zqW2wgt2dM1fpdpGOkCo/EJCm0BVNVJFDaQmS9+oeamFVVELNQft3Cb8f2Xl0+nFPrtAHe0jyJ9I&#10;HUk6i/kcCRscc/rKtSGXiLM+dvE8d1H1nkk6XKY3q1VKzZYUy5afYpMTkU/fyiP6rwpiHXF6RD94&#10;UE5I1BOSvZmgIyeDhzp66DkjDx1n5OF+8NAKH74L5AJk3YVIOGvhpHYQo/4Nc6J2iWpznRWkZBlJ&#10;mVRS7pBBIFxDvRpAvJrwtThtAotVepPG0UDQTfnQaB1YoDvs77RjJ0Gilll2n90HHVThjzTr0G8F&#10;1kNeDI1p2ow+DdYEk/ZQnp8d62iaC46/jsIpzvQ3Q+MSRn8CbgL7CTiv7yA+kNggunPX/xDOsnB9&#10;wT05+wTTMIp8Mi1In3PDlwa+HD1UTXA0ztDAaNzQBEeB42sLT+R6H7Mu/4TNbwAAAP//AwBQSwME&#10;FAAGAAgAAAAhAGXUCPndAAAACAEAAA8AAABkcnMvZG93bnJldi54bWxMjzFPwzAQhXck/oN1SF0Q&#10;dUhpQCFOhSp1YUG0HTq68TWJsM8hdpv033OZ6HS6907vvlesRmfFBfvQelLwPE9AIFXetFQr2O82&#10;T28gQtRktPWECq4YYFXe3xU6N36gb7xsYy04hEKuFTQxdrmUoWrQ6TD3HRJ7J987HXnta2l6PXC4&#10;szJNkkw63RJ/aHSH6warn+3ZKfh9TJby0Fq/+Nqc0jF+Dtn+Oig1exg/3kFEHOP/MUz4jA4lMx39&#10;mUwQVsHLkqtEBWnGk/3F6yQcJyEFWRbytkD5BwAA//8DAFBLAQItABQABgAIAAAAIQC2gziS/gAA&#10;AOEBAAATAAAAAAAAAAAAAAAAAAAAAABbQ29udGVudF9UeXBlc10ueG1sUEsBAi0AFAAGAAgAAAAh&#10;ADj9If/WAAAAlAEAAAsAAAAAAAAAAAAAAAAALwEAAF9yZWxzLy5yZWxzUEsBAi0AFAAGAAgAAAAh&#10;ANArxl4WAgAAWwQAAA4AAAAAAAAAAAAAAAAALgIAAGRycy9lMm9Eb2MueG1sUEsBAi0AFAAGAAgA&#10;AAAhAGXUCPndAAAACAEAAA8AAAAAAAAAAAAAAAAAcAQAAGRycy9kb3ducmV2LnhtbFBLBQYAAAAA&#10;BAAEAPMAAAB6BQAAAAA=&#10;" path="m,l2095110,e" filled="f" strokecolor="#211e1e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444302" wp14:editId="07777777">
                <wp:simplePos x="0" y="0"/>
                <wp:positionH relativeFrom="page">
                  <wp:posOffset>2571614</wp:posOffset>
                </wp:positionH>
                <wp:positionV relativeFrom="paragraph">
                  <wp:posOffset>165162</wp:posOffset>
                </wp:positionV>
                <wp:extent cx="2095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10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59195" id="Graphic 9" o:spid="_x0000_s1026" style="position:absolute;margin-left:202.5pt;margin-top:13pt;width:1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yfyFgIAAFsEAAAOAAAAZHJzL2Uyb0RvYy54bWysVE1v2zAMvQ/YfxB0X2wHyLYacYqhaYcB&#10;RVegKXZWZDk2JouaqMTOvx8lfyTrbsMuwpNIU+/xUV7f9q1mJ+WwAVPwbJFypoyEsjGHgr/uHj58&#10;5gy9MKXQYFTBzwr57eb9u3Vnc7WEGnSpHKMiBvPOFrz23uZJgrJWrcAFWGUoWIFrhaetOySlEx1V&#10;b3WyTNOPSQeutA6kQqTT7RDkm1i/qpT036sKlWe64MTNx9XFdR/WZLMW+cEJWzdypCH+gUUrGkOX&#10;zqW2wgt2dM1fpdpGOkCo/EJCm0BVNVJFDaQmS9+oeamFVVELNQft3Cb8f2Xl0+nFPrtAHe0jyJ9I&#10;HUk6i/kcCRscc/rKtSGXiLM+dvE8d1H1nkk6XKY3q1VKzZYUy5afYpMTkU/fyiP6rwpiHXF6RD94&#10;UE5I1BOSvZmgIyeDhzp66DkjDx1n5OF+8NAKH74L5AJk3YVIOGvhpHYQo/4Nc6J2iWpznRWkZCmN&#10;8KSScocMAuEa6tUA4tWEr8VpE1is0ps0jgaCbsqHRuvAAt1hf6cdOwkStcyy++w+6KAKf6RZh34r&#10;sB7yYmhM02b0abAmmLSH8vzsWEfTXHD8dRROcaa/GRqXMPoTcBPYT8B5fQfxgcQG0Z27/odwloXr&#10;C+7J2SeYhlHkk2lB+pwbvjTw5eihaoKjcYYGRuOGJjgKHF9beCLX+5h1+SdsfgMAAP//AwBQSwME&#10;FAAGAAgAAAAhAKbLXxLeAAAACQEAAA8AAABkcnMvZG93bnJldi54bWxMjzFPwzAQhXck/oN1SCyI&#10;2qQ0oBCnQkhdWBClA6MbX5MI+xxit0n/PZeJTqd79/Tue+V68k6ccIhdIA0PCwUCqQ62o0bD7mtz&#10;/wwiJkPWuECo4YwR1tX1VWkKG0b6xNM2NYJDKBZGQ5tSX0gZ6xa9iYvQI/HtEAZvEq9DI+1gRg73&#10;TmZK5dKbjvhDa3p8a7H+2R69ht87tZLfnQvLj80hm9L7mO/Oo9a3N9PrC4iEU/o3w4zP6FAx0z4c&#10;yUbhNDyqFXdJGrKcJxuelrOwn4UMZFXKywbVHwAAAP//AwBQSwECLQAUAAYACAAAACEAtoM4kv4A&#10;AADhAQAAEwAAAAAAAAAAAAAAAAAAAAAAW0NvbnRlbnRfVHlwZXNdLnhtbFBLAQItABQABgAIAAAA&#10;IQA4/SH/1gAAAJQBAAALAAAAAAAAAAAAAAAAAC8BAABfcmVscy8ucmVsc1BLAQItABQABgAIAAAA&#10;IQB39yfyFgIAAFsEAAAOAAAAAAAAAAAAAAAAAC4CAABkcnMvZTJvRG9jLnhtbFBLAQItABQABgAI&#10;AAAAIQCmy18S3gAAAAkBAAAPAAAAAAAAAAAAAAAAAHAEAABkcnMvZG93bnJldi54bWxQSwUGAAAA&#10;AAQABADzAAAAewUAAAAA&#10;" path="m,l2095108,e" filled="f" strokecolor="#211e1e" strokeweight=".14139mm">
                <v:path arrowok="t"/>
                <w10:wrap type="topAndBottom" anchorx="page"/>
              </v:shape>
            </w:pict>
          </mc:Fallback>
        </mc:AlternateContent>
      </w:r>
    </w:p>
    <w:p w14:paraId="1B23A5DE" w14:textId="77777777" w:rsidR="009939D6" w:rsidRDefault="00B22F29">
      <w:pPr>
        <w:tabs>
          <w:tab w:val="left" w:pos="3750"/>
        </w:tabs>
        <w:spacing w:before="34"/>
        <w:ind w:left="150"/>
        <w:rPr>
          <w:sz w:val="20"/>
        </w:rPr>
      </w:pPr>
      <w:r>
        <w:rPr>
          <w:color w:val="221F1F"/>
          <w:spacing w:val="-2"/>
          <w:sz w:val="20"/>
        </w:rPr>
        <w:t>YQCA#</w:t>
      </w:r>
      <w:r>
        <w:rPr>
          <w:color w:val="221F1F"/>
          <w:sz w:val="20"/>
        </w:rPr>
        <w:tab/>
        <w:t>Premise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pacing w:val="-5"/>
          <w:sz w:val="20"/>
        </w:rPr>
        <w:t>ID#</w:t>
      </w:r>
    </w:p>
    <w:p w14:paraId="2C4D82F8" w14:textId="77777777" w:rsidR="009939D6" w:rsidRDefault="7EABE694" w:rsidP="7EABE694">
      <w:pPr>
        <w:pStyle w:val="Title"/>
        <w:rPr>
          <w:sz w:val="18"/>
          <w:szCs w:val="18"/>
        </w:rPr>
      </w:pPr>
      <w:r>
        <w:rPr>
          <w:color w:val="221F1F"/>
          <w:spacing w:val="-2"/>
        </w:rPr>
        <w:t>NEBRASKA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4-H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FFA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BREEDING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2"/>
        </w:rPr>
        <w:t>BEEF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OWNERSHIP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2"/>
        </w:rPr>
        <w:t>AFFIDAVIT-COUNTY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ONLY</w:t>
      </w:r>
      <w:r>
        <w:rPr>
          <w:color w:val="221F1F"/>
          <w:spacing w:val="-11"/>
        </w:rPr>
        <w:t xml:space="preserve"> </w:t>
      </w:r>
      <w:r w:rsidRPr="7EABE694">
        <w:rPr>
          <w:color w:val="221F1F"/>
          <w:spacing w:val="-2"/>
          <w:sz w:val="18"/>
          <w:szCs w:val="18"/>
        </w:rPr>
        <w:t>(Rev.</w:t>
      </w:r>
      <w:r w:rsidRPr="7EABE694">
        <w:rPr>
          <w:color w:val="221F1F"/>
          <w:spacing w:val="6"/>
          <w:sz w:val="18"/>
          <w:szCs w:val="18"/>
        </w:rPr>
        <w:t xml:space="preserve"> </w:t>
      </w:r>
      <w:r w:rsidRPr="7EABE694">
        <w:rPr>
          <w:color w:val="221F1F"/>
          <w:spacing w:val="-2"/>
          <w:sz w:val="18"/>
          <w:szCs w:val="18"/>
        </w:rPr>
        <w:t>3/2025)</w:t>
      </w:r>
    </w:p>
    <w:p w14:paraId="0A37501D" w14:textId="77777777" w:rsidR="009939D6" w:rsidRDefault="009939D6">
      <w:pPr>
        <w:pStyle w:val="BodyText"/>
        <w:spacing w:before="1"/>
        <w:rPr>
          <w:b/>
          <w:sz w:val="20"/>
        </w:rPr>
      </w:pPr>
    </w:p>
    <w:tbl>
      <w:tblPr>
        <w:tblW w:w="14616" w:type="dxa"/>
        <w:tblInd w:w="1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080"/>
        <w:gridCol w:w="1350"/>
        <w:gridCol w:w="2070"/>
        <w:gridCol w:w="3600"/>
        <w:gridCol w:w="3330"/>
        <w:gridCol w:w="2656"/>
      </w:tblGrid>
      <w:tr w:rsidR="009939D6" w14:paraId="56E4A6D3" w14:textId="77777777" w:rsidTr="75CB4AD7">
        <w:trPr>
          <w:trHeight w:val="1333"/>
        </w:trPr>
        <w:tc>
          <w:tcPr>
            <w:tcW w:w="530" w:type="dxa"/>
          </w:tcPr>
          <w:p w14:paraId="5DAB6C7B" w14:textId="77777777" w:rsidR="009939D6" w:rsidRDefault="009939D6">
            <w:pPr>
              <w:pStyle w:val="TableParagraph"/>
              <w:rPr>
                <w:b/>
                <w:sz w:val="20"/>
              </w:rPr>
            </w:pPr>
          </w:p>
          <w:p w14:paraId="02EB378F" w14:textId="77777777" w:rsidR="009939D6" w:rsidRDefault="009939D6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1A7FF3C2" w14:textId="77777777" w:rsidR="009939D6" w:rsidRDefault="00B22F29">
            <w:pPr>
              <w:pStyle w:val="TableParagraph"/>
              <w:ind w:left="129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5"/>
                <w:sz w:val="20"/>
              </w:rPr>
              <w:t>Sex</w:t>
            </w: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05A809" w14:textId="77777777" w:rsidR="009939D6" w:rsidRDefault="009939D6">
            <w:pPr>
              <w:pStyle w:val="TableParagraph"/>
              <w:rPr>
                <w:b/>
                <w:sz w:val="20"/>
              </w:rPr>
            </w:pPr>
          </w:p>
          <w:p w14:paraId="5A39BBE3" w14:textId="77777777" w:rsidR="009939D6" w:rsidRDefault="009939D6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36EBABF2" w14:textId="121508DF" w:rsidR="009939D6" w:rsidRDefault="009939D6" w:rsidP="75CB4AD7">
            <w:pPr>
              <w:pStyle w:val="TableParagraph"/>
              <w:ind w:left="583" w:right="390" w:hanging="84"/>
              <w:rPr>
                <w:b/>
                <w:bCs/>
                <w:i/>
                <w:iCs/>
                <w:color w:val="221F1F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C8F396" w14:textId="77777777" w:rsidR="009939D6" w:rsidRDefault="009939D6">
            <w:pPr>
              <w:pStyle w:val="TableParagraph"/>
              <w:rPr>
                <w:b/>
                <w:sz w:val="20"/>
              </w:rPr>
            </w:pPr>
          </w:p>
          <w:p w14:paraId="72A3D3EC" w14:textId="77777777" w:rsidR="009939D6" w:rsidRDefault="009939D6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B39FEE2" w14:textId="77777777" w:rsidR="009939D6" w:rsidRDefault="00B22F29">
            <w:pPr>
              <w:pStyle w:val="TableParagraph"/>
              <w:ind w:left="170" w:right="129" w:firstLine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4"/>
                <w:sz w:val="20"/>
              </w:rPr>
              <w:t xml:space="preserve">Date </w:t>
            </w:r>
            <w:r>
              <w:rPr>
                <w:b/>
                <w:i/>
                <w:color w:val="221F1F"/>
                <w:spacing w:val="-6"/>
                <w:sz w:val="20"/>
              </w:rPr>
              <w:t xml:space="preserve">of </w:t>
            </w:r>
            <w:r>
              <w:rPr>
                <w:b/>
                <w:i/>
                <w:color w:val="221F1F"/>
                <w:spacing w:val="-2"/>
                <w:sz w:val="20"/>
              </w:rPr>
              <w:t>Birth</w:t>
            </w: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D0B940D" w14:textId="77777777" w:rsidR="009939D6" w:rsidRDefault="009939D6">
            <w:pPr>
              <w:pStyle w:val="TableParagraph"/>
              <w:rPr>
                <w:b/>
                <w:sz w:val="20"/>
              </w:rPr>
            </w:pPr>
          </w:p>
          <w:p w14:paraId="0E27B00A" w14:textId="77777777" w:rsidR="009939D6" w:rsidRDefault="009939D6">
            <w:pPr>
              <w:pStyle w:val="TableParagraph"/>
              <w:spacing w:before="183"/>
              <w:rPr>
                <w:b/>
                <w:sz w:val="20"/>
              </w:rPr>
            </w:pPr>
          </w:p>
          <w:p w14:paraId="07184067" w14:textId="77777777" w:rsidR="009939D6" w:rsidRDefault="00B22F29">
            <w:pPr>
              <w:pStyle w:val="TableParagraph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Tattoo</w:t>
            </w: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061E4C" w14:textId="77777777" w:rsidR="009939D6" w:rsidRDefault="009939D6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746CB7E6" w14:textId="77777777" w:rsidR="009939D6" w:rsidRDefault="00B22F29">
            <w:pPr>
              <w:pStyle w:val="TableParagraph"/>
              <w:spacing w:line="292" w:lineRule="auto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Visual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Tag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Number/Full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Digit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EID </w:t>
            </w:r>
            <w:r>
              <w:rPr>
                <w:b/>
                <w:i/>
                <w:spacing w:val="-2"/>
                <w:sz w:val="20"/>
              </w:rPr>
              <w:t>Number</w:t>
            </w:r>
          </w:p>
          <w:p w14:paraId="27B80C6E" w14:textId="77777777" w:rsidR="009939D6" w:rsidRDefault="00B22F29">
            <w:pPr>
              <w:pStyle w:val="TableParagraph"/>
              <w:spacing w:before="51"/>
              <w:ind w:left="22"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(Please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include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both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if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applicable)</w:t>
            </w: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EAFD9C" w14:textId="77777777" w:rsidR="009939D6" w:rsidRDefault="009939D6">
            <w:pPr>
              <w:pStyle w:val="TableParagraph"/>
              <w:rPr>
                <w:b/>
                <w:sz w:val="20"/>
              </w:rPr>
            </w:pPr>
          </w:p>
          <w:p w14:paraId="4B94D5A5" w14:textId="77777777" w:rsidR="009939D6" w:rsidRDefault="009939D6">
            <w:pPr>
              <w:pStyle w:val="TableParagraph"/>
              <w:rPr>
                <w:b/>
                <w:sz w:val="20"/>
              </w:rPr>
            </w:pPr>
          </w:p>
          <w:p w14:paraId="3DEEC669" w14:textId="77777777" w:rsidR="009939D6" w:rsidRDefault="009939D6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4636C2C9" w14:textId="77777777" w:rsidR="009939D6" w:rsidRDefault="00B22F29"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Registration</w:t>
            </w:r>
            <w:r>
              <w:rPr>
                <w:b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Number</w:t>
            </w:r>
            <w:r>
              <w:rPr>
                <w:b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of</w:t>
            </w:r>
            <w:r>
              <w:rPr>
                <w:b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Project</w:t>
            </w:r>
            <w:r>
              <w:rPr>
                <w:b/>
                <w:i/>
                <w:color w:val="221F1F"/>
                <w:spacing w:val="-17"/>
                <w:sz w:val="20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sz w:val="20"/>
              </w:rPr>
              <w:t>Animal</w:t>
            </w: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56B9AB" w14:textId="77777777" w:rsidR="009939D6" w:rsidRDefault="009939D6">
            <w:pPr>
              <w:pStyle w:val="TableParagraph"/>
              <w:rPr>
                <w:b/>
                <w:sz w:val="20"/>
              </w:rPr>
            </w:pPr>
          </w:p>
          <w:p w14:paraId="45FB0818" w14:textId="77777777" w:rsidR="009939D6" w:rsidRDefault="009939D6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243297E7" w14:textId="77777777" w:rsidR="009939D6" w:rsidRDefault="00B22F29">
            <w:pPr>
              <w:pStyle w:val="TableParagraph"/>
              <w:spacing w:line="206" w:lineRule="auto"/>
              <w:ind w:left="497" w:right="474" w:firstLine="423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Additional</w:t>
            </w:r>
            <w:r>
              <w:rPr>
                <w:b/>
                <w:i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ID Notes</w:t>
            </w:r>
            <w:r>
              <w:rPr>
                <w:b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on</w:t>
            </w:r>
            <w:r>
              <w:rPr>
                <w:b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 xml:space="preserve">retags, </w:t>
            </w:r>
            <w:r>
              <w:rPr>
                <w:b/>
                <w:i/>
                <w:color w:val="221F1F"/>
                <w:spacing w:val="-4"/>
                <w:sz w:val="20"/>
              </w:rPr>
              <w:t>etc.</w:t>
            </w:r>
          </w:p>
        </w:tc>
      </w:tr>
      <w:tr w:rsidR="009939D6" w14:paraId="049F31CB" w14:textId="77777777" w:rsidTr="75CB4AD7">
        <w:trPr>
          <w:trHeight w:val="412"/>
        </w:trPr>
        <w:tc>
          <w:tcPr>
            <w:tcW w:w="530" w:type="dxa"/>
          </w:tcPr>
          <w:p w14:paraId="53128261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486C05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01652C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99056E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299C43A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DBEF00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61D779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3CF2D8B6" w14:textId="77777777" w:rsidTr="75CB4AD7">
        <w:trPr>
          <w:trHeight w:val="411"/>
        </w:trPr>
        <w:tc>
          <w:tcPr>
            <w:tcW w:w="530" w:type="dxa"/>
          </w:tcPr>
          <w:p w14:paraId="0FB78278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C39945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62CB0E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CE0A41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EBF3C5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98A12B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46DB82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5997CC1D" w14:textId="77777777" w:rsidTr="75CB4AD7">
        <w:trPr>
          <w:trHeight w:val="412"/>
        </w:trPr>
        <w:tc>
          <w:tcPr>
            <w:tcW w:w="530" w:type="dxa"/>
          </w:tcPr>
          <w:p w14:paraId="110FFD37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699379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E9F23F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72F646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CE6F91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CDCEAD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B9E253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23DE523C" w14:textId="77777777" w:rsidTr="75CB4AD7">
        <w:trPr>
          <w:trHeight w:val="412"/>
        </w:trPr>
        <w:tc>
          <w:tcPr>
            <w:tcW w:w="530" w:type="dxa"/>
          </w:tcPr>
          <w:p w14:paraId="52E56223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547A01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43CB0F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459315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37F28F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FB9E20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DF9E56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44E871BC" w14:textId="77777777" w:rsidTr="75CB4AD7">
        <w:trPr>
          <w:trHeight w:val="412"/>
        </w:trPr>
        <w:tc>
          <w:tcPr>
            <w:tcW w:w="530" w:type="dxa"/>
          </w:tcPr>
          <w:p w14:paraId="144A5D23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8610EB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7805D2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3F29E8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7B4B86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A0FF5F2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30AD66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61829076" w14:textId="77777777" w:rsidTr="75CB4AD7">
        <w:trPr>
          <w:trHeight w:val="411"/>
        </w:trPr>
        <w:tc>
          <w:tcPr>
            <w:tcW w:w="530" w:type="dxa"/>
          </w:tcPr>
          <w:p w14:paraId="2BA226A1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AD93B2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DE4B5B7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204FF1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BF0D7D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62F1B3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F2C34E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680A4E5D" w14:textId="77777777" w:rsidTr="75CB4AD7">
        <w:trPr>
          <w:trHeight w:val="412"/>
        </w:trPr>
        <w:tc>
          <w:tcPr>
            <w:tcW w:w="530" w:type="dxa"/>
          </w:tcPr>
          <w:p w14:paraId="19219836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6FEF7D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94DBDC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9D0D3C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CD245A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231BE67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FEB5B0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30D7AA69" w14:textId="77777777" w:rsidTr="75CB4AD7">
        <w:trPr>
          <w:trHeight w:val="412"/>
        </w:trPr>
        <w:tc>
          <w:tcPr>
            <w:tcW w:w="530" w:type="dxa"/>
          </w:tcPr>
          <w:p w14:paraId="7196D064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FF1C98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072C0D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A21919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D18F9B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8601FE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F3CABC7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5B08B5D1" w14:textId="77777777" w:rsidTr="75CB4AD7">
        <w:trPr>
          <w:trHeight w:val="411"/>
        </w:trPr>
        <w:tc>
          <w:tcPr>
            <w:tcW w:w="530" w:type="dxa"/>
          </w:tcPr>
          <w:p w14:paraId="16DEB4AB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D9C6F4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1F511A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F9C3DC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23141B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3B1409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2C75D1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  <w:tr w:rsidR="009939D6" w14:paraId="664355AD" w14:textId="77777777" w:rsidTr="75CB4AD7">
        <w:trPr>
          <w:trHeight w:val="413"/>
        </w:trPr>
        <w:tc>
          <w:tcPr>
            <w:tcW w:w="530" w:type="dxa"/>
          </w:tcPr>
          <w:p w14:paraId="1A965116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F4E37C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FB30F8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A6542E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41E394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2B00AE" w14:textId="77777777" w:rsidR="009939D6" w:rsidRDefault="009939D6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C6D796" w14:textId="77777777" w:rsidR="009939D6" w:rsidRDefault="009939D6">
            <w:pPr>
              <w:pStyle w:val="TableParagraph"/>
              <w:rPr>
                <w:sz w:val="18"/>
              </w:rPr>
            </w:pPr>
          </w:p>
        </w:tc>
      </w:tr>
    </w:tbl>
    <w:p w14:paraId="6E1831B3" w14:textId="77777777" w:rsidR="009939D6" w:rsidRDefault="009939D6">
      <w:pPr>
        <w:pStyle w:val="BodyText"/>
        <w:rPr>
          <w:b/>
          <w:sz w:val="20"/>
        </w:rPr>
      </w:pPr>
    </w:p>
    <w:p w14:paraId="54E11D2A" w14:textId="77777777" w:rsidR="009939D6" w:rsidRDefault="009939D6">
      <w:pPr>
        <w:pStyle w:val="BodyText"/>
        <w:spacing w:before="119"/>
        <w:rPr>
          <w:b/>
          <w:sz w:val="20"/>
        </w:rPr>
      </w:pPr>
    </w:p>
    <w:p w14:paraId="31126E5D" w14:textId="77777777" w:rsidR="009939D6" w:rsidRDefault="009939D6">
      <w:pPr>
        <w:rPr>
          <w:sz w:val="20"/>
        </w:rPr>
        <w:sectPr w:rsidR="009939D6">
          <w:footerReference w:type="default" r:id="rId11"/>
          <w:type w:val="continuous"/>
          <w:pgSz w:w="15840" w:h="12240" w:orient="landscape"/>
          <w:pgMar w:top="360" w:right="520" w:bottom="480" w:left="300" w:header="0" w:footer="291" w:gutter="0"/>
          <w:pgNumType w:start="1"/>
          <w:cols w:space="720"/>
        </w:sectPr>
      </w:pPr>
    </w:p>
    <w:p w14:paraId="19415F8A" w14:textId="77777777" w:rsidR="009939D6" w:rsidRDefault="00B22F29">
      <w:pPr>
        <w:pStyle w:val="Heading1"/>
        <w:tabs>
          <w:tab w:val="left" w:pos="4959"/>
        </w:tabs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2C7399" wp14:editId="07777777">
                <wp:simplePos x="0" y="0"/>
                <wp:positionH relativeFrom="page">
                  <wp:posOffset>8219440</wp:posOffset>
                </wp:positionH>
                <wp:positionV relativeFrom="page">
                  <wp:posOffset>1253489</wp:posOffset>
                </wp:positionV>
                <wp:extent cx="1524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80D0C" id="Graphic 10" o:spid="_x0000_s1026" style="position:absolute;margin-left:647.2pt;margin-top:98.7pt;width:12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ctEgIAAFsEAAAOAAAAZHJzL2Uyb0RvYy54bWysVE1v2zAMvQ/YfxB0X2wH61YYcYqhWYYB&#10;RVegGXpWZDk2JksaqcTOvx8lfyRrb8MuwpNIU+/xUV7d9a1mJwXYWFPwbJFypoy0ZWMOBf+52364&#10;5Qy9MKXQ1qiCnxXyu/X7d6vO5Wppa6tLBYyKGMw7V/Dae5cnCcpatQIX1ilDwcpCKzxt4ZCUIDqq&#10;3upkmaafks5C6cBKhUinmyHI17F+VSnpf1QVKs90wYmbjyvEdR/WZL0S+QGEqxs50hD/wKIVjaFL&#10;51Ib4QU7QvOmVNtIsGgrv5C2TWxVNVJFDaQmS1+pea6FU1ELNQfd3Cb8f2Xl4+nZPUGgju7Byl9I&#10;HUk6h/kcCRscc/oK2pBLxFkfu3ieu6h6zyQdZjfLj2lKzZYUy5afY5MTkU/fyiP6b8rGOuL0gH7w&#10;oJyQqCckezNBICeDhzp66DkjD4Ez8nA/eOiED98FcgGy7kIknLX2pHY2Rv0r5kTtEtXmOmuWMqmk&#10;3CGDQLiGejWAeDXha3HaBBY36W0aRwOtbspto3VggXDY32tgJ0Gilln2NdsGHVThrzQH6DcC6yEv&#10;hsY0bUafBmuCSXtbnp+AdTTNBcffRwGKM/3d0LiE0Z8ATGA/AfD63sYHEhtEd+76FwGOhesL7snZ&#10;RzsNo8gn04L0OTd8aeyXo7dVExyNMzQwGjc0wVHg+NrCE7nex6zLP2H9BwAA//8DAFBLAwQUAAYA&#10;CAAAACEA5hGmoN4AAAANAQAADwAAAGRycy9kb3ducmV2LnhtbExPwU6EMBS8m/gPzTPx5haXFQUp&#10;GzXxYExMXA3xWOhbQOkrod0F/96HF73NzJvMm8m3s+3FEUffOVJwuYpAINXOdNQoeH97vLgB4YMm&#10;o3tHqOAbPWyL05NcZ8ZN9IrHXWgEh5DPtII2hCGT0tctWu1XbkDi296NVgemYyPNqCcOt71cR1Ei&#10;re6IP7R6wIcW66/dwSoww1R9lsnHS4dlef8cV0/7OB2UOj+b725BBJzDnxmW+lwdCu5UuQMZL3rm&#10;63SzYS+j9JrBYrmKF6n6lRKQRS7/ryh+AAAA//8DAFBLAQItABQABgAIAAAAIQC2gziS/gAAAOEB&#10;AAATAAAAAAAAAAAAAAAAAAAAAABbQ29udGVudF9UeXBlc10ueG1sUEsBAi0AFAAGAAgAAAAhADj9&#10;If/WAAAAlAEAAAsAAAAAAAAAAAAAAAAALwEAAF9yZWxzLy5yZWxzUEsBAi0AFAAGAAgAAAAhAJyg&#10;Ny0SAgAAWwQAAA4AAAAAAAAAAAAAAAAALgIAAGRycy9lMm9Eb2MueG1sUEsBAi0AFAAGAAgAAAAh&#10;AOYRpqDeAAAADQEAAA8AAAAAAAAAAAAAAAAAbAQAAGRycy9kb3ducmV2LnhtbFBLBQYAAAAABAAE&#10;APMAAAB3BQAAAAA=&#10;" path="m,l1524000,e" filled="f" strokecolor="#211e1f" strokeweight=".4pt">
                <v:path arrowok="t"/>
                <w10:wrap anchorx="page" anchory="page"/>
              </v:shape>
            </w:pict>
          </mc:Fallback>
        </mc:AlternateContent>
      </w:r>
      <w:r>
        <w:rPr>
          <w:color w:val="221F1F"/>
        </w:rPr>
        <w:t>Signature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Club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Chapter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Member(s)</w:t>
      </w:r>
      <w:r>
        <w:rPr>
          <w:color w:val="221F1F"/>
        </w:rPr>
        <w:tab/>
        <w:t>Signature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Parent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Address</w:t>
      </w:r>
    </w:p>
    <w:p w14:paraId="1E8FF8FF" w14:textId="77777777" w:rsidR="009939D6" w:rsidRDefault="00B22F29">
      <w:pPr>
        <w:spacing w:before="46"/>
        <w:ind w:left="164"/>
        <w:rPr>
          <w:sz w:val="16"/>
        </w:rPr>
      </w:pPr>
      <w:r>
        <w:rPr>
          <w:color w:val="221F1F"/>
          <w:sz w:val="16"/>
        </w:rPr>
        <w:t>(At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least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one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those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listed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at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top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this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form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must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sign.)</w:t>
      </w:r>
    </w:p>
    <w:p w14:paraId="1C844A59" w14:textId="77777777" w:rsidR="009939D6" w:rsidRDefault="00B22F29">
      <w:pPr>
        <w:pStyle w:val="BodyText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74AE68" wp14:editId="07777777">
                <wp:simplePos x="0" y="0"/>
                <wp:positionH relativeFrom="page">
                  <wp:posOffset>294640</wp:posOffset>
                </wp:positionH>
                <wp:positionV relativeFrom="paragraph">
                  <wp:posOffset>232228</wp:posOffset>
                </wp:positionV>
                <wp:extent cx="2730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C5F52" id="Graphic 11" o:spid="_x0000_s1026" style="position:absolute;margin-left:23.2pt;margin-top:18.3pt;width:2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LZ904DbAAAACAEAAA8AAABkcnMvZG93bnJldi54bWxMj0FLxDAQhe+C/yGM4M1N1VKX&#10;btNFBE+isK0I3qbNbFu2mZQk3a3/3vSkx3nv8eZ7xX4xoziT84NlBfebBARxa/XAnYLP+vVuC8IH&#10;ZI2jZVLwQx725fVVgbm2Fz7QuQqdiCXsc1TQhzDlUvq2J4N+Yyfi6B2tMxji6TqpHV5iuRnlQ5Jk&#10;0uDA8UOPE7301J6q2SiwH6f6MHwnX9WCbTPXwb29G6fU7c3yvAMRaAl/YVjxIzqUkamxM2svRgVp&#10;lsakgscsAxH99GkVmlXYgiwL+X9A+QsAAP//AwBQSwECLQAUAAYACAAAACEAtoM4kv4AAADhAQAA&#10;EwAAAAAAAAAAAAAAAAAAAAAAW0NvbnRlbnRfVHlwZXNdLnhtbFBLAQItABQABgAIAAAAIQA4/SH/&#10;1gAAAJQBAAALAAAAAAAAAAAAAAAAAC8BAABfcmVscy8ucmVsc1BLAQItABQABgAIAAAAIQBh9hJw&#10;EwIAAFsEAAAOAAAAAAAAAAAAAAAAAC4CAABkcnMvZTJvRG9jLnhtbFBLAQItABQABgAIAAAAIQC2&#10;fdOA2wAAAAgBAAAPAAAAAAAAAAAAAAAAAG0EAABkcnMvZG93bnJldi54bWxQSwUGAAAAAAQABADz&#10;AAAAdQUAAAAA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689996" wp14:editId="07777777">
                <wp:simplePos x="0" y="0"/>
                <wp:positionH relativeFrom="page">
                  <wp:posOffset>3342640</wp:posOffset>
                </wp:positionH>
                <wp:positionV relativeFrom="paragraph">
                  <wp:posOffset>232228</wp:posOffset>
                </wp:positionV>
                <wp:extent cx="2730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E775" id="Graphic 12" o:spid="_x0000_s1026" style="position:absolute;margin-left:263.2pt;margin-top:18.3pt;width:2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P/5v7vdAAAACQEAAA8AAABkcnMvZG93bnJldi54bWxMj8FKw0AQhu+C77CM4M1urDa0&#10;aTZFBE+i0EQEb5PsmIRmZ8Pupo1v7+akx/nn459v8sNsBnEm53vLCu5XCQjixuqeWwUf1cvdFoQP&#10;yBoHy6TghzwciuurHDNtL3ykcxlaEUvYZ6igC2HMpPRNRwb9yo7EcfdtncEQR9dK7fASy80g10mS&#10;SoM9xwsdjvTcUXMqJ6PAvp+qY/+VfJYzNvVUBff6ZpxStzfz0x5EoDn8wbDoR3UoolNtJ9ZeDAo2&#10;6/Qxogoe0hREBHabJaiXYAuyyOX/D4pfAAAA//8DAFBLAQItABQABgAIAAAAIQC2gziS/gAAAOEB&#10;AAATAAAAAAAAAAAAAAAAAAAAAABbQ29udGVudF9UeXBlc10ueG1sUEsBAi0AFAAGAAgAAAAhADj9&#10;If/WAAAAlAEAAAsAAAAAAAAAAAAAAAAALwEAAF9yZWxzLy5yZWxzUEsBAi0AFAAGAAgAAAAhAGH2&#10;EnATAgAAWwQAAA4AAAAAAAAAAAAAAAAALgIAAGRycy9lMm9Eb2MueG1sUEsBAi0AFAAGAAgAAAAh&#10;AP/5v7vdAAAACQEAAA8AAAAAAAAAAAAAAAAAbQQAAGRycy9kb3ducmV2LnhtbFBLBQYAAAAABAAE&#10;APMAAAB3BQAAAAA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E2075C" wp14:editId="07777777">
                <wp:simplePos x="0" y="0"/>
                <wp:positionH relativeFrom="page">
                  <wp:posOffset>294640</wp:posOffset>
                </wp:positionH>
                <wp:positionV relativeFrom="paragraph">
                  <wp:posOffset>460815</wp:posOffset>
                </wp:positionV>
                <wp:extent cx="2730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9F45F" id="Graphic 13" o:spid="_x0000_s1026" style="position:absolute;margin-left:23.2pt;margin-top:36.3pt;width:2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KA5JOnbAAAACAEAAA8AAABkcnMvZG93bnJldi54bWxMj0FLxDAQhe+C/yGM4M1NXUp3&#10;qU0XETyJwraL4G3ajG3ZZlKSdLf+e9OTHue9x5vvFYfFjOJCzg+WFTxuEhDErdUDdwpO9evDHoQP&#10;yBpHy6TghzwcytubAnNtr3ykSxU6EUvY56igD2HKpfRtTwb9xk7E0fu2zmCIp+ukdniN5WaU2yTJ&#10;pMGB44ceJ3rpqT1Xs1FgP871cfhKPqsF22aug3t7N06p+7vl+QlEoCX8hWHFj+hQRqbGzqy9GBWk&#10;WRqTCnbbDET0090qNKuwB1kW8v+A8hcAAP//AwBQSwECLQAUAAYACAAAACEAtoM4kv4AAADhAQAA&#10;EwAAAAAAAAAAAAAAAAAAAAAAW0NvbnRlbnRfVHlwZXNdLnhtbFBLAQItABQABgAIAAAAIQA4/SH/&#10;1gAAAJQBAAALAAAAAAAAAAAAAAAAAC8BAABfcmVscy8ucmVsc1BLAQItABQABgAIAAAAIQBh9hJw&#10;EwIAAFsEAAAOAAAAAAAAAAAAAAAAAC4CAABkcnMvZTJvRG9jLnhtbFBLAQItABQABgAIAAAAIQCg&#10;OSTp2wAAAAgBAAAPAAAAAAAAAAAAAAAAAG0EAABkcnMvZG93bnJldi54bWxQSwUGAAAAAAQABADz&#10;AAAAdQUAAAAA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736F3E" wp14:editId="07777777">
                <wp:simplePos x="0" y="0"/>
                <wp:positionH relativeFrom="page">
                  <wp:posOffset>3342640</wp:posOffset>
                </wp:positionH>
                <wp:positionV relativeFrom="paragraph">
                  <wp:posOffset>460815</wp:posOffset>
                </wp:positionV>
                <wp:extent cx="2730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4A213" id="Graphic 14" o:spid="_x0000_s1026" style="position:absolute;margin-left:263.2pt;margin-top:36.3pt;width:2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Om9SNLcAAAACQEAAA8AAABkcnMvZG93bnJldi54bWxMj8FKxDAQhu+C7xBG8OamFreu&#10;tekigidR2FYEb9NmbMs2k5Kku/XtTU96nH8+/vmm2C9mFCdyfrCs4HaTgCBurR64U/BRv9zsQPiA&#10;rHG0TAp+yMO+vLwoMNf2zAc6VaETsYR9jgr6EKZcSt/2ZNBv7EQcd9/WGQxxdJ3UDs+x3IwyTZJM&#10;Ghw4Xuhxouee2mM1GwX2/Vgfhq/ks1qwbeY6uNc345S6vlqeHkEEWsIfDKt+VIcyOjV2Zu3FqGCb&#10;ZncRVXCfZiAi8LBdg2YNdiDLQv7/oPwFAAD//wMAUEsBAi0AFAAGAAgAAAAhALaDOJL+AAAA4QEA&#10;ABMAAAAAAAAAAAAAAAAAAAAAAFtDb250ZW50X1R5cGVzXS54bWxQSwECLQAUAAYACAAAACEAOP0h&#10;/9YAAACUAQAACwAAAAAAAAAAAAAAAAAvAQAAX3JlbHMvLnJlbHNQSwECLQAUAAYACAAAACEAYfYS&#10;cBMCAABbBAAADgAAAAAAAAAAAAAAAAAuAgAAZHJzL2Uyb0RvYy54bWxQSwECLQAUAAYACAAAACEA&#10;6b1I0twAAAAJAQAADwAAAAAAAAAAAAAAAABtBAAAZHJzL2Rvd25yZXYueG1sUEsFBgAAAAAEAAQA&#10;8wAAAHYFAAAAAA=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2DE403A5" w14:textId="77777777" w:rsidR="009939D6" w:rsidRDefault="009939D6">
      <w:pPr>
        <w:pStyle w:val="BodyText"/>
        <w:spacing w:before="102"/>
        <w:rPr>
          <w:sz w:val="20"/>
        </w:rPr>
      </w:pPr>
    </w:p>
    <w:p w14:paraId="69047E7B" w14:textId="77777777" w:rsidR="009939D6" w:rsidRDefault="00B22F29">
      <w:pPr>
        <w:pStyle w:val="Heading1"/>
        <w:tabs>
          <w:tab w:val="left" w:pos="9309"/>
        </w:tabs>
        <w:spacing w:before="135"/>
        <w:ind w:left="4964"/>
      </w:pPr>
      <w:r>
        <w:rPr>
          <w:color w:val="221F1F"/>
          <w:spacing w:val="-2"/>
        </w:rPr>
        <w:t>Phone</w:t>
      </w:r>
      <w:r>
        <w:rPr>
          <w:color w:val="221F1F"/>
          <w:u w:val="single" w:color="211E1F"/>
        </w:rPr>
        <w:tab/>
      </w:r>
    </w:p>
    <w:p w14:paraId="62431CDC" w14:textId="77777777" w:rsidR="009939D6" w:rsidRDefault="00B22F29">
      <w:pPr>
        <w:pStyle w:val="BodyText"/>
        <w:spacing w:line="20" w:lineRule="exact"/>
        <w:ind w:left="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DB56F8" wp14:editId="07777777">
                <wp:extent cx="2730500" cy="5080"/>
                <wp:effectExtent l="9525" t="0" r="0" b="444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0" cy="5080"/>
                          <a:chOff x="0" y="0"/>
                          <a:chExt cx="2730500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40"/>
                            <a:ext cx="273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3474F" id="Group 15" o:spid="_x0000_s1026" style="width:215pt;height:.4pt;mso-position-horizontal-relative:char;mso-position-vertical-relative:line" coordsize="2730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CraQIAAJIFAAAOAAAAZHJzL2Uyb0RvYy54bWykVMlu2zAQvRfoPxC815LVOgkEy0ERx0aB&#10;IA0QBz3TFLWgFMkOacv++w6pxY4T9JBehDec4Sxvnji/PTSS7AXYWquMTicxJUJxndeqzOjLZvXl&#10;hhLrmMqZ1Epk9CgsvV18/jRvTSoSXWmZCyCYRNm0NRmtnDNpFFleiYbZiTZCobPQ0DCHJpRRDqzF&#10;7I2Mkji+iloNuQHNhbV4uuycdBHyF4Xg7mdRWOGIzCj25sIXwnfrv9FiztISmKlq3rfBPtBFw2qF&#10;RcdUS+YY2UH9JlVTc9BWF27CdRPpoqi5CDPgNNP4Ypo16J0Js5RpW5qRJqT2gqcPp+WP+zWYZ/ME&#10;XfcIHzT/bZGXqDVleu73dnkKPhTQ+Es4BDkERo8jo+LgCMfD5PprPIuReI6+WXzTE84r3MqbS7y6&#10;/9e1iKVdydDY2EhrUDn2RI79P3KeK2ZE4Nz64Z+A1DkK+4oSxRoU8LrXCp4gR744Rnn+esv2VL7L&#10;TjL71jPwLkHT5Dq4x0lZynfWrYUORLP9g3WdYPMBsWpA/KAGCCh7L3gZBO8oQcEDJSj4bSd4w5y/&#10;57fnIWlPm/Jnjd6LjQ5ed7ElbO3kleo8atz1IAOM7SIQ+DIoqQ6E0ojPh5PKdxEk4gtbLet8VUsZ&#10;DCi3dxLInuFQyXR6P135OTDDqzAD1i2Zrbq44OrDpApytmm3Hb+1rc6PuNwW15lR+2fHQFAifyiU&#10;j38nBgAD2A4AnLzT4TUJBGHNzeEXA0N8+Yw63OyjHlTE0mFpfvQx1t9U+vvO6aL2G0VFDx31Bio6&#10;oPDjI3r1spzbIer0lC7+AgAA//8DAFBLAwQUAAYACAAAACEAl1k0k9kAAAACAQAADwAAAGRycy9k&#10;b3ducmV2LnhtbEyPQUvDQBCF74L/YRnBm93EqpSYTSlFPRXBVhBv0+w0Cc3Ohuw2Sf+9oxd7efB4&#10;w3vf5MvJtWqgPjSeDaSzBBRx6W3DlYHP3evdAlSIyBZbz2TgTAGWxfVVjpn1I3/QsI2VkhIOGRqo&#10;Y+wyrUNZk8Mw8x2xZAffO4xi+0rbHkcpd62+T5In7bBhWaixo3VN5XF7cgbeRhxX8/Rl2BwP6/P3&#10;7vH9a5OSMbc30+oZVKQp/h/DL76gQyFMe39iG1RrQB6JfyrZwzwRuzewAF3k+hK9+AEAAP//AwBQ&#10;SwECLQAUAAYACAAAACEAtoM4kv4AAADhAQAAEwAAAAAAAAAAAAAAAAAAAAAAW0NvbnRlbnRfVHlw&#10;ZXNdLnhtbFBLAQItABQABgAIAAAAIQA4/SH/1gAAAJQBAAALAAAAAAAAAAAAAAAAAC8BAABfcmVs&#10;cy8ucmVsc1BLAQItABQABgAIAAAAIQCojhCraQIAAJIFAAAOAAAAAAAAAAAAAAAAAC4CAABkcnMv&#10;ZTJvRG9jLnhtbFBLAQItABQABgAIAAAAIQCXWTST2QAAAAIBAAAPAAAAAAAAAAAAAAAAAMMEAABk&#10;cnMvZG93bnJldi54bWxQSwUGAAAAAAQABADzAAAAyQUAAAAA&#10;">
                <v:shape id="Graphic 16" o:spid="_x0000_s1027" style="position:absolute;top:25;width:27305;height:13;visibility:visible;mso-wrap-style:square;v-text-anchor:top" coordsize="273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zHWvgAAANsAAAAPAAAAZHJzL2Rvd25yZXYueG1sRE9Ni8Iw&#10;EL0L/ocwgjdN9SBSjSKCIMgu2MrC3sZmbIvNpCRR6783guBtHu9zluvONOJOzteWFUzGCQjiwuqa&#10;SwWnfDeag/ABWWNjmRQ8ycN61e8tMdX2wUe6Z6EUMYR9igqqENpUSl9UZNCPbUscuYt1BkOErpTa&#10;4SOGm0ZOk2QmDdYcGypsaVtRcc1uRoH9vebH+j/5yzoszrc8uMOPcUoNB91mASJQF77ij3uv4/wZ&#10;vH+JB8jVCwAA//8DAFBLAQItABQABgAIAAAAIQDb4fbL7gAAAIUBAAATAAAAAAAAAAAAAAAAAAAA&#10;AABbQ29udGVudF9UeXBlc10ueG1sUEsBAi0AFAAGAAgAAAAhAFr0LFu/AAAAFQEAAAsAAAAAAAAA&#10;AAAAAAAAHwEAAF9yZWxzLy5yZWxzUEsBAi0AFAAGAAgAAAAhAAXnMda+AAAA2wAAAA8AAAAAAAAA&#10;AAAAAAAABwIAAGRycy9kb3ducmV2LnhtbFBLBQYAAAAAAwADALcAAADyAgAAAAA=&#10;" path="m,l2730500,e" filled="f" strokecolor="#211e1f" strokeweight=".4pt">
                  <v:path arrowok="t"/>
                </v:shape>
                <w10:anchorlock/>
              </v:group>
            </w:pict>
          </mc:Fallback>
        </mc:AlternateContent>
      </w:r>
    </w:p>
    <w:p w14:paraId="0A8B1DC4" w14:textId="77777777" w:rsidR="009939D6" w:rsidRDefault="00B22F29">
      <w:pPr>
        <w:pStyle w:val="BodyText"/>
        <w:spacing w:before="97" w:line="247" w:lineRule="auto"/>
        <w:ind w:left="151" w:right="117"/>
      </w:pPr>
      <w:r>
        <w:br w:type="column"/>
      </w:r>
      <w:r>
        <w:rPr>
          <w:color w:val="221F1F"/>
        </w:rPr>
        <w:t xml:space="preserve">This (these) youth has (have) submitted this livestock ownership </w:t>
      </w:r>
      <w:r>
        <w:rPr>
          <w:color w:val="221F1F"/>
          <w:spacing w:val="-2"/>
        </w:rPr>
        <w:t>affidavit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accordance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with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rules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state,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county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 xml:space="preserve">Chapter </w:t>
      </w:r>
      <w:r>
        <w:rPr>
          <w:color w:val="221F1F"/>
        </w:rPr>
        <w:t>4-H or FFA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 also has (have) successfully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completed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 Youth for the Quality Care of Animals program for this period.</w:t>
      </w:r>
    </w:p>
    <w:p w14:paraId="49E398E2" w14:textId="77777777" w:rsidR="009939D6" w:rsidRDefault="009939D6">
      <w:pPr>
        <w:pStyle w:val="BodyText"/>
        <w:spacing w:before="27"/>
      </w:pPr>
    </w:p>
    <w:p w14:paraId="491072FA" w14:textId="77777777" w:rsidR="009939D6" w:rsidRDefault="00B22F29">
      <w:pPr>
        <w:tabs>
          <w:tab w:val="left" w:pos="4173"/>
        </w:tabs>
        <w:ind w:left="151"/>
        <w:rPr>
          <w:sz w:val="20"/>
        </w:rPr>
      </w:pPr>
      <w:r>
        <w:rPr>
          <w:color w:val="221F1F"/>
          <w:spacing w:val="-4"/>
          <w:sz w:val="20"/>
        </w:rPr>
        <w:t>Date</w:t>
      </w:r>
      <w:r>
        <w:rPr>
          <w:color w:val="221F1F"/>
          <w:sz w:val="20"/>
          <w:u w:val="single" w:color="211E1F"/>
        </w:rPr>
        <w:tab/>
      </w:r>
    </w:p>
    <w:sectPr w:rsidR="009939D6">
      <w:type w:val="continuous"/>
      <w:pgSz w:w="15840" w:h="12240" w:orient="landscape"/>
      <w:pgMar w:top="360" w:right="520" w:bottom="480" w:left="300" w:header="0" w:footer="291" w:gutter="0"/>
      <w:cols w:num="2" w:space="720" w:equalWidth="0">
        <w:col w:w="9350" w:space="556"/>
        <w:col w:w="51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5412" w14:textId="77777777" w:rsidR="00B22F29" w:rsidRDefault="00B22F29">
      <w:r>
        <w:separator/>
      </w:r>
    </w:p>
  </w:endnote>
  <w:endnote w:type="continuationSeparator" w:id="0">
    <w:p w14:paraId="09C0CDC3" w14:textId="77777777" w:rsidR="00B22F29" w:rsidRDefault="00B2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66FE" w14:textId="77777777" w:rsidR="009939D6" w:rsidRDefault="00B22F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08912D3E" wp14:editId="07777777">
              <wp:simplePos x="0" y="0"/>
              <wp:positionH relativeFrom="page">
                <wp:posOffset>6576059</wp:posOffset>
              </wp:positionH>
              <wp:positionV relativeFrom="page">
                <wp:posOffset>7463142</wp:posOffset>
              </wp:positionV>
              <wp:extent cx="2540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>
                            <a:moveTo>
                              <a:pt x="0" y="0"/>
                            </a:moveTo>
                            <a:lnTo>
                              <a:pt x="2540000" y="0"/>
                            </a:lnTo>
                          </a:path>
                        </a:pathLst>
                      </a:custGeom>
                      <a:ln w="5080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861BCA" id="Graphic 1" o:spid="_x0000_s1026" style="position:absolute;margin-left:517.8pt;margin-top:587.65pt;width:200pt;height:.1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qAEgIAAFsEAAAOAAAAZHJzL2Uyb0RvYy54bWysVE1v2zAMvQ/YfxB0X2wH61YYcYqhWYYB&#10;RVegGXpWZDk2JouaqMTOvx8lfyRrb8N8ECiRIt/jo7y661vNTsphA6bg2SLlTBkJZWMOBf+52364&#10;5Qy9MKXQYFTBzwr53fr9u1Vnc7WEGnSpHKMkBvPOFrz23uZJgrJWrcAFWGXIWYFrhaetOySlEx1l&#10;b3WyTNNPSQeutA6kQqTTzeDk65i/qpT0P6oKlWe64ITNx9XFdR/WZL0S+cEJWzdyhCH+AUUrGkNF&#10;51Qb4QU7uuZNqraRDhAqv5DQJlBVjVSRA7HJ0ldsnmthVeRCzUE7twn/X1r5eHq2Ty5AR/sA8hdS&#10;R5LOYj57wgbHmL5ybYgl4KyPXTzPXVS9Z5IOlzcfU/o4k+TLlp9jkxORT3flEf03BTGPOD2gHzQo&#10;J0vUkyV7M5mOlAwa6qih54w0dJyRhvtBQyt8uBfABZN1FyDhrIWT2kH0+lfICdrFq8111ExlYkmx&#10;QwQZoQz1ajBiabKvyWkTUNykt2kcDQTdlNtG64AC3WF/rx07CSK1zLKv2TbwoAx/hVmHfiOwHuKi&#10;awzTZtRpkCaItIfy/ORYR9NccPx9FE5xpr8bGpcw+pPhJmM/Gc7re4gPJDaIau76F+EsC+UL7knZ&#10;R5iGUeSTaIH6HBtuGvhy9FA1QdE4QwOicUMTHAmOry08ket9jLr8E9Z/AAAA//8DAFBLAwQUAAYA&#10;CAAAACEA/uZ2fuEAAAAPAQAADwAAAGRycy9kb3ducmV2LnhtbEyPzU7DMBCE70i8g7VIXBC1+5MC&#10;IU4VIThQcYCCBMdtvCQR8TqK3TS8fV04wG1ndjT7bbYabSsG6n3jWMN0okAQl840XGl4e324vAbh&#10;A7LB1jFp+CYPq/z0JMPUuD2/0LAJlYgl7FPUUIfQpVL6siaLfuI64rj7dL3FEGVfSdPjPpbbVs6U&#10;WkqLDccLNXZ0V1P5tdlZDaqc4cf9YMbHi3Vxs16wL96fn7Q+PxuLWxCBxvAXhiN+RIc8Mm3djo0X&#10;bdRqnixjNk7Tq2QO4phZ/HjbXy8BmWfy/x/5AQAA//8DAFBLAQItABQABgAIAAAAIQC2gziS/gAA&#10;AOEBAAATAAAAAAAAAAAAAAAAAAAAAABbQ29udGVudF9UeXBlc10ueG1sUEsBAi0AFAAGAAgAAAAh&#10;ADj9If/WAAAAlAEAAAsAAAAAAAAAAAAAAAAALwEAAF9yZWxzLy5yZWxzUEsBAi0AFAAGAAgAAAAh&#10;AFtlyoASAgAAWwQAAA4AAAAAAAAAAAAAAAAALgIAAGRycy9lMm9Eb2MueG1sUEsBAi0AFAAGAAgA&#10;AAAhAP7mdn7hAAAADwEAAA8AAAAAAAAAAAAAAAAAbAQAAGRycy9kb3ducmV2LnhtbFBLBQYAAAAA&#10;BAAEAPMAAAB6BQAAAAA=&#10;" path="m,l2540000,e" filled="f" strokecolor="#211e1f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298B8325" wp14:editId="07777777">
              <wp:simplePos x="0" y="0"/>
              <wp:positionH relativeFrom="page">
                <wp:posOffset>6563868</wp:posOffset>
              </wp:positionH>
              <wp:positionV relativeFrom="page">
                <wp:posOffset>7457553</wp:posOffset>
              </wp:positionV>
              <wp:extent cx="130238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0F544" w14:textId="77777777" w:rsidR="009939D6" w:rsidRDefault="00B22F2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Extension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Staff or</w:t>
                          </w:r>
                          <w:r>
                            <w:rPr>
                              <w:color w:val="221F1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FFA</w:t>
                          </w:r>
                          <w:r>
                            <w:rPr>
                              <w:color w:val="221F1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Advisor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B83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85pt;margin-top:587.2pt;width:102.55pt;height:10.8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wmlQEAABsDAAAOAAAAZHJzL2Uyb0RvYy54bWysUsFu2zAMvQ/YPwi6N3YSdO2MOMW6YsOA&#10;YhvQ9gMUWYqNWaJGKrHz96MUJxna27ALTZnU43uPWt2Nrhd7g9SBr+V8VkphvIam89tavjx/ubqV&#10;gqLyjerBm1oeDMm79ft3qyFUZgEt9I1BwSCeqiHUso0xVEVBujVO0QyC8Vy0gE5FPuK2aFANjO76&#10;YlGWH4oBsAkI2hDx34djUa4zvrVGxx/WkomiryVzizlijpsUi/VKVVtUoe30REP9AwunOs9Dz1AP&#10;Kiqxw+4NlOs0AoGNMw2uAGs7bbIGVjMvX6l5alUwWQubQ+FsE/0/WP19/xR+oojjPYy8wCyCwiPo&#10;X8TeFEOgaupJnlJF3J2EjhZd+rIEwRfZ28PZTzNGoRPaslwsb6+l0FybL29uPl4nw4vL7YAUvxpw&#10;IiW1RN5XZqD2jxSPraeWicxxfmISx83ILSndQHNgEQPvsZb0e6fQSNF/82xUWvopwVOyOSUY+8+Q&#10;n0bS4uHTLoLt8uQL7jSZN5C5T68lrfjvc+66vOn1HwAAAP//AwBQSwMEFAAGAAgAAAAhABUWjWfj&#10;AAAADwEAAA8AAABkcnMvZG93bnJldi54bWxMj8FOwzAQRO9I/IO1SNyonaZK2xCnqhCckBBpOHB0&#10;YjeJGq9D7Lbh79mcym1ndzT7JttNtmcXM/rOoYRoIYAZrJ3usJHwVb49bYD5oFCr3qGR8Gs87PL7&#10;u0yl2l2xMJdDaBiFoE+VhDaEIeXc162xyi/cYJBuRzdaFUiODdejulK47flSiIRb1SF9aNVgXlpT&#10;nw5nK2H/jcVr9/NRfRbHoivLrcD35CTl48O0fwYWzBRuZpjxCR1yYqrcGbVnPWkRx2vy0hStVytg&#10;s2cZb6hPNe+2SQQ8z/j/HvkfAAAA//8DAFBLAQItABQABgAIAAAAIQC2gziS/gAAAOEBAAATAAAA&#10;AAAAAAAAAAAAAAAAAABbQ29udGVudF9UeXBlc10ueG1sUEsBAi0AFAAGAAgAAAAhADj9If/WAAAA&#10;lAEAAAsAAAAAAAAAAAAAAAAALwEAAF9yZWxzLy5yZWxzUEsBAi0AFAAGAAgAAAAhALnGXCaVAQAA&#10;GwMAAA4AAAAAAAAAAAAAAAAALgIAAGRycy9lMm9Eb2MueG1sUEsBAi0AFAAGAAgAAAAhABUWjWfj&#10;AAAADwEAAA8AAAAAAAAAAAAAAAAA7wMAAGRycy9kb3ducmV2LnhtbFBLBQYAAAAABAAEAPMAAAD/&#10;BAAAAAA=&#10;" filled="f" stroked="f">
              <v:textbox inset="0,0,0,0">
                <w:txbxContent>
                  <w:p w14:paraId="4600F544" w14:textId="77777777" w:rsidR="009939D6" w:rsidRDefault="00B22F2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Extension</w:t>
                    </w:r>
                    <w:r>
                      <w:rPr>
                        <w:color w:val="221F1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Staff or</w:t>
                    </w:r>
                    <w:r>
                      <w:rPr>
                        <w:color w:val="221F1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FFA</w:t>
                    </w:r>
                    <w:r>
                      <w:rPr>
                        <w:color w:val="221F1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Advisor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BE32" w14:textId="77777777" w:rsidR="00B22F29" w:rsidRDefault="00B22F29">
      <w:r>
        <w:separator/>
      </w:r>
    </w:p>
  </w:footnote>
  <w:footnote w:type="continuationSeparator" w:id="0">
    <w:p w14:paraId="11153A24" w14:textId="77777777" w:rsidR="00B22F29" w:rsidRDefault="00B2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F7EA2F"/>
    <w:rsid w:val="009939D6"/>
    <w:rsid w:val="00B22F29"/>
    <w:rsid w:val="00EB0DE0"/>
    <w:rsid w:val="00ED057E"/>
    <w:rsid w:val="13237278"/>
    <w:rsid w:val="3BF7EA2F"/>
    <w:rsid w:val="3C450CB9"/>
    <w:rsid w:val="75CB4AD7"/>
    <w:rsid w:val="7EAB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DAAD"/>
  <w15:docId w15:val="{11D57C13-E093-45D5-9FD0-8DDCC1BB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103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4201B5-F390-45DF-81B5-20042F895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E349F-FC2A-4676-B7F6-F6EF89536BEB}"/>
</file>

<file path=customXml/itemProps3.xml><?xml version="1.0" encoding="utf-8"?>
<ds:datastoreItem xmlns:ds="http://schemas.openxmlformats.org/officeDocument/2006/customXml" ds:itemID="{D3F3656B-F86B-4E28-9B79-6E84887D7256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 Prochnow</dc:creator>
  <cp:lastModifiedBy>Theresa Thomas</cp:lastModifiedBy>
  <cp:revision>2</cp:revision>
  <dcterms:created xsi:type="dcterms:W3CDTF">2026-04-06T15:09:00Z</dcterms:created>
  <dcterms:modified xsi:type="dcterms:W3CDTF">2026-04-06T15:09:00Z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Services</vt:lpwstr>
  </property>
  <property fmtid="{D5CDD505-2E9C-101B-9397-08002B2CF9AE}" pid="6" name="ContentTypeId">
    <vt:lpwstr>0x010100CEED273CEDD8CA4BB5D9CE8E8ADF42AE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