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57B4" w14:textId="43D7A8E2" w:rsidR="005F436A" w:rsidRPr="005F436A" w:rsidRDefault="005F436A" w:rsidP="005F436A">
      <w:pPr>
        <w:widowControl w:val="0"/>
        <w:autoSpaceDE w:val="0"/>
        <w:autoSpaceDN w:val="0"/>
        <w:spacing w:after="0" w:line="240" w:lineRule="auto"/>
        <w:ind w:left="123"/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6"/>
          <w:szCs w:val="22"/>
          <w14:ligatures w14:val="none"/>
        </w:rPr>
      </w:pPr>
      <w:r w:rsidRPr="005F436A">
        <w:rPr>
          <w:rFonts w:ascii="Times New Roman" w:eastAsia="Times New Roman" w:hAnsi="Times New Roman" w:cs="Times New Roman"/>
          <w:noProof/>
          <w:kern w:val="0"/>
          <w:sz w:val="20"/>
          <w:szCs w:val="18"/>
          <w14:ligatures w14:val="none"/>
        </w:rPr>
        <w:drawing>
          <wp:anchor distT="0" distB="0" distL="114300" distR="114300" simplePos="0" relativeHeight="251662336" behindDoc="0" locked="0" layoutInCell="1" allowOverlap="1" wp14:anchorId="69FFC42F" wp14:editId="4376C4D0">
            <wp:simplePos x="304800" y="200025"/>
            <wp:positionH relativeFrom="column">
              <wp:align>left</wp:align>
            </wp:positionH>
            <wp:positionV relativeFrom="paragraph">
              <wp:align>top</wp:align>
            </wp:positionV>
            <wp:extent cx="669858" cy="681037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58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79514E" w14:textId="77777777" w:rsidR="005F436A" w:rsidRPr="005F436A" w:rsidRDefault="005F436A" w:rsidP="005F436A">
      <w:pPr>
        <w:widowControl w:val="0"/>
        <w:autoSpaceDE w:val="0"/>
        <w:autoSpaceDN w:val="0"/>
        <w:spacing w:after="0" w:line="240" w:lineRule="auto"/>
        <w:ind w:left="123"/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6"/>
          <w:szCs w:val="22"/>
          <w14:ligatures w14:val="none"/>
        </w:rPr>
      </w:pPr>
    </w:p>
    <w:p w14:paraId="04311107" w14:textId="77777777" w:rsidR="005F436A" w:rsidRPr="005F436A" w:rsidRDefault="005F436A" w:rsidP="005F436A">
      <w:pPr>
        <w:widowControl w:val="0"/>
        <w:tabs>
          <w:tab w:val="left" w:pos="13050"/>
        </w:tabs>
        <w:autoSpaceDE w:val="0"/>
        <w:autoSpaceDN w:val="0"/>
        <w:spacing w:after="0" w:line="240" w:lineRule="auto"/>
        <w:ind w:left="123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5F436A"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  <w:tab/>
      </w:r>
      <w:r w:rsidRPr="005F436A"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  <w:br w:type="textWrapping" w:clear="all"/>
      </w:r>
    </w:p>
    <w:p w14:paraId="2F3A8C7C" w14:textId="77777777" w:rsidR="005F436A" w:rsidRPr="005F436A" w:rsidRDefault="005F436A" w:rsidP="005F436A">
      <w:pPr>
        <w:widowControl w:val="0"/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5F436A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D9B4B7" wp14:editId="1EF6A574">
                <wp:simplePos x="0" y="0"/>
                <wp:positionH relativeFrom="page">
                  <wp:posOffset>2580640</wp:posOffset>
                </wp:positionH>
                <wp:positionV relativeFrom="paragraph">
                  <wp:posOffset>236220</wp:posOffset>
                </wp:positionV>
                <wp:extent cx="4314825" cy="450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48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00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18857" id="Graphic 3" o:spid="_x0000_s1026" style="position:absolute;margin-left:203.2pt;margin-top:18.6pt;width:339.7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175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" path="m,l3175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Pr="005F436A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73605DD" wp14:editId="6E8BEE5C">
                <wp:simplePos x="0" y="0"/>
                <wp:positionH relativeFrom="page">
                  <wp:posOffset>304800</wp:posOffset>
                </wp:positionH>
                <wp:positionV relativeFrom="paragraph">
                  <wp:posOffset>234962</wp:posOffset>
                </wp:positionV>
                <wp:extent cx="2095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DCECC" id="Graphic 2" o:spid="_x0000_s1026" style="position:absolute;margin-left:24pt;margin-top:18.5pt;width:1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" path="m,l2095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742C4D6E" w14:textId="77777777" w:rsidR="005F436A" w:rsidRPr="005F436A" w:rsidRDefault="005F436A" w:rsidP="005F436A">
      <w:pPr>
        <w:widowControl w:val="0"/>
        <w:tabs>
          <w:tab w:val="left" w:pos="3720"/>
          <w:tab w:val="left" w:pos="8961"/>
          <w:tab w:val="left" w:pos="12741"/>
        </w:tabs>
        <w:autoSpaceDE w:val="0"/>
        <w:autoSpaceDN w:val="0"/>
        <w:spacing w:before="10" w:after="0" w:line="240" w:lineRule="auto"/>
        <w:ind w:left="120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F436A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9444207" wp14:editId="1AA5AABC">
                <wp:simplePos x="0" y="0"/>
                <wp:positionH relativeFrom="page">
                  <wp:posOffset>7223125</wp:posOffset>
                </wp:positionH>
                <wp:positionV relativeFrom="paragraph">
                  <wp:posOffset>13970</wp:posOffset>
                </wp:positionV>
                <wp:extent cx="2222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0">
                              <a:moveTo>
                                <a:pt x="0" y="0"/>
                              </a:moveTo>
                              <a:lnTo>
                                <a:pt x="2222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3FC4B" id="Graphic 4" o:spid="_x0000_s1026" style="position:absolute;margin-left:568.75pt;margin-top:1.1pt;width:1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" path="m,l2222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Last</w:t>
      </w:r>
      <w:r w:rsidRPr="005F436A">
        <w:rPr>
          <w:rFonts w:ascii="Times New Roman" w:eastAsia="Times New Roman" w:hAnsi="Times New Roman" w:cs="Times New Roman"/>
          <w:color w:val="221F1F"/>
          <w:spacing w:val="-7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Name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ab/>
        <w:t>ALL First</w:t>
      </w:r>
      <w:r w:rsidRPr="005F436A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Names</w:t>
      </w:r>
      <w:r w:rsidRPr="005F436A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and</w:t>
      </w:r>
      <w:r w:rsidRPr="005F436A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4-H</w:t>
      </w:r>
      <w:r w:rsidRPr="005F436A">
        <w:rPr>
          <w:rFonts w:ascii="Times New Roman" w:eastAsia="Times New Roman" w:hAnsi="Times New Roman" w:cs="Times New Roman"/>
          <w:color w:val="221F1F"/>
          <w:spacing w:val="-13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Ages of children that might show these animals.                          4-H</w:t>
      </w:r>
      <w:r w:rsidRPr="005F436A">
        <w:rPr>
          <w:rFonts w:ascii="Times New Roman" w:eastAsia="Times New Roman" w:hAnsi="Times New Roman" w:cs="Times New Roman"/>
          <w:color w:val="221F1F"/>
          <w:spacing w:val="-1"/>
          <w:kern w:val="0"/>
          <w:sz w:val="20"/>
          <w:szCs w:val="20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Club</w:t>
      </w:r>
      <w:r w:rsidRPr="005F436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ab/>
      </w:r>
    </w:p>
    <w:p w14:paraId="62A373BD" w14:textId="77777777" w:rsidR="005F436A" w:rsidRPr="005F436A" w:rsidRDefault="005F436A" w:rsidP="005F43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</w:p>
    <w:p w14:paraId="339C0063" w14:textId="40A90997" w:rsidR="005F436A" w:rsidRPr="005F436A" w:rsidRDefault="00F36CE4" w:rsidP="005F436A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after="0" w:line="240" w:lineRule="auto"/>
        <w:ind w:left="164"/>
        <w:jc w:val="center"/>
        <w:outlineLvl w:val="0"/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  <w:t>ID Sheets must be returned to the Cass County Extension Office no later than June 15</w:t>
      </w:r>
    </w:p>
    <w:p w14:paraId="02C7B0EF" w14:textId="77777777" w:rsidR="005F436A" w:rsidRPr="005F436A" w:rsidRDefault="005F436A" w:rsidP="005F43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</w:p>
    <w:p w14:paraId="41DB6191" w14:textId="0E07451D" w:rsidR="005F436A" w:rsidRPr="005F436A" w:rsidRDefault="005F436A" w:rsidP="005F43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22"/>
          <w14:ligatures w14:val="none"/>
        </w:rPr>
      </w:pP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NEBRASKA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:sz w:val="22"/>
          <w:szCs w:val="22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4-H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10"/>
          <w:kern w:val="0"/>
          <w:sz w:val="22"/>
          <w:szCs w:val="22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BUCKET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6"/>
          <w:kern w:val="0"/>
          <w:sz w:val="22"/>
          <w:szCs w:val="22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CALF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9"/>
          <w:kern w:val="0"/>
          <w:sz w:val="22"/>
          <w:szCs w:val="22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OWNERSHIP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2"/>
          <w:kern w:val="0"/>
          <w:sz w:val="22"/>
          <w:szCs w:val="22"/>
          <w14:ligatures w14:val="none"/>
        </w:rPr>
        <w:t xml:space="preserve">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 xml:space="preserve">AFFIDAVIT-COUNTY ONLY </w:t>
      </w:r>
      <w:r w:rsidRPr="005F436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6"/>
          <w:szCs w:val="22"/>
          <w14:ligatures w14:val="none"/>
        </w:rPr>
        <w:t>(Rev. 2/2026)</w:t>
      </w:r>
    </w:p>
    <w:p w14:paraId="183ADFFB" w14:textId="77777777" w:rsidR="005F436A" w:rsidRPr="005F436A" w:rsidRDefault="005F436A" w:rsidP="005F436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2"/>
          <w:szCs w:val="18"/>
          <w14:ligatures w14:val="none"/>
        </w:rPr>
      </w:pPr>
    </w:p>
    <w:tbl>
      <w:tblPr>
        <w:tblW w:w="0" w:type="auto"/>
        <w:tblInd w:w="13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600"/>
        <w:gridCol w:w="1280"/>
        <w:gridCol w:w="6930"/>
        <w:gridCol w:w="2610"/>
      </w:tblGrid>
      <w:tr w:rsidR="005F436A" w:rsidRPr="005F436A" w14:paraId="2D2E529D" w14:textId="77777777" w:rsidTr="005F436A">
        <w:trPr>
          <w:trHeight w:val="970"/>
        </w:trPr>
        <w:tc>
          <w:tcPr>
            <w:tcW w:w="2880" w:type="dxa"/>
            <w:vAlign w:val="center"/>
          </w:tcPr>
          <w:p w14:paraId="25AF64AC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9" w:lineRule="auto"/>
              <w:ind w:left="976" w:right="744" w:hanging="19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or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Breeds Involved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 xml:space="preserve">or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Description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40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of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Animals</w:t>
            </w:r>
          </w:p>
        </w:tc>
        <w:tc>
          <w:tcPr>
            <w:tcW w:w="600" w:type="dxa"/>
            <w:vAlign w:val="center"/>
          </w:tcPr>
          <w:p w14:paraId="715F936E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>Sex</w:t>
            </w:r>
          </w:p>
        </w:tc>
        <w:tc>
          <w:tcPr>
            <w:tcW w:w="1280" w:type="dxa"/>
            <w:vAlign w:val="center"/>
          </w:tcPr>
          <w:p w14:paraId="008C66C3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9" w:lineRule="auto"/>
              <w:ind w:left="285" w:right="561" w:hanging="23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 xml:space="preserve">Birth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4"/>
                <w:kern w:val="0"/>
                <w:sz w:val="20"/>
                <w:szCs w:val="22"/>
                <w14:ligatures w14:val="none"/>
              </w:rPr>
              <w:t>Date</w:t>
            </w:r>
          </w:p>
        </w:tc>
        <w:tc>
          <w:tcPr>
            <w:tcW w:w="6930" w:type="dxa"/>
            <w:vAlign w:val="center"/>
          </w:tcPr>
          <w:p w14:paraId="254F0794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0" w:lineRule="atLeast"/>
              <w:ind w:left="2088" w:right="1123" w:hanging="590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Visual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Tag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Number/Full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15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Digit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EID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Number (Please include both if applicable)</w:t>
            </w:r>
          </w:p>
        </w:tc>
        <w:tc>
          <w:tcPr>
            <w:tcW w:w="2610" w:type="dxa"/>
            <w:vAlign w:val="center"/>
          </w:tcPr>
          <w:p w14:paraId="1B91386C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ind w:right="44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Additional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9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ID Notes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on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retags,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5F436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etc.</w:t>
            </w:r>
          </w:p>
        </w:tc>
      </w:tr>
      <w:tr w:rsidR="005F436A" w:rsidRPr="005F436A" w14:paraId="0C74154B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65242088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3600F6E5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5E0C81D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20DDD5FF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796756A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0A854FF2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5C61A2CE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28AF9A65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73C2DB32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15600A72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207D85DE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3C417A6D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3758B687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615F3B0C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1D692BAE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66BD706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0C8DF01F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0D4EFF18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37028509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76B6712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501FB890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6BF84C98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2F9F4CB8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1C23FD91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2A9D03CD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64A79F45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0D960511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4F4D1F5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5CB80EFE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7DBE15D3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2BC36E9B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0376FC5D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06BC3D47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7E8776D3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2DE67909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0CD1A70B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00582B67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5185C9AF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1497326B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0775EDB2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522C6954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4AC47ECC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6201F735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00759E8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3B4F2E3B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67AD6613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0231C7A4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1F505A7B" w14:textId="77777777" w:rsidTr="005F436A">
        <w:trPr>
          <w:trHeight w:val="432"/>
        </w:trPr>
        <w:tc>
          <w:tcPr>
            <w:tcW w:w="2880" w:type="dxa"/>
            <w:vAlign w:val="center"/>
          </w:tcPr>
          <w:p w14:paraId="6F4135FF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33C158F8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1B7EFA23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714ED499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783EE12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5F436A" w:rsidRPr="005F436A" w14:paraId="651A1806" w14:textId="77777777" w:rsidTr="005F436A">
        <w:trPr>
          <w:trHeight w:val="440"/>
        </w:trPr>
        <w:tc>
          <w:tcPr>
            <w:tcW w:w="2880" w:type="dxa"/>
            <w:vAlign w:val="center"/>
          </w:tcPr>
          <w:p w14:paraId="68ABD4E8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00" w:type="dxa"/>
            <w:vAlign w:val="center"/>
          </w:tcPr>
          <w:p w14:paraId="2313B946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80" w:type="dxa"/>
            <w:vAlign w:val="center"/>
          </w:tcPr>
          <w:p w14:paraId="46B788F9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930" w:type="dxa"/>
            <w:vAlign w:val="center"/>
          </w:tcPr>
          <w:p w14:paraId="0A0E8A6F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10" w:type="dxa"/>
            <w:vAlign w:val="center"/>
          </w:tcPr>
          <w:p w14:paraId="6AE16CDC" w14:textId="77777777" w:rsidR="005F436A" w:rsidRPr="005F436A" w:rsidRDefault="005F436A" w:rsidP="005F43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Y="308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716"/>
        <w:gridCol w:w="5418"/>
      </w:tblGrid>
      <w:tr w:rsidR="005F436A" w:rsidRPr="00114AC2" w14:paraId="2E879BBF" w14:textId="77777777" w:rsidTr="005F436A">
        <w:trPr>
          <w:trHeight w:val="20"/>
        </w:trPr>
        <w:tc>
          <w:tcPr>
            <w:tcW w:w="4716" w:type="dxa"/>
          </w:tcPr>
          <w:p w14:paraId="14BF7997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4716" w:type="dxa"/>
          </w:tcPr>
          <w:p w14:paraId="10A85852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5418" w:type="dxa"/>
          </w:tcPr>
          <w:p w14:paraId="2550F9B0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  <w:tr w:rsidR="005F436A" w:rsidRPr="00114AC2" w14:paraId="5CDA96ED" w14:textId="77777777" w:rsidTr="005F436A">
        <w:tc>
          <w:tcPr>
            <w:tcW w:w="4716" w:type="dxa"/>
          </w:tcPr>
          <w:p w14:paraId="236EBAD1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11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3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Club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or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Chapter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Member(s)</w:t>
            </w:r>
          </w:p>
          <w:p w14:paraId="6A01A1E4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(At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least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one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those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listed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at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top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this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form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must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4716" w:type="dxa"/>
          </w:tcPr>
          <w:p w14:paraId="5BAC89FC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1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Parent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and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5418" w:type="dxa"/>
          </w:tcPr>
          <w:p w14:paraId="05366071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This (these) youth has (have) submitted this livestock ownership</w:t>
            </w:r>
          </w:p>
          <w:p w14:paraId="121E8501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affidavit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in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accordance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with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all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rules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of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the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state,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county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and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Chapter</w:t>
            </w:r>
          </w:p>
          <w:p w14:paraId="37E12273" w14:textId="77777777" w:rsidR="005F436A" w:rsidRPr="00114AC2" w:rsidRDefault="005F436A" w:rsidP="005F436A">
            <w:pPr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4-H or FFA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Program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and als has (have) successfully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completed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</w:t>
            </w:r>
          </w:p>
          <w:p w14:paraId="52F35A43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5F436A" w:rsidRPr="00114AC2" w14:paraId="503DD5F1" w14:textId="77777777" w:rsidTr="005F436A">
        <w:tc>
          <w:tcPr>
            <w:tcW w:w="4716" w:type="dxa"/>
            <w:vAlign w:val="bottom"/>
          </w:tcPr>
          <w:p w14:paraId="48DCF317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5F668FE5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418" w:type="dxa"/>
            <w:vAlign w:val="bottom"/>
          </w:tcPr>
          <w:p w14:paraId="7CAB3C86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Date</w:t>
            </w:r>
            <w:r w:rsidRPr="00114AC2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5F436A" w:rsidRPr="00114AC2" w14:paraId="0125518A" w14:textId="77777777" w:rsidTr="005F436A">
        <w:tc>
          <w:tcPr>
            <w:tcW w:w="4716" w:type="dxa"/>
            <w:vAlign w:val="bottom"/>
          </w:tcPr>
          <w:p w14:paraId="6F4562BA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53E97427" w14:textId="77777777" w:rsidR="005F436A" w:rsidRPr="00114AC2" w:rsidRDefault="005F436A" w:rsidP="005F436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114AC2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5418" w:type="dxa"/>
            <w:vAlign w:val="bottom"/>
          </w:tcPr>
          <w:p w14:paraId="3E19DC4D" w14:textId="77777777" w:rsidR="005F436A" w:rsidRPr="00114AC2" w:rsidRDefault="005F436A" w:rsidP="005F436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</w:tbl>
    <w:p w14:paraId="58E75F55" w14:textId="77777777" w:rsidR="001E6B4F" w:rsidRDefault="001E6B4F"/>
    <w:p w14:paraId="4C904AAC" w14:textId="77777777" w:rsidR="005F436A" w:rsidRDefault="005F436A"/>
    <w:p w14:paraId="0F13BD30" w14:textId="77777777" w:rsidR="005F436A" w:rsidRDefault="005F436A"/>
    <w:sectPr w:rsidR="005F436A" w:rsidSect="005F436A">
      <w:pgSz w:w="15840" w:h="12240" w:orient="landscape"/>
      <w:pgMar w:top="288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6A"/>
    <w:rsid w:val="00132AA1"/>
    <w:rsid w:val="001E6B4F"/>
    <w:rsid w:val="005C3269"/>
    <w:rsid w:val="005F436A"/>
    <w:rsid w:val="00610ABC"/>
    <w:rsid w:val="006A6AB6"/>
    <w:rsid w:val="00A66C3B"/>
    <w:rsid w:val="00C64C4C"/>
    <w:rsid w:val="00F36CE4"/>
    <w:rsid w:val="00F9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74F3"/>
  <w15:chartTrackingRefBased/>
  <w15:docId w15:val="{CB7FEE05-13B0-4D9D-B5AC-FF64B3EA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36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5F436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F4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Kander</dc:creator>
  <cp:keywords/>
  <dc:description/>
  <cp:lastModifiedBy>Tammy Cavanaugh</cp:lastModifiedBy>
  <cp:revision>4</cp:revision>
  <dcterms:created xsi:type="dcterms:W3CDTF">2026-04-07T19:24:00Z</dcterms:created>
  <dcterms:modified xsi:type="dcterms:W3CDTF">2026-04-22T15:56:00Z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ca6447c7-3c8d-4ba0-9f17-40b5f8fb314e</vt:lpwstr>
  </property>
</Properties>
</file>