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23B97" w14:textId="44C74986" w:rsidR="00295624" w:rsidRDefault="009E2341" w:rsidP="00E7095F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1B32FBF" wp14:editId="252F5AB3">
                <wp:simplePos x="0" y="0"/>
                <wp:positionH relativeFrom="column">
                  <wp:posOffset>-819150</wp:posOffset>
                </wp:positionH>
                <wp:positionV relativeFrom="paragraph">
                  <wp:posOffset>2743200</wp:posOffset>
                </wp:positionV>
                <wp:extent cx="3609975" cy="828675"/>
                <wp:effectExtent l="0" t="0" r="9525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AD024" w14:textId="390909AC" w:rsidR="00976255" w:rsidRDefault="00976255" w:rsidP="00976255">
                            <w:pPr>
                              <w:jc w:val="both"/>
                            </w:pPr>
                            <w:r>
                              <w:t xml:space="preserve">All exhibits are required to be pre-entered </w:t>
                            </w:r>
                            <w:r w:rsidR="009E2341">
                              <w:t xml:space="preserve">online </w:t>
                            </w:r>
                            <w:r>
                              <w:t>by June 1</w:t>
                            </w:r>
                            <w:r w:rsidR="00C94AEC">
                              <w:t>5</w:t>
                            </w:r>
                            <w:r w:rsidRPr="000C003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. If deadline is missed, our office will still accept entries for </w:t>
                            </w:r>
                            <w:r w:rsidR="009E2341">
                              <w:t>three business</w:t>
                            </w:r>
                            <w:r w:rsidR="00147F8B">
                              <w:t xml:space="preserve"> days</w:t>
                            </w:r>
                            <w:r>
                              <w:t xml:space="preserve"> </w:t>
                            </w:r>
                            <w:r w:rsidR="009E2341">
                              <w:t xml:space="preserve">after deadline with applicable late entry fees. </w:t>
                            </w:r>
                          </w:p>
                          <w:p w14:paraId="6F2FAE65" w14:textId="77777777" w:rsidR="00976255" w:rsidRDefault="00976255" w:rsidP="00976255"/>
                          <w:p w14:paraId="1342572C" w14:textId="77777777" w:rsidR="00976255" w:rsidRDefault="00976255" w:rsidP="009762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32F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4.5pt;margin-top:3in;width:284.25pt;height:65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" stroked="f">
                <v:textbox>
                  <w:txbxContent>
                    <w:p w14:paraId="159AD024" w14:textId="390909AC" w:rsidR="00976255" w:rsidRDefault="00976255" w:rsidP="00976255">
                      <w:pPr>
                        <w:jc w:val="both"/>
                      </w:pPr>
                      <w:r>
                        <w:t xml:space="preserve">All exhibits are required to be pre-entered </w:t>
                      </w:r>
                      <w:r w:rsidR="009E2341">
                        <w:t xml:space="preserve">online </w:t>
                      </w:r>
                      <w:r>
                        <w:t>by June 1</w:t>
                      </w:r>
                      <w:r w:rsidR="00C94AEC">
                        <w:t>5</w:t>
                      </w:r>
                      <w:r w:rsidRPr="000C0036">
                        <w:rPr>
                          <w:vertAlign w:val="superscript"/>
                        </w:rPr>
                        <w:t>th</w:t>
                      </w:r>
                      <w:r>
                        <w:t xml:space="preserve">. If deadline is missed, our office will still accept entries for </w:t>
                      </w:r>
                      <w:r w:rsidR="009E2341">
                        <w:t>three business</w:t>
                      </w:r>
                      <w:r w:rsidR="00147F8B">
                        <w:t xml:space="preserve"> days</w:t>
                      </w:r>
                      <w:r>
                        <w:t xml:space="preserve"> </w:t>
                      </w:r>
                      <w:r w:rsidR="009E2341">
                        <w:t xml:space="preserve">after deadline with applicable late entry fees. </w:t>
                      </w:r>
                    </w:p>
                    <w:p w14:paraId="6F2FAE65" w14:textId="77777777" w:rsidR="00976255" w:rsidRDefault="00976255" w:rsidP="00976255"/>
                    <w:p w14:paraId="1342572C" w14:textId="77777777" w:rsidR="00976255" w:rsidRDefault="00976255" w:rsidP="0097625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F99BB49" wp14:editId="7A31416B">
                <wp:simplePos x="0" y="0"/>
                <wp:positionH relativeFrom="column">
                  <wp:posOffset>-495300</wp:posOffset>
                </wp:positionH>
                <wp:positionV relativeFrom="paragraph">
                  <wp:posOffset>2470785</wp:posOffset>
                </wp:positionV>
                <wp:extent cx="2924175" cy="1404620"/>
                <wp:effectExtent l="0" t="0" r="9525" b="25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AFE6B" w14:textId="77777777" w:rsidR="00976255" w:rsidRPr="00A70BCF" w:rsidRDefault="00976255" w:rsidP="00976255">
                            <w:pPr>
                              <w:jc w:val="center"/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  <w:t xml:space="preserve">PRE-ENTRY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9BB49" id="_x0000_s1027" type="#_x0000_t202" style="position:absolute;left:0;text-align:left;margin-left:-39pt;margin-top:194.55pt;width:230.2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" stroked="f">
                <v:textbox style="mso-fit-shape-to-text:t">
                  <w:txbxContent>
                    <w:p w14:paraId="4C2AFE6B" w14:textId="77777777" w:rsidR="00976255" w:rsidRPr="00A70BCF" w:rsidRDefault="00976255" w:rsidP="00976255">
                      <w:pPr>
                        <w:jc w:val="center"/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  <w:t xml:space="preserve">PRE-ENTRY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3015A8A" wp14:editId="09476203">
                <wp:simplePos x="0" y="0"/>
                <wp:positionH relativeFrom="column">
                  <wp:posOffset>-857250</wp:posOffset>
                </wp:positionH>
                <wp:positionV relativeFrom="paragraph">
                  <wp:posOffset>828675</wp:posOffset>
                </wp:positionV>
                <wp:extent cx="4867275" cy="15525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39C22" w14:textId="52E3FC95" w:rsidR="00976255" w:rsidRDefault="00976255" w:rsidP="0097625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To exhibit in the 4-H livestock or animal project areas, members MUST be enrolled in the respective project by </w:t>
                            </w:r>
                            <w:r w:rsidR="00E76938">
                              <w:rPr>
                                <w:sz w:val="22"/>
                                <w:szCs w:val="22"/>
                              </w:rPr>
                              <w:t>enrollment deadline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All 4-H livestock projects must be properly identified. Refer to the 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Platte County 4-H Animal Exhibitor Handbook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for detailed information. If also exhibiting FFA project animals, contact your local FFA Advisor for identification information.</w:t>
                            </w:r>
                          </w:p>
                          <w:p w14:paraId="38C9889D" w14:textId="77777777" w:rsidR="00976255" w:rsidRPr="0079223E" w:rsidRDefault="00976255" w:rsidP="0097625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68AB4B8" w14:textId="7B24EBF1" w:rsidR="00976255" w:rsidRPr="00FE2E16" w:rsidRDefault="00976255" w:rsidP="00976255">
                            <w:pPr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Families exhibiting 4-H or FFA livestock projects are highly encouraged to ownerships, exhibiting, dress code, ethics, testing, grooming and other rules and regulations starting on page 1</w:t>
                            </w:r>
                            <w:r w:rsidR="009631BF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of the Platte County Fair Premium Book.</w:t>
                            </w:r>
                          </w:p>
                          <w:p w14:paraId="3243CDD6" w14:textId="77777777" w:rsidR="00976255" w:rsidRDefault="00976255" w:rsidP="009762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5A8A" id="_x0000_s1028" type="#_x0000_t202" style="position:absolute;left:0;text-align:left;margin-left:-67.5pt;margin-top:65.25pt;width:383.25pt;height:122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">
                <v:textbox>
                  <w:txbxContent>
                    <w:p w14:paraId="2C439C22" w14:textId="52E3FC95" w:rsidR="00976255" w:rsidRDefault="00976255" w:rsidP="0097625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To exhibit in the 4-H livestock or animal project areas, members MUST be enrolled in the respective project by </w:t>
                      </w:r>
                      <w:r w:rsidR="00E76938">
                        <w:rPr>
                          <w:sz w:val="22"/>
                          <w:szCs w:val="22"/>
                        </w:rPr>
                        <w:t>enrollment deadline</w:t>
                      </w:r>
                      <w:r>
                        <w:rPr>
                          <w:sz w:val="22"/>
                          <w:szCs w:val="22"/>
                        </w:rPr>
                        <w:t xml:space="preserve">. All 4-H livestock projects must be properly identified. Refer to the 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Platte County 4-H Animal Exhibitor Handbook</w:t>
                      </w:r>
                      <w:r>
                        <w:rPr>
                          <w:sz w:val="22"/>
                          <w:szCs w:val="22"/>
                        </w:rPr>
                        <w:t xml:space="preserve"> for detailed information. If also exhibiting FFA project animals, contact your local FFA Advisor for identification information.</w:t>
                      </w:r>
                    </w:p>
                    <w:p w14:paraId="38C9889D" w14:textId="77777777" w:rsidR="00976255" w:rsidRPr="0079223E" w:rsidRDefault="00976255" w:rsidP="0097625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68AB4B8" w14:textId="7B24EBF1" w:rsidR="00976255" w:rsidRPr="00FE2E16" w:rsidRDefault="00976255" w:rsidP="00976255">
                      <w:pPr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t>Families exhibiting 4-H or FFA livestock projects are highly encouraged to ownerships, exhibiting, dress code, ethics, testing, grooming and other rules and regulations starting on page 1</w:t>
                      </w:r>
                      <w:r w:rsidR="009631BF">
                        <w:rPr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sz w:val="22"/>
                          <w:szCs w:val="22"/>
                        </w:rPr>
                        <w:t xml:space="preserve"> of the Platte County Fair Premium Book.</w:t>
                      </w:r>
                    </w:p>
                    <w:p w14:paraId="3243CDD6" w14:textId="77777777" w:rsidR="00976255" w:rsidRDefault="00976255" w:rsidP="00976255"/>
                  </w:txbxContent>
                </v:textbox>
                <w10:wrap type="square"/>
              </v:shape>
            </w:pict>
          </mc:Fallback>
        </mc:AlternateContent>
      </w:r>
      <w:r w:rsidR="005D65D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A688F4" wp14:editId="090AD875">
                <wp:simplePos x="0" y="0"/>
                <wp:positionH relativeFrom="page">
                  <wp:posOffset>5200650</wp:posOffset>
                </wp:positionH>
                <wp:positionV relativeFrom="paragraph">
                  <wp:posOffset>714375</wp:posOffset>
                </wp:positionV>
                <wp:extent cx="2447925" cy="1914525"/>
                <wp:effectExtent l="0" t="0" r="9525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7824F" w14:textId="48D58D21" w:rsidR="0051729C" w:rsidRDefault="0051729C" w:rsidP="0051729C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41397" wp14:editId="72B5C982">
                                  <wp:extent cx="2082800" cy="1662881"/>
                                  <wp:effectExtent l="76200" t="76200" r="127000" b="128270"/>
                                  <wp:docPr id="14517527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175274" name="Picture 145175274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7115" t="23354" r="37741" b="105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347" cy="1672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E5C318" w14:textId="3B65BB29" w:rsidR="00976255" w:rsidRDefault="00976255" w:rsidP="009762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688F4" id="_x0000_s1029" type="#_x0000_t202" style="position:absolute;left:0;text-align:left;margin-left:409.5pt;margin-top:56.25pt;width:192.75pt;height:15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" stroked="f">
                <v:textbox>
                  <w:txbxContent>
                    <w:p w14:paraId="4007824F" w14:textId="48D58D21" w:rsidR="0051729C" w:rsidRDefault="0051729C" w:rsidP="0051729C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941397" wp14:editId="72B5C982">
                            <wp:extent cx="2082800" cy="1662881"/>
                            <wp:effectExtent l="76200" t="76200" r="127000" b="128270"/>
                            <wp:docPr id="14517527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175274" name="Picture 145175274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7115" t="23354" r="37741" b="105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5347" cy="1672899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E5C318" w14:textId="3B65BB29" w:rsidR="00976255" w:rsidRDefault="00976255" w:rsidP="00976255"/>
                  </w:txbxContent>
                </v:textbox>
                <w10:wrap type="square" anchorx="page"/>
              </v:shape>
            </w:pict>
          </mc:Fallback>
        </mc:AlternateContent>
      </w:r>
      <w:r w:rsidR="00976255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F95F208" wp14:editId="6A84F06B">
                <wp:simplePos x="0" y="0"/>
                <wp:positionH relativeFrom="page">
                  <wp:posOffset>571500</wp:posOffset>
                </wp:positionH>
                <wp:positionV relativeFrom="paragraph">
                  <wp:posOffset>0</wp:posOffset>
                </wp:positionV>
                <wp:extent cx="6619875" cy="1404620"/>
                <wp:effectExtent l="0" t="0" r="952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E16F" w14:textId="77777777" w:rsidR="00976255" w:rsidRPr="00CA2540" w:rsidRDefault="00976255" w:rsidP="00976255">
                            <w:pPr>
                              <w:jc w:val="center"/>
                              <w:rPr>
                                <w:rFonts w:ascii="Eras Demi ITC" w:hAnsi="Eras Demi IT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50"/>
                                <w:szCs w:val="50"/>
                              </w:rPr>
                              <w:t xml:space="preserve">How to Exhibit </w:t>
                            </w:r>
                            <w:r w:rsidRPr="005B2585">
                              <w:rPr>
                                <w:rFonts w:ascii="Eras Demi ITC" w:hAnsi="Eras Demi ITC"/>
                                <w:sz w:val="50"/>
                                <w:szCs w:val="50"/>
                              </w:rPr>
                              <w:t>4-H</w:t>
                            </w:r>
                            <w:r>
                              <w:rPr>
                                <w:rFonts w:ascii="Eras Demi ITC" w:hAnsi="Eras Demi ITC"/>
                                <w:sz w:val="50"/>
                                <w:szCs w:val="50"/>
                              </w:rPr>
                              <w:t xml:space="preserve"> Livestock Exhibits at the Platte County Fair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95F208" id="_x0000_s1030" type="#_x0000_t202" style="position:absolute;left:0;text-align:left;margin-left:45pt;margin-top:0;width:521.25pt;height:110.6pt;z-index:2516510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" stroked="f">
                <v:textbox style="mso-fit-shape-to-text:t">
                  <w:txbxContent>
                    <w:p w14:paraId="1D41E16F" w14:textId="77777777" w:rsidR="00976255" w:rsidRPr="00CA2540" w:rsidRDefault="00976255" w:rsidP="00976255">
                      <w:pPr>
                        <w:jc w:val="center"/>
                        <w:rPr>
                          <w:rFonts w:ascii="Eras Demi ITC" w:hAnsi="Eras Demi ITC"/>
                          <w:sz w:val="50"/>
                          <w:szCs w:val="50"/>
                        </w:rPr>
                      </w:pPr>
                      <w:r>
                        <w:rPr>
                          <w:rFonts w:ascii="Eras Demi ITC" w:hAnsi="Eras Demi ITC"/>
                          <w:sz w:val="50"/>
                          <w:szCs w:val="50"/>
                        </w:rPr>
                        <w:t xml:space="preserve">How to Exhibit </w:t>
                      </w:r>
                      <w:r w:rsidRPr="005B2585">
                        <w:rPr>
                          <w:rFonts w:ascii="Eras Demi ITC" w:hAnsi="Eras Demi ITC"/>
                          <w:sz w:val="50"/>
                          <w:szCs w:val="50"/>
                        </w:rPr>
                        <w:t>4-H</w:t>
                      </w:r>
                      <w:r>
                        <w:rPr>
                          <w:rFonts w:ascii="Eras Demi ITC" w:hAnsi="Eras Demi ITC"/>
                          <w:sz w:val="50"/>
                          <w:szCs w:val="50"/>
                        </w:rPr>
                        <w:t xml:space="preserve"> Livestock Exhibits at the Platte County Fair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1FED0D7" w14:textId="2C5C8222" w:rsidR="00B34EE4" w:rsidRDefault="009E2341" w:rsidP="00E7095F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A8CD80" wp14:editId="2126DE9D">
                <wp:simplePos x="0" y="0"/>
                <wp:positionH relativeFrom="margin">
                  <wp:posOffset>3695700</wp:posOffset>
                </wp:positionH>
                <wp:positionV relativeFrom="paragraph">
                  <wp:posOffset>111125</wp:posOffset>
                </wp:positionV>
                <wp:extent cx="200025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4E630" w14:textId="77777777" w:rsidR="00976255" w:rsidRPr="00A70BCF" w:rsidRDefault="00976255" w:rsidP="00976255">
                            <w:pPr>
                              <w:jc w:val="center"/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  <w:t xml:space="preserve">Market Animals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A8CD80" id="_x0000_s1031" type="#_x0000_t202" style="position:absolute;left:0;text-align:left;margin-left:291pt;margin-top:8.75pt;width:15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" stroked="f">
                <v:textbox style="mso-fit-shape-to-text:t">
                  <w:txbxContent>
                    <w:p w14:paraId="5414E630" w14:textId="77777777" w:rsidR="00976255" w:rsidRPr="00A70BCF" w:rsidRDefault="00976255" w:rsidP="00976255">
                      <w:pPr>
                        <w:jc w:val="center"/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  <w:t xml:space="preserve">Market Animals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79AFB8" wp14:editId="64E08631">
                <wp:simplePos x="0" y="0"/>
                <wp:positionH relativeFrom="column">
                  <wp:posOffset>2828925</wp:posOffset>
                </wp:positionH>
                <wp:positionV relativeFrom="paragraph">
                  <wp:posOffset>385445</wp:posOffset>
                </wp:positionV>
                <wp:extent cx="3695700" cy="119062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C8837" w14:textId="2A0EF38A" w:rsidR="00976255" w:rsidRDefault="00976255" w:rsidP="00976255">
                            <w:pPr>
                              <w:jc w:val="both"/>
                            </w:pPr>
                            <w:r>
                              <w:t xml:space="preserve">Beef, goats, pigs, broilers and sheep market animals can either go to harvest following the county fair or return home. It is the responsibility of the 4-H’er to ensure they communicate their plans for their livestock projects to 4-H staff located in the </w:t>
                            </w:r>
                            <w:r w:rsidR="009E2341">
                              <w:t>Fair Office</w:t>
                            </w:r>
                            <w:r>
                              <w:t xml:space="preserve"> at the fair</w:t>
                            </w:r>
                            <w:r w:rsidR="009E2341">
                              <w:t>grounds</w:t>
                            </w:r>
                            <w:r>
                              <w:t>. All breeding animals return home.</w:t>
                            </w:r>
                          </w:p>
                          <w:p w14:paraId="53E2764D" w14:textId="77777777" w:rsidR="00976255" w:rsidRDefault="00976255" w:rsidP="00976255"/>
                          <w:p w14:paraId="31E15D63" w14:textId="77777777" w:rsidR="00976255" w:rsidRDefault="00976255" w:rsidP="00976255"/>
                          <w:p w14:paraId="2DC86AA5" w14:textId="77777777" w:rsidR="00976255" w:rsidRDefault="00976255" w:rsidP="00976255"/>
                          <w:p w14:paraId="7CB000F2" w14:textId="77777777" w:rsidR="00976255" w:rsidRDefault="00976255" w:rsidP="00976255"/>
                          <w:p w14:paraId="07214F49" w14:textId="77777777" w:rsidR="00976255" w:rsidRDefault="00976255" w:rsidP="009762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9AFB8" id="_x0000_s1032" type="#_x0000_t202" style="position:absolute;left:0;text-align:left;margin-left:222.75pt;margin-top:30.35pt;width:291pt;height:9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" stroked="f">
                <v:textbox>
                  <w:txbxContent>
                    <w:p w14:paraId="175C8837" w14:textId="2A0EF38A" w:rsidR="00976255" w:rsidRDefault="00976255" w:rsidP="00976255">
                      <w:pPr>
                        <w:jc w:val="both"/>
                      </w:pPr>
                      <w:r>
                        <w:t xml:space="preserve">Beef, goats, pigs, broilers and sheep market animals can either go to harvest following the county fair or return home. It is the responsibility of the 4-H’er to ensure they communicate their plans for their livestock projects to 4-H staff located in the </w:t>
                      </w:r>
                      <w:r w:rsidR="009E2341">
                        <w:t>Fair Office</w:t>
                      </w:r>
                      <w:r>
                        <w:t xml:space="preserve"> at the fair</w:t>
                      </w:r>
                      <w:r w:rsidR="009E2341">
                        <w:t>grounds</w:t>
                      </w:r>
                      <w:r>
                        <w:t>. All breeding animals return home.</w:t>
                      </w:r>
                    </w:p>
                    <w:p w14:paraId="53E2764D" w14:textId="77777777" w:rsidR="00976255" w:rsidRDefault="00976255" w:rsidP="00976255"/>
                    <w:p w14:paraId="31E15D63" w14:textId="77777777" w:rsidR="00976255" w:rsidRDefault="00976255" w:rsidP="00976255"/>
                    <w:p w14:paraId="2DC86AA5" w14:textId="77777777" w:rsidR="00976255" w:rsidRDefault="00976255" w:rsidP="00976255"/>
                    <w:p w14:paraId="7CB000F2" w14:textId="77777777" w:rsidR="00976255" w:rsidRDefault="00976255" w:rsidP="00976255"/>
                    <w:p w14:paraId="07214F49" w14:textId="77777777" w:rsidR="00976255" w:rsidRDefault="00976255" w:rsidP="0097625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2AB2010" wp14:editId="495B7993">
                <wp:simplePos x="0" y="0"/>
                <wp:positionH relativeFrom="page">
                  <wp:posOffset>285750</wp:posOffset>
                </wp:positionH>
                <wp:positionV relativeFrom="paragraph">
                  <wp:posOffset>983615</wp:posOffset>
                </wp:positionV>
                <wp:extent cx="3619500" cy="1170940"/>
                <wp:effectExtent l="57150" t="19050" r="76200" b="863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0" cy="1170940"/>
                          <a:chOff x="826620" y="-2481591"/>
                          <a:chExt cx="3228975" cy="942975"/>
                        </a:xfrm>
                      </wpg:grpSpPr>
                      <wps:wsp>
                        <wps:cNvPr id="16" name="Rounded Rectangle 16"/>
                        <wps:cNvSpPr/>
                        <wps:spPr>
                          <a:xfrm>
                            <a:off x="826620" y="-2481591"/>
                            <a:ext cx="3228975" cy="9429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022533" y="-2422817"/>
                            <a:ext cx="2867026" cy="8131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7B3790E" w14:textId="26303227" w:rsidR="00976255" w:rsidRPr="00A70BCF" w:rsidRDefault="00976255" w:rsidP="00976255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All youth</w:t>
                              </w:r>
                              <w:r w:rsidRPr="00A70BCF">
                                <w:rPr>
                                  <w:i/>
                                </w:rPr>
                                <w:t xml:space="preserve"> exhibiting at the county fair will receive a free t-shirt, stop by the </w:t>
                              </w:r>
                              <w:r w:rsidR="004E3BA9">
                                <w:rPr>
                                  <w:i/>
                                </w:rPr>
                                <w:t xml:space="preserve">4-H </w:t>
                              </w:r>
                              <w:r w:rsidR="009E2341">
                                <w:rPr>
                                  <w:i/>
                                </w:rPr>
                                <w:t>Fair Office</w:t>
                              </w:r>
                              <w:r w:rsidRPr="00A70BCF">
                                <w:rPr>
                                  <w:i/>
                                </w:rPr>
                                <w:t xml:space="preserve"> at Ag Park during the fair to get yours!</w:t>
                              </w:r>
                              <w:r>
                                <w:rPr>
                                  <w:i/>
                                </w:rPr>
                                <w:t xml:space="preserve"> If exhibiting in the livestock sale, please wear the current fair year’s shirt.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B2010" id="Group 18" o:spid="_x0000_s1033" style="position:absolute;left:0;text-align:left;margin-left:22.5pt;margin-top:77.45pt;width:285pt;height:92.2pt;z-index:251655168;mso-position-horizontal-relative:page;mso-width-relative:margin;mso-height-relative:margin" coordorigin="8266,-24815" coordsize="32289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">
                <v:roundrect id="Rounded Rectangle 16" o:spid="_x0000_s1034" style="position:absolute;left:8266;top:-24815;width:32289;height:9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" fillcolor="window">
                  <v:shadow on="t" color="black" opacity="22937f" origin=",.5" offset="0,.63889mm"/>
                </v:roundrect>
                <v:shape id="Text Box 17" o:spid="_x0000_s1035" type="#_x0000_t202" style="position:absolute;left:10225;top:-24228;width:28670;height:8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" fillcolor="window" stroked="f" strokeweight=".5pt">
                  <v:textbox>
                    <w:txbxContent>
                      <w:p w14:paraId="27B3790E" w14:textId="26303227" w:rsidR="00976255" w:rsidRPr="00A70BCF" w:rsidRDefault="00976255" w:rsidP="00976255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All youth</w:t>
                        </w:r>
                        <w:r w:rsidRPr="00A70BCF">
                          <w:rPr>
                            <w:i/>
                          </w:rPr>
                          <w:t xml:space="preserve"> exhibiting at the county fair will receive a free t-shirt, stop by the </w:t>
                        </w:r>
                        <w:r w:rsidR="004E3BA9">
                          <w:rPr>
                            <w:i/>
                          </w:rPr>
                          <w:t xml:space="preserve">4-H </w:t>
                        </w:r>
                        <w:r w:rsidR="009E2341">
                          <w:rPr>
                            <w:i/>
                          </w:rPr>
                          <w:t>Fair Office</w:t>
                        </w:r>
                        <w:r w:rsidRPr="00A70BCF">
                          <w:rPr>
                            <w:i/>
                          </w:rPr>
                          <w:t xml:space="preserve"> at Ag Park during the fair to get yours!</w:t>
                        </w:r>
                        <w:r>
                          <w:rPr>
                            <w:i/>
                          </w:rPr>
                          <w:t xml:space="preserve"> If exhibiting in the livestock sale, please wear the current fair year’s shirt.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11DB306" w14:textId="7699B5E6" w:rsidR="00B34EE4" w:rsidRDefault="00B34EE4" w:rsidP="00E7095F">
      <w:pPr>
        <w:ind w:left="360"/>
      </w:pPr>
    </w:p>
    <w:p w14:paraId="60EBC343" w14:textId="51C763A7" w:rsidR="00976255" w:rsidRDefault="00976255" w:rsidP="00976255">
      <w:pPr>
        <w:ind w:left="1440"/>
        <w:rPr>
          <w:noProof/>
        </w:rPr>
      </w:pPr>
      <w:r>
        <w:t xml:space="preserve">                                                     </w:t>
      </w:r>
    </w:p>
    <w:p w14:paraId="4FAECB83" w14:textId="1C266154" w:rsidR="00976255" w:rsidRPr="003F1EE5" w:rsidRDefault="00976255" w:rsidP="00976255"/>
    <w:p w14:paraId="7FC24930" w14:textId="39DF16E9" w:rsidR="00976255" w:rsidRDefault="00976255" w:rsidP="00976255"/>
    <w:p w14:paraId="5B7EA627" w14:textId="3E7EB898" w:rsidR="00976255" w:rsidRDefault="00976255" w:rsidP="00976255">
      <w:pPr>
        <w:tabs>
          <w:tab w:val="left" w:pos="1140"/>
        </w:tabs>
        <w:rPr>
          <w:rFonts w:cs="Aharon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277D3F" wp14:editId="1408372D">
                <wp:simplePos x="0" y="0"/>
                <wp:positionH relativeFrom="margin">
                  <wp:posOffset>3838575</wp:posOffset>
                </wp:positionH>
                <wp:positionV relativeFrom="paragraph">
                  <wp:posOffset>114935</wp:posOffset>
                </wp:positionV>
                <wp:extent cx="200025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56AE8" w14:textId="77777777" w:rsidR="00976255" w:rsidRPr="00A70BCF" w:rsidRDefault="00976255" w:rsidP="00976255">
                            <w:pPr>
                              <w:jc w:val="center"/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  <w:t xml:space="preserve">Livestock Sale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277D3F" id="_x0000_s1036" type="#_x0000_t202" style="position:absolute;margin-left:302.25pt;margin-top:9.05pt;width:15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" stroked="f">
                <v:textbox style="mso-fit-shape-to-text:t">
                  <w:txbxContent>
                    <w:p w14:paraId="79F56AE8" w14:textId="77777777" w:rsidR="00976255" w:rsidRPr="00A70BCF" w:rsidRDefault="00976255" w:rsidP="00976255">
                      <w:pPr>
                        <w:jc w:val="center"/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  <w:t xml:space="preserve">Livestock Sale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24B91FC7" w14:textId="3FDA123F" w:rsidR="00976255" w:rsidRPr="000C0036" w:rsidRDefault="00976255" w:rsidP="00976255">
      <w:pPr>
        <w:rPr>
          <w:rFonts w:cs="Aharoni"/>
        </w:rPr>
      </w:pPr>
    </w:p>
    <w:p w14:paraId="6D04E790" w14:textId="2BFACA50" w:rsidR="00976255" w:rsidRPr="000C0036" w:rsidRDefault="00976255" w:rsidP="00976255">
      <w:pPr>
        <w:rPr>
          <w:rFonts w:cs="Aharon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9E34D5" wp14:editId="26E01A79">
                <wp:simplePos x="0" y="0"/>
                <wp:positionH relativeFrom="page">
                  <wp:posOffset>4448175</wp:posOffset>
                </wp:positionH>
                <wp:positionV relativeFrom="paragraph">
                  <wp:posOffset>26035</wp:posOffset>
                </wp:positionV>
                <wp:extent cx="3105150" cy="20193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C238A" w14:textId="772C6C8A" w:rsidR="00976255" w:rsidRDefault="00976255" w:rsidP="00976255">
                            <w:pPr>
                              <w:jc w:val="both"/>
                            </w:pPr>
                            <w:r>
                              <w:t xml:space="preserve">All </w:t>
                            </w:r>
                            <w:r w:rsidR="00C13F79">
                              <w:t xml:space="preserve">market beef, </w:t>
                            </w:r>
                            <w:r>
                              <w:t>goats, pigs, sheep</w:t>
                            </w:r>
                            <w:r w:rsidR="009631BF">
                              <w:t>,</w:t>
                            </w:r>
                            <w:r>
                              <w:t xml:space="preserve"> and broiler exhibits receiving a purple are eligible to participate in the purple ribbon auction. Other livestock projects receiving blue or red ribbons will receive pool money from the livestock sale. </w:t>
                            </w:r>
                          </w:p>
                          <w:p w14:paraId="562C2891" w14:textId="77777777" w:rsidR="00976255" w:rsidRPr="0079223E" w:rsidRDefault="00976255" w:rsidP="0097625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71D2ECB" w14:textId="77777777" w:rsidR="00976255" w:rsidRPr="00FD4B60" w:rsidRDefault="00976255" w:rsidP="00976255">
                            <w:pPr>
                              <w:jc w:val="both"/>
                            </w:pPr>
                            <w:r>
                              <w:t xml:space="preserve">All 4-H livestock exhibitors are HIGHLY encouraged to review all livestock sale guidelines in the </w:t>
                            </w:r>
                            <w:r w:rsidRPr="00FD4B60">
                              <w:t>Platte County</w:t>
                            </w:r>
                            <w:r>
                              <w:t xml:space="preserve"> 4</w:t>
                            </w:r>
                            <w:r w:rsidRPr="00FD4B60">
                              <w:t xml:space="preserve">-H Animal Exhibitor handbook. </w:t>
                            </w:r>
                          </w:p>
                          <w:p w14:paraId="35992612" w14:textId="77777777" w:rsidR="00976255" w:rsidRDefault="00976255" w:rsidP="00976255">
                            <w:pPr>
                              <w:jc w:val="both"/>
                            </w:pPr>
                          </w:p>
                          <w:p w14:paraId="4F5651FC" w14:textId="77777777" w:rsidR="00976255" w:rsidRDefault="00976255" w:rsidP="00976255"/>
                          <w:p w14:paraId="3D941B65" w14:textId="77777777" w:rsidR="00976255" w:rsidRDefault="00976255" w:rsidP="00976255"/>
                          <w:p w14:paraId="75EBCC47" w14:textId="77777777" w:rsidR="00976255" w:rsidRDefault="00976255" w:rsidP="00976255"/>
                          <w:p w14:paraId="7208B0C8" w14:textId="77777777" w:rsidR="00976255" w:rsidRDefault="00976255" w:rsidP="009762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E34D5" id="_x0000_s1037" type="#_x0000_t202" style="position:absolute;margin-left:350.25pt;margin-top:2.05pt;width:244.5pt;height:15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" stroked="f">
                <v:textbox>
                  <w:txbxContent>
                    <w:p w14:paraId="183C238A" w14:textId="772C6C8A" w:rsidR="00976255" w:rsidRDefault="00976255" w:rsidP="00976255">
                      <w:pPr>
                        <w:jc w:val="both"/>
                      </w:pPr>
                      <w:r>
                        <w:t xml:space="preserve">All </w:t>
                      </w:r>
                      <w:r w:rsidR="00C13F79">
                        <w:t xml:space="preserve">market beef, </w:t>
                      </w:r>
                      <w:r>
                        <w:t>goats, pigs, sheep</w:t>
                      </w:r>
                      <w:r w:rsidR="009631BF">
                        <w:t>,</w:t>
                      </w:r>
                      <w:r>
                        <w:t xml:space="preserve"> and broiler exhibits receiving a purple are eligible to participate in the purple ribbon auction. Other livestock projects receiving blue or red ribbons will receive pool money from the livestock sale. </w:t>
                      </w:r>
                    </w:p>
                    <w:p w14:paraId="562C2891" w14:textId="77777777" w:rsidR="00976255" w:rsidRPr="0079223E" w:rsidRDefault="00976255" w:rsidP="0097625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71D2ECB" w14:textId="77777777" w:rsidR="00976255" w:rsidRPr="00FD4B60" w:rsidRDefault="00976255" w:rsidP="00976255">
                      <w:pPr>
                        <w:jc w:val="both"/>
                      </w:pPr>
                      <w:r>
                        <w:t xml:space="preserve">All 4-H livestock exhibitors are HIGHLY encouraged to review all livestock sale guidelines in the </w:t>
                      </w:r>
                      <w:r w:rsidRPr="00FD4B60">
                        <w:t>Platte County</w:t>
                      </w:r>
                      <w:r>
                        <w:t xml:space="preserve"> 4</w:t>
                      </w:r>
                      <w:r w:rsidRPr="00FD4B60">
                        <w:t xml:space="preserve">-H Animal Exhibitor handbook. </w:t>
                      </w:r>
                    </w:p>
                    <w:p w14:paraId="35992612" w14:textId="77777777" w:rsidR="00976255" w:rsidRDefault="00976255" w:rsidP="00976255">
                      <w:pPr>
                        <w:jc w:val="both"/>
                      </w:pPr>
                    </w:p>
                    <w:p w14:paraId="4F5651FC" w14:textId="77777777" w:rsidR="00976255" w:rsidRDefault="00976255" w:rsidP="00976255"/>
                    <w:p w14:paraId="3D941B65" w14:textId="77777777" w:rsidR="00976255" w:rsidRDefault="00976255" w:rsidP="00976255"/>
                    <w:p w14:paraId="75EBCC47" w14:textId="77777777" w:rsidR="00976255" w:rsidRDefault="00976255" w:rsidP="00976255"/>
                    <w:p w14:paraId="7208B0C8" w14:textId="77777777" w:rsidR="00976255" w:rsidRDefault="00976255" w:rsidP="00976255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38FD8B3" wp14:editId="00FCFB54">
                <wp:simplePos x="0" y="0"/>
                <wp:positionH relativeFrom="column">
                  <wp:posOffset>-504825</wp:posOffset>
                </wp:positionH>
                <wp:positionV relativeFrom="paragraph">
                  <wp:posOffset>176530</wp:posOffset>
                </wp:positionV>
                <wp:extent cx="2924175" cy="1404620"/>
                <wp:effectExtent l="0" t="0" r="9525" b="25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71611" w14:textId="77777777" w:rsidR="00976255" w:rsidRPr="00A70BCF" w:rsidRDefault="00976255" w:rsidP="00976255">
                            <w:pPr>
                              <w:jc w:val="center"/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  <w:t xml:space="preserve">Record Books &amp; Showmanship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8FD8B3" id="_x0000_s1038" type="#_x0000_t202" style="position:absolute;margin-left:-39.75pt;margin-top:13.9pt;width:230.2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" stroked="f">
                <v:textbox style="mso-fit-shape-to-text:t">
                  <w:txbxContent>
                    <w:p w14:paraId="28371611" w14:textId="77777777" w:rsidR="00976255" w:rsidRPr="00A70BCF" w:rsidRDefault="00976255" w:rsidP="00976255">
                      <w:pPr>
                        <w:jc w:val="center"/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  <w:t xml:space="preserve">Record Books &amp; Showmanship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346A15" w14:textId="0BDF4968" w:rsidR="00976255" w:rsidRPr="000C0036" w:rsidRDefault="00976255" w:rsidP="00976255">
      <w:pPr>
        <w:rPr>
          <w:rFonts w:cs="Aharon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C2193D3" wp14:editId="193E235C">
                <wp:simplePos x="0" y="0"/>
                <wp:positionH relativeFrom="page">
                  <wp:posOffset>207010</wp:posOffset>
                </wp:positionH>
                <wp:positionV relativeFrom="paragraph">
                  <wp:posOffset>274320</wp:posOffset>
                </wp:positionV>
                <wp:extent cx="4143375" cy="1924050"/>
                <wp:effectExtent l="0" t="0" r="952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7B55E" w14:textId="43463357" w:rsidR="00976255" w:rsidRDefault="00976255" w:rsidP="00976255">
                            <w:pPr>
                              <w:jc w:val="both"/>
                            </w:pPr>
                            <w:r>
                              <w:t>Refer to page 1</w:t>
                            </w:r>
                            <w:r w:rsidR="009631BF">
                              <w:t>9</w:t>
                            </w:r>
                            <w:r>
                              <w:t xml:space="preserve"> </w:t>
                            </w:r>
                            <w:r w:rsidR="002720FA">
                              <w:t xml:space="preserve">of fair book </w:t>
                            </w:r>
                            <w:r>
                              <w:t xml:space="preserve">for detailed information. All animal projects, except for </w:t>
                            </w:r>
                            <w:r w:rsidR="004D7202">
                              <w:t>Poultry, Companion</w:t>
                            </w:r>
                            <w:r>
                              <w:t xml:space="preserve"> Animal</w:t>
                            </w:r>
                            <w:r w:rsidR="009631BF">
                              <w:t>,</w:t>
                            </w:r>
                            <w:r>
                              <w:t xml:space="preserve"> and Rabbits are required to complete and return a record book at the time of weigh</w:t>
                            </w:r>
                            <w:r w:rsidR="009631BF">
                              <w:t>-</w:t>
                            </w:r>
                            <w:r>
                              <w:t xml:space="preserve">in. Not turning in a record book will result in the lowering of one ribbon placing in respective showmanship class. </w:t>
                            </w:r>
                          </w:p>
                          <w:p w14:paraId="56957B43" w14:textId="77777777" w:rsidR="00976255" w:rsidRPr="0079223E" w:rsidRDefault="00976255" w:rsidP="0097625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A6A84F" w14:textId="77777777" w:rsidR="00976255" w:rsidRDefault="00976255" w:rsidP="00976255">
                            <w:pPr>
                              <w:jc w:val="both"/>
                            </w:pPr>
                            <w:r>
                              <w:t>4-H’ers exhibiting livestock are required to participate in showmanship in at least one specie or will forfeit all premium money.</w:t>
                            </w:r>
                          </w:p>
                          <w:p w14:paraId="7793B8E9" w14:textId="77777777" w:rsidR="00976255" w:rsidRDefault="00976255" w:rsidP="00976255"/>
                          <w:p w14:paraId="7929B728" w14:textId="77777777" w:rsidR="00976255" w:rsidRDefault="00976255" w:rsidP="00976255"/>
                          <w:p w14:paraId="506464C1" w14:textId="77777777" w:rsidR="00976255" w:rsidRDefault="00976255" w:rsidP="00976255"/>
                          <w:p w14:paraId="367A1741" w14:textId="77777777" w:rsidR="00976255" w:rsidRDefault="00976255" w:rsidP="00976255"/>
                          <w:p w14:paraId="04DAFBF9" w14:textId="77777777" w:rsidR="00976255" w:rsidRDefault="00976255" w:rsidP="009762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93D3" id="_x0000_s1039" type="#_x0000_t202" style="position:absolute;margin-left:16.3pt;margin-top:21.6pt;width:326.25pt;height:151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" stroked="f">
                <v:textbox>
                  <w:txbxContent>
                    <w:p w14:paraId="0617B55E" w14:textId="43463357" w:rsidR="00976255" w:rsidRDefault="00976255" w:rsidP="00976255">
                      <w:pPr>
                        <w:jc w:val="both"/>
                      </w:pPr>
                      <w:r>
                        <w:t>Refer to page 1</w:t>
                      </w:r>
                      <w:r w:rsidR="009631BF">
                        <w:t>9</w:t>
                      </w:r>
                      <w:r>
                        <w:t xml:space="preserve"> </w:t>
                      </w:r>
                      <w:r w:rsidR="002720FA">
                        <w:t xml:space="preserve">of fair book </w:t>
                      </w:r>
                      <w:r>
                        <w:t xml:space="preserve">for detailed information. All animal projects, except for </w:t>
                      </w:r>
                      <w:r w:rsidR="004D7202">
                        <w:t>Poultry, Companion</w:t>
                      </w:r>
                      <w:r>
                        <w:t xml:space="preserve"> Animal</w:t>
                      </w:r>
                      <w:r w:rsidR="009631BF">
                        <w:t>,</w:t>
                      </w:r>
                      <w:r>
                        <w:t xml:space="preserve"> and Rabbits are required to complete and return a record book at the time of weigh</w:t>
                      </w:r>
                      <w:r w:rsidR="009631BF">
                        <w:t>-</w:t>
                      </w:r>
                      <w:r>
                        <w:t xml:space="preserve">in. Not turning in a record book will result in the lowering of one ribbon placing in respective showmanship class. </w:t>
                      </w:r>
                    </w:p>
                    <w:p w14:paraId="56957B43" w14:textId="77777777" w:rsidR="00976255" w:rsidRPr="0079223E" w:rsidRDefault="00976255" w:rsidP="0097625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FA6A84F" w14:textId="77777777" w:rsidR="00976255" w:rsidRDefault="00976255" w:rsidP="00976255">
                      <w:pPr>
                        <w:jc w:val="both"/>
                      </w:pPr>
                      <w:r>
                        <w:t>4-H’ers exhibiting livestock are required to participate in showmanship in at least one specie or will forfeit all premium money.</w:t>
                      </w:r>
                    </w:p>
                    <w:p w14:paraId="7793B8E9" w14:textId="77777777" w:rsidR="00976255" w:rsidRDefault="00976255" w:rsidP="00976255"/>
                    <w:p w14:paraId="7929B728" w14:textId="77777777" w:rsidR="00976255" w:rsidRDefault="00976255" w:rsidP="00976255"/>
                    <w:p w14:paraId="506464C1" w14:textId="77777777" w:rsidR="00976255" w:rsidRDefault="00976255" w:rsidP="00976255"/>
                    <w:p w14:paraId="367A1741" w14:textId="77777777" w:rsidR="00976255" w:rsidRDefault="00976255" w:rsidP="00976255"/>
                    <w:p w14:paraId="04DAFBF9" w14:textId="77777777" w:rsidR="00976255" w:rsidRDefault="00976255" w:rsidP="00976255"/>
                  </w:txbxContent>
                </v:textbox>
                <w10:wrap type="square" anchorx="page"/>
              </v:shape>
            </w:pict>
          </mc:Fallback>
        </mc:AlternateContent>
      </w:r>
    </w:p>
    <w:p w14:paraId="079EA5C5" w14:textId="1A39857A" w:rsidR="00B34EE4" w:rsidRPr="00976255" w:rsidRDefault="00976255" w:rsidP="00976255">
      <w:pPr>
        <w:rPr>
          <w:rFonts w:cs="Aharon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C5B09C7" wp14:editId="08F43387">
                <wp:simplePos x="0" y="0"/>
                <wp:positionH relativeFrom="page">
                  <wp:posOffset>228600</wp:posOffset>
                </wp:positionH>
                <wp:positionV relativeFrom="margin">
                  <wp:posOffset>7153275</wp:posOffset>
                </wp:positionV>
                <wp:extent cx="7433945" cy="733425"/>
                <wp:effectExtent l="0" t="0" r="0" b="952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394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D975D" w14:textId="670BDF78" w:rsidR="00976255" w:rsidRDefault="00976255" w:rsidP="00976255">
                            <w:r>
                              <w:t xml:space="preserve">Livestock will remain on display until the end of the fair. Release time is Sunday, July </w:t>
                            </w:r>
                            <w:r w:rsidR="00147F8B">
                              <w:t>1</w:t>
                            </w:r>
                            <w:r w:rsidR="009631BF">
                              <w:t>2</w:t>
                            </w:r>
                            <w:r w:rsidRPr="00772F7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beginning at 5:00 pm. </w:t>
                            </w:r>
                          </w:p>
                          <w:p w14:paraId="7C047A49" w14:textId="77777777" w:rsidR="00976255" w:rsidRPr="001B2DF0" w:rsidRDefault="00976255" w:rsidP="00976255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4A3AC38" w14:textId="3176235D" w:rsidR="00E76938" w:rsidRDefault="00976255" w:rsidP="00E76938">
                            <w:pPr>
                              <w:jc w:val="both"/>
                            </w:pPr>
                            <w:r>
                              <w:t xml:space="preserve">The Platte County Ag Society provides premiums for 4-H exhibits. </w:t>
                            </w:r>
                            <w:r w:rsidR="00E76938">
                              <w:t xml:space="preserve">Premiums will be available beginning Sunday, July </w:t>
                            </w:r>
                            <w:r w:rsidR="00147F8B">
                              <w:t>1</w:t>
                            </w:r>
                            <w:r w:rsidR="009631BF">
                              <w:t>2</w:t>
                            </w:r>
                            <w:r w:rsidR="00E76938" w:rsidRPr="00C418BF">
                              <w:rPr>
                                <w:vertAlign w:val="superscript"/>
                              </w:rPr>
                              <w:t>th</w:t>
                            </w:r>
                            <w:r w:rsidR="00E76938">
                              <w:t xml:space="preserve"> 5-7 pm and Monday, July 1</w:t>
                            </w:r>
                            <w:r w:rsidR="009631BF">
                              <w:t>3</w:t>
                            </w:r>
                            <w:r w:rsidR="00E76938" w:rsidRPr="0064531C">
                              <w:rPr>
                                <w:vertAlign w:val="superscript"/>
                              </w:rPr>
                              <w:t>th</w:t>
                            </w:r>
                            <w:r w:rsidR="00E76938">
                              <w:t xml:space="preserve"> 8:30 am – 12:00 noon at the 4-H </w:t>
                            </w:r>
                            <w:r w:rsidR="009631BF">
                              <w:t>Fair Office</w:t>
                            </w:r>
                            <w:r w:rsidR="00E76938">
                              <w:t xml:space="preserve"> at Ag Park. </w:t>
                            </w:r>
                          </w:p>
                          <w:p w14:paraId="52D448DD" w14:textId="16129A91" w:rsidR="00976255" w:rsidRDefault="00976255" w:rsidP="00976255"/>
                          <w:p w14:paraId="34FC3A5A" w14:textId="77777777" w:rsidR="00976255" w:rsidRDefault="00976255" w:rsidP="00976255"/>
                          <w:p w14:paraId="4B575008" w14:textId="77777777" w:rsidR="00976255" w:rsidRDefault="00976255" w:rsidP="00976255"/>
                          <w:p w14:paraId="6FA62BBA" w14:textId="77777777" w:rsidR="00976255" w:rsidRDefault="00976255" w:rsidP="009762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09C7" id="_x0000_s1040" type="#_x0000_t202" style="position:absolute;margin-left:18pt;margin-top:563.25pt;width:585.35pt;height:57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" stroked="f">
                <v:textbox>
                  <w:txbxContent>
                    <w:p w14:paraId="1CDD975D" w14:textId="670BDF78" w:rsidR="00976255" w:rsidRDefault="00976255" w:rsidP="00976255">
                      <w:r>
                        <w:t xml:space="preserve">Livestock will remain on display until the end of the fair. Release time is Sunday, July </w:t>
                      </w:r>
                      <w:r w:rsidR="00147F8B">
                        <w:t>1</w:t>
                      </w:r>
                      <w:r w:rsidR="009631BF">
                        <w:t>2</w:t>
                      </w:r>
                      <w:r w:rsidRPr="00772F76">
                        <w:rPr>
                          <w:vertAlign w:val="superscript"/>
                        </w:rPr>
                        <w:t>th</w:t>
                      </w:r>
                      <w:r>
                        <w:t xml:space="preserve"> beginning at 5:00 pm. </w:t>
                      </w:r>
                    </w:p>
                    <w:p w14:paraId="7C047A49" w14:textId="77777777" w:rsidR="00976255" w:rsidRPr="001B2DF0" w:rsidRDefault="00976255" w:rsidP="00976255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04A3AC38" w14:textId="3176235D" w:rsidR="00E76938" w:rsidRDefault="00976255" w:rsidP="00E76938">
                      <w:pPr>
                        <w:jc w:val="both"/>
                      </w:pPr>
                      <w:r>
                        <w:t xml:space="preserve">The Platte County Ag Society provides premiums for 4-H exhibits. </w:t>
                      </w:r>
                      <w:r w:rsidR="00E76938">
                        <w:t xml:space="preserve">Premiums will be available beginning Sunday, July </w:t>
                      </w:r>
                      <w:r w:rsidR="00147F8B">
                        <w:t>1</w:t>
                      </w:r>
                      <w:r w:rsidR="009631BF">
                        <w:t>2</w:t>
                      </w:r>
                      <w:r w:rsidR="00E76938" w:rsidRPr="00C418BF">
                        <w:rPr>
                          <w:vertAlign w:val="superscript"/>
                        </w:rPr>
                        <w:t>th</w:t>
                      </w:r>
                      <w:r w:rsidR="00E76938">
                        <w:t xml:space="preserve"> 5-7 pm and Monday, July 1</w:t>
                      </w:r>
                      <w:r w:rsidR="009631BF">
                        <w:t>3</w:t>
                      </w:r>
                      <w:r w:rsidR="00E76938" w:rsidRPr="0064531C">
                        <w:rPr>
                          <w:vertAlign w:val="superscript"/>
                        </w:rPr>
                        <w:t>th</w:t>
                      </w:r>
                      <w:r w:rsidR="00E76938">
                        <w:t xml:space="preserve"> 8:30 am – 12:00 noon at the 4-H </w:t>
                      </w:r>
                      <w:r w:rsidR="009631BF">
                        <w:t>Fair Office</w:t>
                      </w:r>
                      <w:r w:rsidR="00E76938">
                        <w:t xml:space="preserve"> at Ag Park. </w:t>
                      </w:r>
                    </w:p>
                    <w:p w14:paraId="52D448DD" w14:textId="16129A91" w:rsidR="00976255" w:rsidRDefault="00976255" w:rsidP="00976255"/>
                    <w:p w14:paraId="34FC3A5A" w14:textId="77777777" w:rsidR="00976255" w:rsidRDefault="00976255" w:rsidP="00976255"/>
                    <w:p w14:paraId="4B575008" w14:textId="77777777" w:rsidR="00976255" w:rsidRDefault="00976255" w:rsidP="00976255"/>
                    <w:p w14:paraId="6FA62BBA" w14:textId="77777777" w:rsidR="00976255" w:rsidRDefault="00976255" w:rsidP="00976255"/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D27E36" wp14:editId="0BAEAB68">
                <wp:simplePos x="0" y="0"/>
                <wp:positionH relativeFrom="page">
                  <wp:posOffset>2305050</wp:posOffset>
                </wp:positionH>
                <wp:positionV relativeFrom="paragraph">
                  <wp:posOffset>1818640</wp:posOffset>
                </wp:positionV>
                <wp:extent cx="2924175" cy="140462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DDC1E" w14:textId="77777777" w:rsidR="00976255" w:rsidRPr="00A70BCF" w:rsidRDefault="00976255" w:rsidP="00976255">
                            <w:pPr>
                              <w:jc w:val="center"/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sz w:val="28"/>
                                <w:szCs w:val="28"/>
                              </w:rPr>
                              <w:t xml:space="preserve">Release of Livestock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27E36" id="_x0000_s1041" type="#_x0000_t202" style="position:absolute;margin-left:181.5pt;margin-top:143.2pt;width:230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" stroked="f">
                <v:textbox style="mso-fit-shape-to-text:t">
                  <w:txbxContent>
                    <w:p w14:paraId="76FDDC1E" w14:textId="77777777" w:rsidR="00976255" w:rsidRPr="00A70BCF" w:rsidRDefault="00976255" w:rsidP="00976255">
                      <w:pPr>
                        <w:jc w:val="center"/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Aharoni"/>
                          <w:sz w:val="28"/>
                          <w:szCs w:val="28"/>
                        </w:rPr>
                        <w:t xml:space="preserve">Release of Livestock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B34EE4" w:rsidRPr="00976255" w:rsidSect="001B6C94">
      <w:headerReference w:type="default" r:id="rId7"/>
      <w:footerReference w:type="default" r:id="rId8"/>
      <w:pgSz w:w="12240" w:h="15840"/>
      <w:pgMar w:top="1620" w:right="1530" w:bottom="1710" w:left="1800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A8245" w14:textId="77777777" w:rsidR="003D65CD" w:rsidRDefault="003D65CD" w:rsidP="006C2F7E">
      <w:r>
        <w:separator/>
      </w:r>
    </w:p>
  </w:endnote>
  <w:endnote w:type="continuationSeparator" w:id="0">
    <w:p w14:paraId="14036FE6" w14:textId="77777777" w:rsidR="003D65CD" w:rsidRDefault="003D65CD" w:rsidP="006C2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8B2A8" w14:textId="7DD05AFD" w:rsidR="006C65D9" w:rsidRDefault="009631BF">
    <w:pPr>
      <w:pStyle w:val="Footer"/>
    </w:pPr>
    <w:r w:rsidRPr="00F14B15">
      <w:rPr>
        <w:noProof/>
      </w:rPr>
      <w:drawing>
        <wp:anchor distT="0" distB="0" distL="114300" distR="114300" simplePos="0" relativeHeight="251655680" behindDoc="1" locked="0" layoutInCell="1" allowOverlap="1" wp14:anchorId="351A8E57" wp14:editId="5DE7E859">
          <wp:simplePos x="0" y="0"/>
          <wp:positionH relativeFrom="page">
            <wp:posOffset>6000750</wp:posOffset>
          </wp:positionH>
          <wp:positionV relativeFrom="page">
            <wp:posOffset>9058275</wp:posOffset>
          </wp:positionV>
          <wp:extent cx="1435100" cy="5715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-U_N4c_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57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AE22F1A" wp14:editId="24C97A32">
              <wp:simplePos x="0" y="0"/>
              <wp:positionH relativeFrom="page">
                <wp:posOffset>220980</wp:posOffset>
              </wp:positionH>
              <wp:positionV relativeFrom="margin">
                <wp:align>bottom</wp:align>
              </wp:positionV>
              <wp:extent cx="731520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chemeClr val="tx1"/>
                        </a:solidFill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CB157E" id="Straight Connector 5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margin;mso-height-relative:margin" from="17.4pt,0" to="593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" strokecolor="black [3213]" strokeweight=".25pt">
              <w10:wrap anchorx="page" anchory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70BAE00" wp14:editId="694F69EF">
              <wp:simplePos x="0" y="0"/>
              <wp:positionH relativeFrom="column">
                <wp:posOffset>-914400</wp:posOffset>
              </wp:positionH>
              <wp:positionV relativeFrom="paragraph">
                <wp:posOffset>-334010</wp:posOffset>
              </wp:positionV>
              <wp:extent cx="5257800" cy="733425"/>
              <wp:effectExtent l="0" t="0" r="0" b="9525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7800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A1ACE5" w14:textId="3EF9964E" w:rsidR="006C65D9" w:rsidRDefault="006C65D9" w:rsidP="006C65D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B6C9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Nebraska Extension is a Division of the Institute of Agriculture and Natural Resources at the University of Nebraska–Lincoln cooperating with the Counties and the United Sates Department of Agriculture.</w:t>
                          </w:r>
                          <w:r w:rsidR="009631B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4-H Youth Development </w:t>
                          </w:r>
                          <w:r w:rsidRPr="001B6C9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program abide</w:t>
                          </w:r>
                          <w:r w:rsidR="009631B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</w:t>
                          </w:r>
                          <w:r w:rsidRPr="001B6C9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with the nondiscrimination policies of the University of Nebraska–Lincoln and the United States Department of Agriculture. </w:t>
                          </w:r>
                        </w:p>
                        <w:p w14:paraId="4538F29A" w14:textId="77777777" w:rsidR="001B6C94" w:rsidRPr="001B6C94" w:rsidRDefault="001B6C94" w:rsidP="006C65D9">
                          <w:pPr>
                            <w:rPr>
                              <w:rFonts w:ascii="Arial" w:hAnsi="Arial" w:cs="Arial"/>
                              <w:sz w:val="10"/>
                              <w:szCs w:val="16"/>
                            </w:rPr>
                          </w:pPr>
                        </w:p>
                        <w:p w14:paraId="6D3F7DE4" w14:textId="5E19C7EE" w:rsidR="001B6C94" w:rsidRPr="00413CD1" w:rsidRDefault="00413CD1" w:rsidP="006C65D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© </w:t>
                          </w:r>
                          <w:r w:rsidR="00147F8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202</w:t>
                          </w:r>
                          <w:r w:rsidR="009631BF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BAE0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2" type="#_x0000_t202" style="position:absolute;margin-left:-1in;margin-top:-26.3pt;width:414pt;height:5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" filled="f" stroked="f">
              <v:textbox inset="0">
                <w:txbxContent>
                  <w:p w14:paraId="0BA1ACE5" w14:textId="3EF9964E" w:rsidR="006C65D9" w:rsidRDefault="006C65D9" w:rsidP="006C65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B6C94">
                      <w:rPr>
                        <w:rFonts w:ascii="Arial" w:hAnsi="Arial" w:cs="Arial"/>
                        <w:sz w:val="16"/>
                        <w:szCs w:val="16"/>
                      </w:rPr>
                      <w:t>Nebraska Extension is a Division of the Institute of Agriculture and Natural Resources at the University of Nebraska–Lincoln cooperating with the Counties and the United Sates Department of Agriculture.</w:t>
                    </w:r>
                    <w:r w:rsidR="009631B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4-H Youth Development </w:t>
                    </w:r>
                    <w:r w:rsidRPr="001B6C94">
                      <w:rPr>
                        <w:rFonts w:ascii="Arial" w:hAnsi="Arial" w:cs="Arial"/>
                        <w:sz w:val="16"/>
                        <w:szCs w:val="16"/>
                      </w:rPr>
                      <w:t>program abide</w:t>
                    </w:r>
                    <w:r w:rsidR="009631BF">
                      <w:rPr>
                        <w:rFonts w:ascii="Arial" w:hAnsi="Arial" w:cs="Arial"/>
                        <w:sz w:val="16"/>
                        <w:szCs w:val="16"/>
                      </w:rPr>
                      <w:t>s</w:t>
                    </w:r>
                    <w:r w:rsidRPr="001B6C9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with the nondiscrimination policies of the University of Nebraska–Lincoln and the United States Department of Agriculture. </w:t>
                    </w:r>
                  </w:p>
                  <w:p w14:paraId="4538F29A" w14:textId="77777777" w:rsidR="001B6C94" w:rsidRPr="001B6C94" w:rsidRDefault="001B6C94" w:rsidP="006C65D9">
                    <w:pPr>
                      <w:rPr>
                        <w:rFonts w:ascii="Arial" w:hAnsi="Arial" w:cs="Arial"/>
                        <w:sz w:val="10"/>
                        <w:szCs w:val="16"/>
                      </w:rPr>
                    </w:pPr>
                  </w:p>
                  <w:p w14:paraId="6D3F7DE4" w14:textId="5E19C7EE" w:rsidR="001B6C94" w:rsidRPr="00413CD1" w:rsidRDefault="00413CD1" w:rsidP="006C65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color w:val="000000"/>
                        <w:sz w:val="16"/>
                        <w:szCs w:val="16"/>
                      </w:rPr>
                      <w:t xml:space="preserve">© </w:t>
                    </w:r>
                    <w:r w:rsidR="00147F8B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202</w:t>
                    </w:r>
                    <w:r w:rsidR="009631BF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E5C87" w14:textId="77777777" w:rsidR="003D65CD" w:rsidRDefault="003D65CD" w:rsidP="006C2F7E">
      <w:r>
        <w:separator/>
      </w:r>
    </w:p>
  </w:footnote>
  <w:footnote w:type="continuationSeparator" w:id="0">
    <w:p w14:paraId="019FE423" w14:textId="77777777" w:rsidR="003D65CD" w:rsidRDefault="003D65CD" w:rsidP="006C2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DF1F4" w14:textId="2A0B52B9" w:rsidR="006C65D9" w:rsidRDefault="00413CD1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8AC57DA" wp14:editId="1BFD8E79">
          <wp:simplePos x="0" y="0"/>
          <wp:positionH relativeFrom="column">
            <wp:posOffset>-976811</wp:posOffset>
          </wp:positionH>
          <wp:positionV relativeFrom="paragraph">
            <wp:posOffset>-342900</wp:posOffset>
          </wp:positionV>
          <wp:extent cx="2445658" cy="97038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_EXTENSION__4c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5658" cy="970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65D9">
      <w:rPr>
        <w:noProof/>
      </w:rPr>
      <w:drawing>
        <wp:anchor distT="0" distB="0" distL="114300" distR="114300" simplePos="0" relativeHeight="251657728" behindDoc="1" locked="0" layoutInCell="1" allowOverlap="1" wp14:anchorId="77DC391E" wp14:editId="60619E2A">
          <wp:simplePos x="0" y="0"/>
          <wp:positionH relativeFrom="page">
            <wp:posOffset>6858000</wp:posOffset>
          </wp:positionH>
          <wp:positionV relativeFrom="page">
            <wp:posOffset>228600</wp:posOffset>
          </wp:positionV>
          <wp:extent cx="678741" cy="685800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H clover worki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741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F7E"/>
    <w:rsid w:val="000107FE"/>
    <w:rsid w:val="000276F3"/>
    <w:rsid w:val="000B39F3"/>
    <w:rsid w:val="000C4659"/>
    <w:rsid w:val="00131F11"/>
    <w:rsid w:val="00147F8B"/>
    <w:rsid w:val="001745B7"/>
    <w:rsid w:val="001B2DF0"/>
    <w:rsid w:val="001B6C94"/>
    <w:rsid w:val="001C0B9D"/>
    <w:rsid w:val="001D66C3"/>
    <w:rsid w:val="002720FA"/>
    <w:rsid w:val="00295624"/>
    <w:rsid w:val="00354860"/>
    <w:rsid w:val="003808B1"/>
    <w:rsid w:val="003D65CD"/>
    <w:rsid w:val="003E54EC"/>
    <w:rsid w:val="00413CD1"/>
    <w:rsid w:val="0045441B"/>
    <w:rsid w:val="004B2DD6"/>
    <w:rsid w:val="004B71C2"/>
    <w:rsid w:val="004B7EB4"/>
    <w:rsid w:val="004D5478"/>
    <w:rsid w:val="004D7202"/>
    <w:rsid w:val="004E3BA9"/>
    <w:rsid w:val="00507957"/>
    <w:rsid w:val="0051729C"/>
    <w:rsid w:val="00522CBE"/>
    <w:rsid w:val="005B2585"/>
    <w:rsid w:val="005B40F2"/>
    <w:rsid w:val="005D65D6"/>
    <w:rsid w:val="00625CF2"/>
    <w:rsid w:val="00681609"/>
    <w:rsid w:val="006C2F7E"/>
    <w:rsid w:val="006C65D9"/>
    <w:rsid w:val="006D6650"/>
    <w:rsid w:val="00702650"/>
    <w:rsid w:val="0079223E"/>
    <w:rsid w:val="007C7EA4"/>
    <w:rsid w:val="007F3093"/>
    <w:rsid w:val="00840226"/>
    <w:rsid w:val="008A1202"/>
    <w:rsid w:val="008C4A1B"/>
    <w:rsid w:val="00913A31"/>
    <w:rsid w:val="009461D8"/>
    <w:rsid w:val="009631BF"/>
    <w:rsid w:val="00965F1C"/>
    <w:rsid w:val="00976255"/>
    <w:rsid w:val="009C3A61"/>
    <w:rsid w:val="009E2341"/>
    <w:rsid w:val="009F4D7B"/>
    <w:rsid w:val="00A05664"/>
    <w:rsid w:val="00AC22BC"/>
    <w:rsid w:val="00AE37F6"/>
    <w:rsid w:val="00AE3856"/>
    <w:rsid w:val="00AE5CDE"/>
    <w:rsid w:val="00B34EE4"/>
    <w:rsid w:val="00B72891"/>
    <w:rsid w:val="00BF7C84"/>
    <w:rsid w:val="00C10180"/>
    <w:rsid w:val="00C13F79"/>
    <w:rsid w:val="00C20277"/>
    <w:rsid w:val="00C94AEC"/>
    <w:rsid w:val="00D144B9"/>
    <w:rsid w:val="00D27658"/>
    <w:rsid w:val="00DA7ABF"/>
    <w:rsid w:val="00DE269B"/>
    <w:rsid w:val="00DE4755"/>
    <w:rsid w:val="00E17CBD"/>
    <w:rsid w:val="00E7095F"/>
    <w:rsid w:val="00E76938"/>
    <w:rsid w:val="00EA2687"/>
    <w:rsid w:val="00F11CDA"/>
    <w:rsid w:val="00F11F69"/>
    <w:rsid w:val="00F14B15"/>
    <w:rsid w:val="00F72186"/>
    <w:rsid w:val="00F7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B6A9D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2F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71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F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F7E"/>
  </w:style>
  <w:style w:type="paragraph" w:styleId="Footer">
    <w:name w:val="footer"/>
    <w:basedOn w:val="Normal"/>
    <w:link w:val="FooterChar"/>
    <w:uiPriority w:val="99"/>
    <w:unhideWhenUsed/>
    <w:rsid w:val="006C2F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F7E"/>
  </w:style>
  <w:style w:type="character" w:customStyle="1" w:styleId="Heading1Char">
    <w:name w:val="Heading 1 Char"/>
    <w:basedOn w:val="DefaultParagraphFont"/>
    <w:link w:val="Heading1"/>
    <w:uiPriority w:val="9"/>
    <w:rsid w:val="006C2F7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2F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F7E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7C7E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71C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5172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1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UNL Extension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Riese</dc:creator>
  <cp:keywords/>
  <dc:description/>
  <cp:lastModifiedBy>Sandra Swanson</cp:lastModifiedBy>
  <cp:revision>4</cp:revision>
  <cp:lastPrinted>2018-05-03T14:34:00Z</cp:lastPrinted>
  <dcterms:created xsi:type="dcterms:W3CDTF">2026-03-06T15:48:00Z</dcterms:created>
  <dcterms:modified xsi:type="dcterms:W3CDTF">2026-03-13T17:19:00Z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3ca85cdc268b75578bb8d4bffea1c5745d61f94e2a41c41cf020bd302e0b75ba</vt:lpwstr>
  </property>
</Properties>
</file>