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B3DA3E" w14:textId="5B79E0EF" w:rsidR="00D109FB" w:rsidRDefault="009D3C0B" w:rsidP="00D109F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A182E27" wp14:editId="75879156">
                <wp:simplePos x="0" y="0"/>
                <wp:positionH relativeFrom="column">
                  <wp:posOffset>-895350</wp:posOffset>
                </wp:positionH>
                <wp:positionV relativeFrom="paragraph">
                  <wp:posOffset>790575</wp:posOffset>
                </wp:positionV>
                <wp:extent cx="4991100" cy="1733550"/>
                <wp:effectExtent l="0" t="0" r="19050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F16D7" w14:textId="77777777" w:rsidR="00D109FB" w:rsidRDefault="00D109FB" w:rsidP="00D109F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4825F9">
                              <w:rPr>
                                <w:sz w:val="22"/>
                                <w:szCs w:val="22"/>
                              </w:rPr>
                              <w:t xml:space="preserve">Clover Kid exhibitors must be ages 5-7 (by January 1 of the current year) </w:t>
                            </w:r>
                          </w:p>
                          <w:p w14:paraId="393C23A7" w14:textId="77777777" w:rsidR="00D109FB" w:rsidRPr="004825F9" w:rsidRDefault="00D109FB" w:rsidP="00D109F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4825F9">
                              <w:rPr>
                                <w:sz w:val="22"/>
                                <w:szCs w:val="22"/>
                              </w:rPr>
                              <w:t>and enrolled in 4-H as a Clover Kid.</w:t>
                            </w:r>
                          </w:p>
                          <w:p w14:paraId="533086B9" w14:textId="3BD49C45" w:rsidR="00D109FB" w:rsidRPr="004825F9" w:rsidRDefault="00D109FB" w:rsidP="00D109F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4825F9">
                              <w:rPr>
                                <w:sz w:val="22"/>
                                <w:szCs w:val="22"/>
                              </w:rPr>
                              <w:t>Clover Kids may choose from any combination of static</w:t>
                            </w:r>
                            <w:r w:rsidR="00442CF8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Pr="004825F9">
                              <w:rPr>
                                <w:sz w:val="22"/>
                                <w:szCs w:val="22"/>
                              </w:rPr>
                              <w:t xml:space="preserve"> small animal</w:t>
                            </w:r>
                            <w:r w:rsidR="00442CF8">
                              <w:rPr>
                                <w:sz w:val="22"/>
                                <w:szCs w:val="22"/>
                              </w:rPr>
                              <w:t xml:space="preserve"> and livestock animal</w:t>
                            </w:r>
                            <w:r w:rsidRPr="004825F9">
                              <w:rPr>
                                <w:sz w:val="22"/>
                                <w:szCs w:val="22"/>
                              </w:rPr>
                              <w:t xml:space="preserve"> exhibits </w:t>
                            </w:r>
                            <w:r w:rsidR="009D3C0B">
                              <w:rPr>
                                <w:sz w:val="22"/>
                                <w:szCs w:val="22"/>
                              </w:rPr>
                              <w:t xml:space="preserve">with </w:t>
                            </w:r>
                            <w:r w:rsidRPr="004825F9">
                              <w:rPr>
                                <w:sz w:val="22"/>
                                <w:szCs w:val="22"/>
                              </w:rPr>
                              <w:t xml:space="preserve">a maximum of exhibits </w:t>
                            </w:r>
                            <w:r w:rsidR="009D3C0B">
                              <w:rPr>
                                <w:sz w:val="22"/>
                                <w:szCs w:val="22"/>
                              </w:rPr>
                              <w:t>stated in fair book</w:t>
                            </w:r>
                            <w:r w:rsidRPr="004825F9">
                              <w:rPr>
                                <w:sz w:val="22"/>
                                <w:szCs w:val="22"/>
                              </w:rPr>
                              <w:t xml:space="preserve">. These classes begin on page </w:t>
                            </w:r>
                            <w:r w:rsidR="00442CF8">
                              <w:rPr>
                                <w:sz w:val="22"/>
                                <w:szCs w:val="22"/>
                              </w:rPr>
                              <w:t>7</w:t>
                            </w:r>
                            <w:r w:rsidR="00B26251"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Pr="004825F9">
                              <w:rPr>
                                <w:sz w:val="22"/>
                                <w:szCs w:val="22"/>
                              </w:rPr>
                              <w:t xml:space="preserve"> of the 20</w:t>
                            </w:r>
                            <w:r w:rsidR="00442CF8"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 w:rsidR="00B26251">
                              <w:rPr>
                                <w:sz w:val="22"/>
                                <w:szCs w:val="22"/>
                              </w:rPr>
                              <w:t>6</w:t>
                            </w:r>
                            <w:r w:rsidRPr="004825F9">
                              <w:rPr>
                                <w:sz w:val="22"/>
                                <w:szCs w:val="22"/>
                              </w:rPr>
                              <w:t xml:space="preserve"> Platte County fair book.</w:t>
                            </w:r>
                          </w:p>
                          <w:p w14:paraId="07AD44DF" w14:textId="4BA13AB7" w:rsidR="00D109FB" w:rsidRPr="004825F9" w:rsidRDefault="00D109FB" w:rsidP="00D109F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4825F9">
                              <w:rPr>
                                <w:sz w:val="22"/>
                                <w:szCs w:val="22"/>
                              </w:rPr>
                              <w:t>4-H Clover Kids receive participation ribbons only, which means they are not eligible for trophies, premiums</w:t>
                            </w:r>
                            <w:r w:rsidR="009D3C0B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Pr="004825F9">
                              <w:rPr>
                                <w:sz w:val="22"/>
                                <w:szCs w:val="22"/>
                              </w:rPr>
                              <w:t xml:space="preserve"> or any other awards.</w:t>
                            </w:r>
                          </w:p>
                          <w:p w14:paraId="1D37D470" w14:textId="1FDD7CBA" w:rsidR="00D109FB" w:rsidRPr="004825F9" w:rsidRDefault="00D109FB" w:rsidP="00D109F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4825F9">
                              <w:rPr>
                                <w:sz w:val="22"/>
                                <w:szCs w:val="22"/>
                              </w:rPr>
                              <w:t xml:space="preserve">4-H Clover Kids must pre-enter their exhibit </w:t>
                            </w:r>
                            <w:r w:rsidR="009D3C0B">
                              <w:rPr>
                                <w:sz w:val="22"/>
                                <w:szCs w:val="22"/>
                              </w:rPr>
                              <w:t xml:space="preserve">online </w:t>
                            </w:r>
                            <w:r w:rsidRPr="004825F9">
                              <w:rPr>
                                <w:sz w:val="22"/>
                                <w:szCs w:val="22"/>
                              </w:rPr>
                              <w:t>by June 1</w:t>
                            </w:r>
                            <w:r w:rsidR="00442CF8">
                              <w:rPr>
                                <w:sz w:val="22"/>
                                <w:szCs w:val="22"/>
                              </w:rPr>
                              <w:t>5</w:t>
                            </w:r>
                            <w:r w:rsidRPr="004825F9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4825F9">
                              <w:rPr>
                                <w:sz w:val="22"/>
                                <w:szCs w:val="22"/>
                              </w:rPr>
                              <w:t xml:space="preserve">. Entry tags will be made for each static exhibit. Entry tags are distributed to club leaders. If an Independent member, the tags are available beginning </w:t>
                            </w:r>
                            <w:r w:rsidR="004C7703">
                              <w:rPr>
                                <w:sz w:val="22"/>
                                <w:szCs w:val="22"/>
                              </w:rPr>
                              <w:t>Tues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day, Ju</w:t>
                            </w:r>
                            <w:r w:rsidR="001626E4">
                              <w:rPr>
                                <w:sz w:val="22"/>
                                <w:szCs w:val="22"/>
                              </w:rPr>
                              <w:t>ne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2</w:t>
                            </w:r>
                            <w:r w:rsidR="00B26251">
                              <w:rPr>
                                <w:sz w:val="22"/>
                                <w:szCs w:val="22"/>
                              </w:rPr>
                              <w:t>3rd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1DD93B9" w14:textId="77777777" w:rsidR="00D109FB" w:rsidRDefault="00D109FB" w:rsidP="00D109FB"/>
                          <w:p w14:paraId="2C78DB2D" w14:textId="77777777" w:rsidR="00D109FB" w:rsidRDefault="00D109FB" w:rsidP="00D109F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182E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0.5pt;margin-top:62.25pt;width:393pt;height:136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">
                <v:textbox>
                  <w:txbxContent>
                    <w:p w14:paraId="739F16D7" w14:textId="77777777" w:rsidR="00D109FB" w:rsidRDefault="00D109FB" w:rsidP="00D109FB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4825F9">
                        <w:rPr>
                          <w:sz w:val="22"/>
                          <w:szCs w:val="22"/>
                        </w:rPr>
                        <w:t xml:space="preserve">Clover Kid exhibitors must be ages 5-7 (by January 1 of the current year) </w:t>
                      </w:r>
                    </w:p>
                    <w:p w14:paraId="393C23A7" w14:textId="77777777" w:rsidR="00D109FB" w:rsidRPr="004825F9" w:rsidRDefault="00D109FB" w:rsidP="00D109FB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4825F9">
                        <w:rPr>
                          <w:sz w:val="22"/>
                          <w:szCs w:val="22"/>
                        </w:rPr>
                        <w:t>and enrolled in 4-H as a Clover Kid.</w:t>
                      </w:r>
                    </w:p>
                    <w:p w14:paraId="533086B9" w14:textId="3BD49C45" w:rsidR="00D109FB" w:rsidRPr="004825F9" w:rsidRDefault="00D109FB" w:rsidP="00D109FB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4825F9">
                        <w:rPr>
                          <w:sz w:val="22"/>
                          <w:szCs w:val="22"/>
                        </w:rPr>
                        <w:t>Clover Kids may choose from any combination of static</w:t>
                      </w:r>
                      <w:r w:rsidR="00442CF8">
                        <w:rPr>
                          <w:sz w:val="22"/>
                          <w:szCs w:val="22"/>
                        </w:rPr>
                        <w:t>,</w:t>
                      </w:r>
                      <w:r w:rsidRPr="004825F9">
                        <w:rPr>
                          <w:sz w:val="22"/>
                          <w:szCs w:val="22"/>
                        </w:rPr>
                        <w:t xml:space="preserve"> small animal</w:t>
                      </w:r>
                      <w:r w:rsidR="00442CF8">
                        <w:rPr>
                          <w:sz w:val="22"/>
                          <w:szCs w:val="22"/>
                        </w:rPr>
                        <w:t xml:space="preserve"> and livestock animal</w:t>
                      </w:r>
                      <w:r w:rsidRPr="004825F9">
                        <w:rPr>
                          <w:sz w:val="22"/>
                          <w:szCs w:val="22"/>
                        </w:rPr>
                        <w:t xml:space="preserve"> exhibits </w:t>
                      </w:r>
                      <w:r w:rsidR="009D3C0B">
                        <w:rPr>
                          <w:sz w:val="22"/>
                          <w:szCs w:val="22"/>
                        </w:rPr>
                        <w:t xml:space="preserve">with </w:t>
                      </w:r>
                      <w:r w:rsidRPr="004825F9">
                        <w:rPr>
                          <w:sz w:val="22"/>
                          <w:szCs w:val="22"/>
                        </w:rPr>
                        <w:t xml:space="preserve">a maximum of exhibits </w:t>
                      </w:r>
                      <w:r w:rsidR="009D3C0B">
                        <w:rPr>
                          <w:sz w:val="22"/>
                          <w:szCs w:val="22"/>
                        </w:rPr>
                        <w:t>stated in fair book</w:t>
                      </w:r>
                      <w:r w:rsidRPr="004825F9">
                        <w:rPr>
                          <w:sz w:val="22"/>
                          <w:szCs w:val="22"/>
                        </w:rPr>
                        <w:t xml:space="preserve">. These classes begin on page </w:t>
                      </w:r>
                      <w:r w:rsidR="00442CF8">
                        <w:rPr>
                          <w:sz w:val="22"/>
                          <w:szCs w:val="22"/>
                        </w:rPr>
                        <w:t>7</w:t>
                      </w:r>
                      <w:r w:rsidR="00B26251">
                        <w:rPr>
                          <w:sz w:val="22"/>
                          <w:szCs w:val="22"/>
                        </w:rPr>
                        <w:t>8</w:t>
                      </w:r>
                      <w:r w:rsidRPr="004825F9">
                        <w:rPr>
                          <w:sz w:val="22"/>
                          <w:szCs w:val="22"/>
                        </w:rPr>
                        <w:t xml:space="preserve"> of the 20</w:t>
                      </w:r>
                      <w:r w:rsidR="00442CF8">
                        <w:rPr>
                          <w:sz w:val="22"/>
                          <w:szCs w:val="22"/>
                        </w:rPr>
                        <w:t>2</w:t>
                      </w:r>
                      <w:r w:rsidR="00B26251">
                        <w:rPr>
                          <w:sz w:val="22"/>
                          <w:szCs w:val="22"/>
                        </w:rPr>
                        <w:t>6</w:t>
                      </w:r>
                      <w:r w:rsidRPr="004825F9">
                        <w:rPr>
                          <w:sz w:val="22"/>
                          <w:szCs w:val="22"/>
                        </w:rPr>
                        <w:t xml:space="preserve"> Platte County fair book.</w:t>
                      </w:r>
                    </w:p>
                    <w:p w14:paraId="07AD44DF" w14:textId="4BA13AB7" w:rsidR="00D109FB" w:rsidRPr="004825F9" w:rsidRDefault="00D109FB" w:rsidP="00D109FB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4825F9">
                        <w:rPr>
                          <w:sz w:val="22"/>
                          <w:szCs w:val="22"/>
                        </w:rPr>
                        <w:t>4-H Clover Kids receive participation ribbons only, which means they are not eligible for trophies, premiums</w:t>
                      </w:r>
                      <w:r w:rsidR="009D3C0B">
                        <w:rPr>
                          <w:sz w:val="22"/>
                          <w:szCs w:val="22"/>
                        </w:rPr>
                        <w:t>,</w:t>
                      </w:r>
                      <w:r w:rsidRPr="004825F9">
                        <w:rPr>
                          <w:sz w:val="22"/>
                          <w:szCs w:val="22"/>
                        </w:rPr>
                        <w:t xml:space="preserve"> or any other awards.</w:t>
                      </w:r>
                    </w:p>
                    <w:p w14:paraId="1D37D470" w14:textId="1FDD7CBA" w:rsidR="00D109FB" w:rsidRPr="004825F9" w:rsidRDefault="00D109FB" w:rsidP="00D109FB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4825F9">
                        <w:rPr>
                          <w:sz w:val="22"/>
                          <w:szCs w:val="22"/>
                        </w:rPr>
                        <w:t xml:space="preserve">4-H Clover Kids must pre-enter their exhibit </w:t>
                      </w:r>
                      <w:r w:rsidR="009D3C0B">
                        <w:rPr>
                          <w:sz w:val="22"/>
                          <w:szCs w:val="22"/>
                        </w:rPr>
                        <w:t xml:space="preserve">online </w:t>
                      </w:r>
                      <w:r w:rsidRPr="004825F9">
                        <w:rPr>
                          <w:sz w:val="22"/>
                          <w:szCs w:val="22"/>
                        </w:rPr>
                        <w:t>by June 1</w:t>
                      </w:r>
                      <w:r w:rsidR="00442CF8">
                        <w:rPr>
                          <w:sz w:val="22"/>
                          <w:szCs w:val="22"/>
                        </w:rPr>
                        <w:t>5</w:t>
                      </w:r>
                      <w:r w:rsidRPr="004825F9">
                        <w:rPr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4825F9">
                        <w:rPr>
                          <w:sz w:val="22"/>
                          <w:szCs w:val="22"/>
                        </w:rPr>
                        <w:t xml:space="preserve">. Entry tags will be made for each static exhibit. Entry tags are distributed to club leaders. If an Independent member, the tags are available beginning </w:t>
                      </w:r>
                      <w:r w:rsidR="004C7703">
                        <w:rPr>
                          <w:sz w:val="22"/>
                          <w:szCs w:val="22"/>
                        </w:rPr>
                        <w:t>Tues</w:t>
                      </w:r>
                      <w:r>
                        <w:rPr>
                          <w:sz w:val="22"/>
                          <w:szCs w:val="22"/>
                        </w:rPr>
                        <w:t>day, Ju</w:t>
                      </w:r>
                      <w:r w:rsidR="001626E4">
                        <w:rPr>
                          <w:sz w:val="22"/>
                          <w:szCs w:val="22"/>
                        </w:rPr>
                        <w:t>ne</w:t>
                      </w:r>
                      <w:r>
                        <w:rPr>
                          <w:sz w:val="22"/>
                          <w:szCs w:val="22"/>
                        </w:rPr>
                        <w:t xml:space="preserve"> 2</w:t>
                      </w:r>
                      <w:r w:rsidR="00B26251">
                        <w:rPr>
                          <w:sz w:val="22"/>
                          <w:szCs w:val="22"/>
                        </w:rPr>
                        <w:t>3rd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01DD93B9" w14:textId="77777777" w:rsidR="00D109FB" w:rsidRDefault="00D109FB" w:rsidP="00D109FB"/>
                    <w:p w14:paraId="2C78DB2D" w14:textId="77777777" w:rsidR="00D109FB" w:rsidRDefault="00D109FB" w:rsidP="00D109F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52C5E61" wp14:editId="6B9DBE54">
                <wp:simplePos x="0" y="0"/>
                <wp:positionH relativeFrom="column">
                  <wp:posOffset>4219575</wp:posOffset>
                </wp:positionH>
                <wp:positionV relativeFrom="paragraph">
                  <wp:posOffset>809625</wp:posOffset>
                </wp:positionV>
                <wp:extent cx="2171700" cy="201930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9619E" w14:textId="4BD43D62" w:rsidR="00D109FB" w:rsidRDefault="00D109FB" w:rsidP="00D109FB">
                            <w:r>
                              <w:t xml:space="preserve">         </w:t>
                            </w:r>
                            <w:r w:rsidR="00C2109E">
                              <w:rPr>
                                <w:noProof/>
                              </w:rPr>
                              <w:drawing>
                                <wp:inline distT="0" distB="0" distL="0" distR="0" wp14:anchorId="2843AC26" wp14:editId="55CD8D47">
                                  <wp:extent cx="1387475" cy="1849755"/>
                                  <wp:effectExtent l="19050" t="19050" r="22225" b="17145"/>
                                  <wp:docPr id="19" name="Picture 19" descr="4-H Clover Kid participating in Show and Te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4-H Clover Kid participating in Show and Tell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7475" cy="1849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54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C5E61" id="_x0000_s1027" type="#_x0000_t202" style="position:absolute;margin-left:332.25pt;margin-top:63.75pt;width:171pt;height:15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" stroked="f">
                <v:textbox>
                  <w:txbxContent>
                    <w:p w14:paraId="14B9619E" w14:textId="4BD43D62" w:rsidR="00D109FB" w:rsidRDefault="00D109FB" w:rsidP="00D109FB">
                      <w:r>
                        <w:t xml:space="preserve">         </w:t>
                      </w:r>
                      <w:r w:rsidR="00C2109E">
                        <w:rPr>
                          <w:noProof/>
                        </w:rPr>
                        <w:drawing>
                          <wp:inline distT="0" distB="0" distL="0" distR="0" wp14:anchorId="2843AC26" wp14:editId="55CD8D47">
                            <wp:extent cx="1387475" cy="1849755"/>
                            <wp:effectExtent l="19050" t="19050" r="22225" b="17145"/>
                            <wp:docPr id="19" name="Picture 19" descr="4-H Clover Kid participating in Show and Te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 descr="4-H Clover Kid participating in Show and Tell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7475" cy="1849755"/>
                                    </a:xfrm>
                                    <a:prstGeom prst="rect">
                                      <a:avLst/>
                                    </a:prstGeom>
                                    <a:ln w="2540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09FB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2E8CFE1" wp14:editId="14E176CB">
                <wp:simplePos x="0" y="0"/>
                <wp:positionH relativeFrom="column">
                  <wp:posOffset>-924560</wp:posOffset>
                </wp:positionH>
                <wp:positionV relativeFrom="paragraph">
                  <wp:posOffset>2600325</wp:posOffset>
                </wp:positionV>
                <wp:extent cx="2924175" cy="1404620"/>
                <wp:effectExtent l="0" t="0" r="9525" b="254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3F3DE" w14:textId="77777777" w:rsidR="00D109FB" w:rsidRPr="00A70BCF" w:rsidRDefault="00D109FB" w:rsidP="00D109FB">
                            <w:pPr>
                              <w:jc w:val="center"/>
                              <w:rPr>
                                <w:rFonts w:ascii="Bernard MT Condensed" w:hAnsi="Bernard MT Condensed" w:cs="Aharoni"/>
                                <w:sz w:val="28"/>
                                <w:szCs w:val="28"/>
                              </w:rPr>
                            </w:pPr>
                            <w:r w:rsidRPr="00A70BCF">
                              <w:rPr>
                                <w:rFonts w:ascii="Bernard MT Condensed" w:hAnsi="Bernard MT Condensed" w:cs="Aharoni"/>
                                <w:sz w:val="28"/>
                                <w:szCs w:val="28"/>
                              </w:rPr>
                              <w:t>STATIC EXHIBITS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E8CFE1" id="_x0000_s1028" type="#_x0000_t202" style="position:absolute;margin-left:-72.8pt;margin-top:204.75pt;width:230.2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" stroked="f">
                <v:textbox style="mso-fit-shape-to-text:t">
                  <w:txbxContent>
                    <w:p w14:paraId="7F63F3DE" w14:textId="77777777" w:rsidR="00D109FB" w:rsidRPr="00A70BCF" w:rsidRDefault="00D109FB" w:rsidP="00D109FB">
                      <w:pPr>
                        <w:jc w:val="center"/>
                        <w:rPr>
                          <w:rFonts w:ascii="Bernard MT Condensed" w:hAnsi="Bernard MT Condensed" w:cs="Aharoni"/>
                          <w:sz w:val="28"/>
                          <w:szCs w:val="28"/>
                        </w:rPr>
                      </w:pPr>
                      <w:r w:rsidRPr="00A70BCF">
                        <w:rPr>
                          <w:rFonts w:ascii="Bernard MT Condensed" w:hAnsi="Bernard MT Condensed" w:cs="Aharoni"/>
                          <w:sz w:val="28"/>
                          <w:szCs w:val="28"/>
                        </w:rPr>
                        <w:t>STATIC EXHIBITS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09FB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89BFC87" wp14:editId="0EDB96C9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6619875" cy="140462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D7253" w14:textId="77777777" w:rsidR="00D109FB" w:rsidRPr="00CA2540" w:rsidRDefault="00D109FB" w:rsidP="00D109FB">
                            <w:pPr>
                              <w:jc w:val="center"/>
                              <w:rPr>
                                <w:rFonts w:ascii="Eras Demi ITC" w:hAnsi="Eras Demi ITC"/>
                                <w:sz w:val="50"/>
                                <w:szCs w:val="50"/>
                              </w:rPr>
                            </w:pPr>
                            <w:r w:rsidRPr="00CA2540">
                              <w:rPr>
                                <w:rFonts w:ascii="Eras Demi ITC" w:hAnsi="Eras Demi ITC"/>
                                <w:sz w:val="50"/>
                                <w:szCs w:val="50"/>
                              </w:rPr>
                              <w:t xml:space="preserve">How 4-H </w:t>
                            </w:r>
                            <w:r w:rsidRPr="004B0239">
                              <w:rPr>
                                <w:rFonts w:ascii="Eras Demi ITC" w:hAnsi="Eras Demi ITC"/>
                                <w:sz w:val="50"/>
                                <w:szCs w:val="50"/>
                              </w:rPr>
                              <w:t>Clover Kids</w:t>
                            </w:r>
                            <w:r w:rsidRPr="00CA2540">
                              <w:rPr>
                                <w:rFonts w:ascii="Eras Demi ITC" w:hAnsi="Eras Demi ITC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Pr="00CA2540">
                              <w:rPr>
                                <w:rFonts w:ascii="Eras Demi ITC" w:hAnsi="Eras Demi ITC"/>
                                <w:sz w:val="50"/>
                                <w:szCs w:val="50"/>
                              </w:rPr>
                              <w:br/>
                              <w:t>Participate in the Platte County Fair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9BFC87" id="_x0000_s1029" type="#_x0000_t202" style="position:absolute;margin-left:0;margin-top:0;width:521.25pt;height:110.6pt;z-index:251659264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" stroked="f">
                <v:textbox style="mso-fit-shape-to-text:t">
                  <w:txbxContent>
                    <w:p w14:paraId="083D7253" w14:textId="77777777" w:rsidR="00D109FB" w:rsidRPr="00CA2540" w:rsidRDefault="00D109FB" w:rsidP="00D109FB">
                      <w:pPr>
                        <w:jc w:val="center"/>
                        <w:rPr>
                          <w:rFonts w:ascii="Eras Demi ITC" w:hAnsi="Eras Demi ITC"/>
                          <w:sz w:val="50"/>
                          <w:szCs w:val="50"/>
                        </w:rPr>
                      </w:pPr>
                      <w:r w:rsidRPr="00CA2540">
                        <w:rPr>
                          <w:rFonts w:ascii="Eras Demi ITC" w:hAnsi="Eras Demi ITC"/>
                          <w:sz w:val="50"/>
                          <w:szCs w:val="50"/>
                        </w:rPr>
                        <w:t xml:space="preserve">How 4-H </w:t>
                      </w:r>
                      <w:r w:rsidRPr="004B0239">
                        <w:rPr>
                          <w:rFonts w:ascii="Eras Demi ITC" w:hAnsi="Eras Demi ITC"/>
                          <w:sz w:val="50"/>
                          <w:szCs w:val="50"/>
                        </w:rPr>
                        <w:t>Clover Kids</w:t>
                      </w:r>
                      <w:r w:rsidRPr="00CA2540">
                        <w:rPr>
                          <w:rFonts w:ascii="Eras Demi ITC" w:hAnsi="Eras Demi ITC"/>
                          <w:sz w:val="50"/>
                          <w:szCs w:val="50"/>
                        </w:rPr>
                        <w:t xml:space="preserve"> </w:t>
                      </w:r>
                      <w:r w:rsidRPr="00CA2540">
                        <w:rPr>
                          <w:rFonts w:ascii="Eras Demi ITC" w:hAnsi="Eras Demi ITC"/>
                          <w:sz w:val="50"/>
                          <w:szCs w:val="50"/>
                        </w:rPr>
                        <w:br/>
                        <w:t>Participate in the Platte County Fair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109FB">
        <w:t xml:space="preserve">                                                     </w:t>
      </w:r>
    </w:p>
    <w:p w14:paraId="75C846ED" w14:textId="569CB14C" w:rsidR="00D109FB" w:rsidRDefault="004C7703" w:rsidP="00D109F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4243EEE2" wp14:editId="3A77197A">
                <wp:simplePos x="0" y="0"/>
                <wp:positionH relativeFrom="column">
                  <wp:posOffset>-981075</wp:posOffset>
                </wp:positionH>
                <wp:positionV relativeFrom="paragraph">
                  <wp:posOffset>147320</wp:posOffset>
                </wp:positionV>
                <wp:extent cx="3390900" cy="291465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291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D6858" w14:textId="61C51FE3" w:rsidR="00D109FB" w:rsidRDefault="00D109FB" w:rsidP="00D109FB">
                            <w:r w:rsidRPr="00772F76">
                              <w:rPr>
                                <w:b/>
                              </w:rPr>
                              <w:t xml:space="preserve">Static Exhibit Check-in &amp; Interviews: </w:t>
                            </w:r>
                            <w:r w:rsidRPr="00772F76">
                              <w:rPr>
                                <w:b/>
                              </w:rPr>
                              <w:br/>
                            </w:r>
                            <w:r w:rsidR="00A03F50">
                              <w:t>Mon</w:t>
                            </w:r>
                            <w:r>
                              <w:t xml:space="preserve">day, July </w:t>
                            </w:r>
                            <w:r w:rsidR="00B26251">
                              <w:t>6</w:t>
                            </w:r>
                            <w:r w:rsidR="005E5285">
                              <w:t>th</w:t>
                            </w:r>
                            <w:r>
                              <w:t xml:space="preserve"> 8:00 -12:00 pm or 12:30-1:30 pm </w:t>
                            </w:r>
                            <w:r w:rsidR="00A03F50">
                              <w:t>under the grandstand</w:t>
                            </w:r>
                            <w:r>
                              <w:t xml:space="preserve"> at Ag Park.</w:t>
                            </w:r>
                          </w:p>
                          <w:p w14:paraId="1468E298" w14:textId="77777777" w:rsidR="00D109FB" w:rsidRPr="00FE4879" w:rsidRDefault="00D109FB" w:rsidP="00D109F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6C9A6E8" w14:textId="6072F433" w:rsidR="00D109FB" w:rsidRDefault="00D109FB" w:rsidP="00D109FB">
                            <w:r>
                              <w:t xml:space="preserve">Clover Kids are highly encouraged to interview judge their projects with the 4-H Junior Leaders. NO Live Animals entered at this time. Projects will remain at the check-in and interviewing area to be displayed. Clover Kids entering a decorated t-shirt can participate in the public Fashion Show, refer to page </w:t>
                            </w:r>
                            <w:r w:rsidR="005E5285">
                              <w:t>6</w:t>
                            </w:r>
                            <w:r w:rsidR="00B26251">
                              <w:t>3</w:t>
                            </w:r>
                            <w:r>
                              <w:t xml:space="preserve"> of fair book for more details.</w:t>
                            </w:r>
                          </w:p>
                          <w:p w14:paraId="5114C2E9" w14:textId="77777777" w:rsidR="00D109FB" w:rsidRDefault="00D109FB" w:rsidP="00D109F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Static Exhibit Release: </w:t>
                            </w:r>
                          </w:p>
                          <w:p w14:paraId="24863A11" w14:textId="53C7905A" w:rsidR="00D109FB" w:rsidRDefault="00D109FB" w:rsidP="00D109FB">
                            <w:r>
                              <w:t xml:space="preserve">Sunday, July </w:t>
                            </w:r>
                            <w:r w:rsidR="005E5285">
                              <w:t>1</w:t>
                            </w:r>
                            <w:r w:rsidR="00B26251">
                              <w:t>2</w:t>
                            </w:r>
                            <w:r w:rsidRPr="00772F76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5:00 – 7:00 pm OR</w:t>
                            </w:r>
                          </w:p>
                          <w:p w14:paraId="4C6E5459" w14:textId="6951491F" w:rsidR="00D109FB" w:rsidRDefault="00D109FB" w:rsidP="00D109FB">
                            <w:r>
                              <w:t>Monday, July 1</w:t>
                            </w:r>
                            <w:r w:rsidR="00B26251">
                              <w:t>3</w:t>
                            </w:r>
                            <w:r w:rsidRPr="00772F76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8:30 -10:00 am </w:t>
                            </w:r>
                          </w:p>
                          <w:p w14:paraId="3FA6C0AF" w14:textId="77777777" w:rsidR="00D109FB" w:rsidRPr="00772F76" w:rsidRDefault="00D109FB" w:rsidP="00D109FB">
                            <w:r>
                              <w:t xml:space="preserve">Please do not remove exhibits prior to this time. </w:t>
                            </w:r>
                          </w:p>
                          <w:p w14:paraId="7B3AD80E" w14:textId="77777777" w:rsidR="00D109FB" w:rsidRDefault="00D109FB" w:rsidP="00D109F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3EEE2" id="_x0000_s1030" type="#_x0000_t202" style="position:absolute;margin-left:-77.25pt;margin-top:11.6pt;width:267pt;height:229.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" stroked="f">
                <v:textbox>
                  <w:txbxContent>
                    <w:p w14:paraId="630D6858" w14:textId="61C51FE3" w:rsidR="00D109FB" w:rsidRDefault="00D109FB" w:rsidP="00D109FB">
                      <w:r w:rsidRPr="00772F76">
                        <w:rPr>
                          <w:b/>
                        </w:rPr>
                        <w:t xml:space="preserve">Static Exhibit Check-in &amp; Interviews: </w:t>
                      </w:r>
                      <w:r w:rsidRPr="00772F76">
                        <w:rPr>
                          <w:b/>
                        </w:rPr>
                        <w:br/>
                      </w:r>
                      <w:r w:rsidR="00A03F50">
                        <w:t>Mon</w:t>
                      </w:r>
                      <w:r>
                        <w:t xml:space="preserve">day, July </w:t>
                      </w:r>
                      <w:r w:rsidR="00B26251">
                        <w:t>6</w:t>
                      </w:r>
                      <w:r w:rsidR="005E5285">
                        <w:t>th</w:t>
                      </w:r>
                      <w:r>
                        <w:t xml:space="preserve"> 8:00 -12:00 pm or 12:30-1:30 pm </w:t>
                      </w:r>
                      <w:r w:rsidR="00A03F50">
                        <w:t>under the grandstand</w:t>
                      </w:r>
                      <w:r>
                        <w:t xml:space="preserve"> at Ag Park.</w:t>
                      </w:r>
                    </w:p>
                    <w:p w14:paraId="1468E298" w14:textId="77777777" w:rsidR="00D109FB" w:rsidRPr="00FE4879" w:rsidRDefault="00D109FB" w:rsidP="00D109FB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16C9A6E8" w14:textId="6072F433" w:rsidR="00D109FB" w:rsidRDefault="00D109FB" w:rsidP="00D109FB">
                      <w:r>
                        <w:t xml:space="preserve">Clover Kids are highly encouraged to interview judge their projects with the 4-H Junior Leaders. NO Live Animals entered at this time. Projects will remain at the check-in and interviewing area to be displayed. Clover Kids entering a decorated t-shirt can participate in the public Fashion Show, refer to page </w:t>
                      </w:r>
                      <w:r w:rsidR="005E5285">
                        <w:t>6</w:t>
                      </w:r>
                      <w:r w:rsidR="00B26251">
                        <w:t>3</w:t>
                      </w:r>
                      <w:r>
                        <w:t xml:space="preserve"> of fair book for more details.</w:t>
                      </w:r>
                    </w:p>
                    <w:p w14:paraId="5114C2E9" w14:textId="77777777" w:rsidR="00D109FB" w:rsidRDefault="00D109FB" w:rsidP="00D109F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Static Exhibit Release: </w:t>
                      </w:r>
                    </w:p>
                    <w:p w14:paraId="24863A11" w14:textId="53C7905A" w:rsidR="00D109FB" w:rsidRDefault="00D109FB" w:rsidP="00D109FB">
                      <w:r>
                        <w:t xml:space="preserve">Sunday, July </w:t>
                      </w:r>
                      <w:r w:rsidR="005E5285">
                        <w:t>1</w:t>
                      </w:r>
                      <w:r w:rsidR="00B26251">
                        <w:t>2</w:t>
                      </w:r>
                      <w:r w:rsidRPr="00772F76">
                        <w:rPr>
                          <w:vertAlign w:val="superscript"/>
                        </w:rPr>
                        <w:t>th</w:t>
                      </w:r>
                      <w:r>
                        <w:t xml:space="preserve"> 5:00 – 7:00 pm OR</w:t>
                      </w:r>
                    </w:p>
                    <w:p w14:paraId="4C6E5459" w14:textId="6951491F" w:rsidR="00D109FB" w:rsidRDefault="00D109FB" w:rsidP="00D109FB">
                      <w:r>
                        <w:t>Monday, July 1</w:t>
                      </w:r>
                      <w:r w:rsidR="00B26251">
                        <w:t>3</w:t>
                      </w:r>
                      <w:r w:rsidRPr="00772F76">
                        <w:rPr>
                          <w:vertAlign w:val="superscript"/>
                        </w:rPr>
                        <w:t>th</w:t>
                      </w:r>
                      <w:r>
                        <w:t xml:space="preserve"> 8:30 -10:00 am </w:t>
                      </w:r>
                    </w:p>
                    <w:p w14:paraId="3FA6C0AF" w14:textId="77777777" w:rsidR="00D109FB" w:rsidRPr="00772F76" w:rsidRDefault="00D109FB" w:rsidP="00D109FB">
                      <w:r>
                        <w:t xml:space="preserve">Please do not remove exhibits prior to this time. </w:t>
                      </w:r>
                    </w:p>
                    <w:p w14:paraId="7B3AD80E" w14:textId="77777777" w:rsidR="00D109FB" w:rsidRDefault="00D109FB" w:rsidP="00D109FB"/>
                  </w:txbxContent>
                </v:textbox>
                <w10:wrap type="square"/>
              </v:shape>
            </w:pict>
          </mc:Fallback>
        </mc:AlternateContent>
      </w:r>
      <w:r w:rsidR="002B6CF5"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6DD83978" wp14:editId="287B4DDE">
                <wp:simplePos x="0" y="0"/>
                <wp:positionH relativeFrom="column">
                  <wp:posOffset>2876550</wp:posOffset>
                </wp:positionH>
                <wp:positionV relativeFrom="paragraph">
                  <wp:posOffset>137795</wp:posOffset>
                </wp:positionV>
                <wp:extent cx="3228975" cy="1009650"/>
                <wp:effectExtent l="57150" t="19050" r="85725" b="9525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8975" cy="1009650"/>
                          <a:chOff x="0" y="0"/>
                          <a:chExt cx="3228975" cy="942975"/>
                        </a:xfrm>
                      </wpg:grpSpPr>
                      <wps:wsp>
                        <wps:cNvPr id="16" name="Rounded Rectangle 16"/>
                        <wps:cNvSpPr/>
                        <wps:spPr>
                          <a:xfrm>
                            <a:off x="0" y="0"/>
                            <a:ext cx="3228975" cy="9429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1">
                            <a:schemeClr val="dk1"/>
                          </a:lnRef>
                          <a:fillRef idx="3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123824" y="85725"/>
                            <a:ext cx="3000375" cy="7905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511FCA" w14:textId="77777777" w:rsidR="004C7703" w:rsidRDefault="00D109FB" w:rsidP="00D109FB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 w:rsidRPr="00A70BCF">
                                <w:rPr>
                                  <w:i/>
                                </w:rPr>
                                <w:t xml:space="preserve">4-H Clover Kids exhibiting at the county fair will receive a free t-shirt, stop by the </w:t>
                              </w:r>
                              <w:r>
                                <w:rPr>
                                  <w:i/>
                                </w:rPr>
                                <w:t xml:space="preserve">4-H </w:t>
                              </w:r>
                              <w:r w:rsidR="004C7703">
                                <w:rPr>
                                  <w:i/>
                                </w:rPr>
                                <w:t xml:space="preserve">Fair Office </w:t>
                              </w:r>
                              <w:r w:rsidRPr="00A70BCF">
                                <w:rPr>
                                  <w:i/>
                                </w:rPr>
                                <w:t xml:space="preserve">at Ag Park during the fair </w:t>
                              </w:r>
                            </w:p>
                            <w:p w14:paraId="139EB71E" w14:textId="59CAE21C" w:rsidR="00D109FB" w:rsidRPr="00A70BCF" w:rsidRDefault="00D109FB" w:rsidP="00D109FB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 w:rsidRPr="00A70BCF">
                                <w:rPr>
                                  <w:i/>
                                </w:rPr>
                                <w:t>to get yours!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D83978" id="Group 18" o:spid="_x0000_s1031" style="position:absolute;margin-left:226.5pt;margin-top:10.85pt;width:254.25pt;height:79.5pt;z-index:251661824;mso-height-relative:margin" coordsize="32289,9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">
                <v:roundrect id="Rounded Rectangle 16" o:spid="_x0000_s1032" style="position:absolute;width:32289;height:9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" fillcolor="white [3212]" strokecolor="black [3040]">
                  <v:shadow on="t" color="black" opacity="22937f" origin=",.5" offset="0,.63889mm"/>
                </v:roundrect>
                <v:shape id="Text Box 17" o:spid="_x0000_s1033" type="#_x0000_t202" style="position:absolute;left:1238;top:857;width:30003;height:7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" fillcolor="white [3201]" stroked="f" strokeweight=".5pt">
                  <v:textbox>
                    <w:txbxContent>
                      <w:p w14:paraId="57511FCA" w14:textId="77777777" w:rsidR="004C7703" w:rsidRDefault="00D109FB" w:rsidP="00D109FB">
                        <w:pPr>
                          <w:jc w:val="center"/>
                          <w:rPr>
                            <w:i/>
                          </w:rPr>
                        </w:pPr>
                        <w:r w:rsidRPr="00A70BCF">
                          <w:rPr>
                            <w:i/>
                          </w:rPr>
                          <w:t xml:space="preserve">4-H Clover Kids exhibiting at the county fair will receive a free t-shirt, stop by the </w:t>
                        </w:r>
                        <w:r>
                          <w:rPr>
                            <w:i/>
                          </w:rPr>
                          <w:t xml:space="preserve">4-H </w:t>
                        </w:r>
                        <w:r w:rsidR="004C7703">
                          <w:rPr>
                            <w:i/>
                          </w:rPr>
                          <w:t xml:space="preserve">Fair Office </w:t>
                        </w:r>
                        <w:r w:rsidRPr="00A70BCF">
                          <w:rPr>
                            <w:i/>
                          </w:rPr>
                          <w:t xml:space="preserve">at Ag Park during the fair </w:t>
                        </w:r>
                      </w:p>
                      <w:p w14:paraId="139EB71E" w14:textId="59CAE21C" w:rsidR="00D109FB" w:rsidRPr="00A70BCF" w:rsidRDefault="00D109FB" w:rsidP="00D109FB">
                        <w:pPr>
                          <w:jc w:val="center"/>
                          <w:rPr>
                            <w:i/>
                          </w:rPr>
                        </w:pPr>
                        <w:r w:rsidRPr="00A70BCF">
                          <w:rPr>
                            <w:i/>
                          </w:rPr>
                          <w:t>to get yours!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55DA1A" w14:textId="4B735990" w:rsidR="00D109FB" w:rsidRPr="003F1EE5" w:rsidRDefault="00D109FB" w:rsidP="00D109FB"/>
    <w:p w14:paraId="3B9CCF6B" w14:textId="77777777" w:rsidR="00D109FB" w:rsidRPr="003F1EE5" w:rsidRDefault="00D109FB" w:rsidP="00D109FB"/>
    <w:p w14:paraId="09CE09A6" w14:textId="77777777" w:rsidR="00D109FB" w:rsidRDefault="00D109FB" w:rsidP="00D109FB"/>
    <w:p w14:paraId="4054ED9C" w14:textId="055390D1" w:rsidR="00D109FB" w:rsidRPr="00772F76" w:rsidRDefault="00D109FB" w:rsidP="00D109FB">
      <w:pPr>
        <w:tabs>
          <w:tab w:val="left" w:pos="1140"/>
        </w:tabs>
        <w:rPr>
          <w:rFonts w:cs="Aharoni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ABD9284" wp14:editId="5003E1C6">
                <wp:simplePos x="0" y="0"/>
                <wp:positionH relativeFrom="margin">
                  <wp:posOffset>2914650</wp:posOffset>
                </wp:positionH>
                <wp:positionV relativeFrom="paragraph">
                  <wp:posOffset>2143125</wp:posOffset>
                </wp:positionV>
                <wp:extent cx="2924175" cy="1404620"/>
                <wp:effectExtent l="0" t="0" r="9525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BF032" w14:textId="77777777" w:rsidR="00D109FB" w:rsidRPr="00A70BCF" w:rsidRDefault="00D109FB" w:rsidP="00D109FB">
                            <w:pPr>
                              <w:jc w:val="center"/>
                              <w:rPr>
                                <w:rFonts w:ascii="Bernard MT Condensed" w:hAnsi="Bernard MT Condensed" w:cs="Aharoni"/>
                                <w:sz w:val="28"/>
                                <w:szCs w:val="28"/>
                              </w:rPr>
                            </w:pPr>
                            <w:r w:rsidRPr="00A70BCF">
                              <w:rPr>
                                <w:rFonts w:ascii="Bernard MT Condensed" w:hAnsi="Bernard MT Condensed" w:cs="Aharoni"/>
                                <w:sz w:val="28"/>
                                <w:szCs w:val="28"/>
                              </w:rPr>
                              <w:t>ANIMAL EXHIBITS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BD9284" id="_x0000_s1034" type="#_x0000_t202" style="position:absolute;margin-left:229.5pt;margin-top:168.75pt;width:230.2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" stroked="f">
                <v:textbox style="mso-fit-shape-to-text:t">
                  <w:txbxContent>
                    <w:p w14:paraId="054BF032" w14:textId="77777777" w:rsidR="00D109FB" w:rsidRPr="00A70BCF" w:rsidRDefault="00D109FB" w:rsidP="00D109FB">
                      <w:pPr>
                        <w:jc w:val="center"/>
                        <w:rPr>
                          <w:rFonts w:ascii="Bernard MT Condensed" w:hAnsi="Bernard MT Condensed" w:cs="Aharoni"/>
                          <w:sz w:val="28"/>
                          <w:szCs w:val="28"/>
                        </w:rPr>
                      </w:pPr>
                      <w:r w:rsidRPr="00A70BCF">
                        <w:rPr>
                          <w:rFonts w:ascii="Bernard MT Condensed" w:hAnsi="Bernard MT Condensed" w:cs="Aharoni"/>
                          <w:sz w:val="28"/>
                          <w:szCs w:val="28"/>
                        </w:rPr>
                        <w:t>ANIMAL EXHIBITS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ab/>
      </w:r>
    </w:p>
    <w:p w14:paraId="12E23B97" w14:textId="77777777" w:rsidR="00295624" w:rsidRDefault="00295624" w:rsidP="00E7095F">
      <w:pPr>
        <w:ind w:left="360"/>
      </w:pPr>
    </w:p>
    <w:p w14:paraId="61FED0D7" w14:textId="2EFE34A0" w:rsidR="00B34EE4" w:rsidRDefault="00950BEF" w:rsidP="00E7095F">
      <w:pPr>
        <w:ind w:left="36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B2F2EBA" wp14:editId="6CDD512B">
                <wp:simplePos x="0" y="0"/>
                <wp:positionH relativeFrom="margin">
                  <wp:posOffset>2409825</wp:posOffset>
                </wp:positionH>
                <wp:positionV relativeFrom="paragraph">
                  <wp:posOffset>255905</wp:posOffset>
                </wp:positionV>
                <wp:extent cx="3990975" cy="141922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F6D6E" w14:textId="77777777" w:rsidR="00D109FB" w:rsidRPr="00A70BCF" w:rsidRDefault="00D109FB" w:rsidP="00D109F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  <w:r w:rsidRPr="00A70BCF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 xml:space="preserve">What is the difference between </w:t>
                            </w:r>
                            <w:proofErr w:type="spellStart"/>
                            <w:r w:rsidRPr="00A70BCF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PeeWee</w:t>
                            </w:r>
                            <w:proofErr w:type="spellEnd"/>
                            <w:r w:rsidRPr="00A70BCF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 xml:space="preserve"> Showmanship and 4-H Clover Kids?</w:t>
                            </w:r>
                          </w:p>
                          <w:p w14:paraId="6BC441DF" w14:textId="77777777" w:rsidR="00FE4879" w:rsidRDefault="00D109FB" w:rsidP="00D109FB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PeeWee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 xml:space="preserve"> Showmanship classes held during some of the 4-H livestock shows are sponsored by the Platte County Ag Society. Youth are required to be age 5, but not enrolled in </w:t>
                            </w:r>
                          </w:p>
                          <w:p w14:paraId="56F5E309" w14:textId="48A6B955" w:rsidR="00D109FB" w:rsidRPr="00A70BCF" w:rsidRDefault="00D109FB" w:rsidP="00D109FB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4-H to participate. Refer to </w:t>
                            </w:r>
                            <w:r w:rsidR="004C7703">
                              <w:rPr>
                                <w:rFonts w:asciiTheme="majorHAnsi" w:hAnsiTheme="majorHAnsi"/>
                              </w:rPr>
                              <w:t>Animal Science Department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in the Platte County fair book for more details.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F2EBA" id="_x0000_s1035" type="#_x0000_t202" style="position:absolute;left:0;text-align:left;margin-left:189.75pt;margin-top:20.15pt;width:314.25pt;height:111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">
                <v:textbox>
                  <w:txbxContent>
                    <w:p w14:paraId="3B5F6D6E" w14:textId="77777777" w:rsidR="00D109FB" w:rsidRPr="00A70BCF" w:rsidRDefault="00D109FB" w:rsidP="00D109FB">
                      <w:pPr>
                        <w:jc w:val="center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  <w:r w:rsidRPr="00A70BCF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 xml:space="preserve">What is the difference between </w:t>
                      </w:r>
                      <w:proofErr w:type="spellStart"/>
                      <w:r w:rsidRPr="00A70BCF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PeeWee</w:t>
                      </w:r>
                      <w:proofErr w:type="spellEnd"/>
                      <w:r w:rsidRPr="00A70BCF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 xml:space="preserve"> Showmanship and 4-H Clover Kids?</w:t>
                      </w:r>
                    </w:p>
                    <w:p w14:paraId="6BC441DF" w14:textId="77777777" w:rsidR="00FE4879" w:rsidRDefault="00D109FB" w:rsidP="00D109FB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The </w:t>
                      </w:r>
                      <w:proofErr w:type="spellStart"/>
                      <w:r>
                        <w:rPr>
                          <w:rFonts w:asciiTheme="majorHAnsi" w:hAnsiTheme="majorHAnsi"/>
                        </w:rPr>
                        <w:t>PeeWee</w:t>
                      </w:r>
                      <w:proofErr w:type="spellEnd"/>
                      <w:r>
                        <w:rPr>
                          <w:rFonts w:asciiTheme="majorHAnsi" w:hAnsiTheme="majorHAnsi"/>
                        </w:rPr>
                        <w:t xml:space="preserve"> Showmanship classes held during some of the 4-H livestock shows are sponsored by the Platte County Ag Society. Youth are required to be age 5, but not enrolled in </w:t>
                      </w:r>
                    </w:p>
                    <w:p w14:paraId="56F5E309" w14:textId="48A6B955" w:rsidR="00D109FB" w:rsidRPr="00A70BCF" w:rsidRDefault="00D109FB" w:rsidP="00D109FB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4-H to participate. Refer to </w:t>
                      </w:r>
                      <w:r w:rsidR="004C7703">
                        <w:rPr>
                          <w:rFonts w:asciiTheme="majorHAnsi" w:hAnsiTheme="majorHAnsi"/>
                        </w:rPr>
                        <w:t>Animal Science Department</w:t>
                      </w:r>
                      <w:r>
                        <w:rPr>
                          <w:rFonts w:asciiTheme="majorHAnsi" w:hAnsiTheme="majorHAnsi"/>
                        </w:rPr>
                        <w:t xml:space="preserve"> in the Platte County fair book for more details.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11DB306" w14:textId="40E27670" w:rsidR="00B34EE4" w:rsidRDefault="00B34EE4" w:rsidP="00E7095F">
      <w:pPr>
        <w:ind w:left="360"/>
      </w:pPr>
    </w:p>
    <w:p w14:paraId="079EA5C5" w14:textId="4AE6725D" w:rsidR="00B34EE4" w:rsidRDefault="004C7703" w:rsidP="000073A4">
      <w:pPr>
        <w:ind w:left="36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76CA87E2" wp14:editId="6ABD3712">
                <wp:simplePos x="0" y="0"/>
                <wp:positionH relativeFrom="column">
                  <wp:posOffset>-885825</wp:posOffset>
                </wp:positionH>
                <wp:positionV relativeFrom="paragraph">
                  <wp:posOffset>177165</wp:posOffset>
                </wp:positionV>
                <wp:extent cx="2924175" cy="1404620"/>
                <wp:effectExtent l="0" t="0" r="9525" b="254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0572D" w14:textId="77777777" w:rsidR="00D109FB" w:rsidRPr="00A70BCF" w:rsidRDefault="00D109FB" w:rsidP="00D109FB">
                            <w:pPr>
                              <w:jc w:val="center"/>
                              <w:rPr>
                                <w:rFonts w:ascii="Bernard MT Condensed" w:hAnsi="Bernard MT Condensed" w:cs="Aharoni"/>
                                <w:sz w:val="28"/>
                                <w:szCs w:val="28"/>
                              </w:rPr>
                            </w:pPr>
                            <w:r w:rsidRPr="00A70BCF">
                              <w:rPr>
                                <w:rFonts w:ascii="Bernard MT Condensed" w:hAnsi="Bernard MT Condensed" w:cs="Aharoni"/>
                                <w:sz w:val="28"/>
                                <w:szCs w:val="28"/>
                              </w:rPr>
                              <w:t>SHOW &amp; TELL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CA87E2" id="_x0000_s1036" type="#_x0000_t202" style="position:absolute;left:0;text-align:left;margin-left:-69.75pt;margin-top:13.95pt;width:230.25pt;height:110.6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" stroked="f">
                <v:textbox style="mso-fit-shape-to-text:t">
                  <w:txbxContent>
                    <w:p w14:paraId="1D70572D" w14:textId="77777777" w:rsidR="00D109FB" w:rsidRPr="00A70BCF" w:rsidRDefault="00D109FB" w:rsidP="00D109FB">
                      <w:pPr>
                        <w:jc w:val="center"/>
                        <w:rPr>
                          <w:rFonts w:ascii="Bernard MT Condensed" w:hAnsi="Bernard MT Condensed" w:cs="Aharoni"/>
                          <w:sz w:val="28"/>
                          <w:szCs w:val="28"/>
                        </w:rPr>
                      </w:pPr>
                      <w:r w:rsidRPr="00A70BCF">
                        <w:rPr>
                          <w:rFonts w:ascii="Bernard MT Condensed" w:hAnsi="Bernard MT Condensed" w:cs="Aharoni"/>
                          <w:sz w:val="28"/>
                          <w:szCs w:val="28"/>
                        </w:rPr>
                        <w:t>SHOW &amp; TELL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70ABAA92" wp14:editId="0D279215">
                <wp:simplePos x="0" y="0"/>
                <wp:positionH relativeFrom="page">
                  <wp:posOffset>247650</wp:posOffset>
                </wp:positionH>
                <wp:positionV relativeFrom="paragraph">
                  <wp:posOffset>490220</wp:posOffset>
                </wp:positionV>
                <wp:extent cx="3152775" cy="1600200"/>
                <wp:effectExtent l="0" t="0" r="9525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F6AEA" w14:textId="09F9F23F" w:rsidR="00A03F50" w:rsidRDefault="00D109FB" w:rsidP="00D109FB">
                            <w:pPr>
                              <w:jc w:val="center"/>
                            </w:pPr>
                            <w:r>
                              <w:t xml:space="preserve">4-H Clover Kids exhibiting in the fair are invited to a Show &amp; Tell experience on </w:t>
                            </w:r>
                            <w:r w:rsidR="0051117C">
                              <w:t>Wednes</w:t>
                            </w:r>
                            <w:r>
                              <w:t xml:space="preserve">day, July </w:t>
                            </w:r>
                            <w:r w:rsidR="00B26251">
                              <w:t>8</w:t>
                            </w:r>
                            <w:r w:rsidRPr="00CA2540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at </w:t>
                            </w:r>
                            <w:r w:rsidR="00B26251">
                              <w:t>6</w:t>
                            </w:r>
                            <w:r>
                              <w:t>:</w:t>
                            </w:r>
                            <w:r w:rsidR="00B26251">
                              <w:t>0</w:t>
                            </w:r>
                            <w:r>
                              <w:t xml:space="preserve">0 pm. Please check-in near the stage at </w:t>
                            </w:r>
                            <w:r w:rsidR="0051117C">
                              <w:t>5</w:t>
                            </w:r>
                            <w:r>
                              <w:t xml:space="preserve">:15 pm to sign up for a time slot. Clover Kids will be placed in small groups and brought on stage to </w:t>
                            </w:r>
                            <w:proofErr w:type="gramStart"/>
                            <w:r>
                              <w:t>tell</w:t>
                            </w:r>
                            <w:proofErr w:type="gramEnd"/>
                            <w:r>
                              <w:t xml:space="preserve"> more about an exhibit they brought to the fair. </w:t>
                            </w:r>
                          </w:p>
                          <w:p w14:paraId="35A804FC" w14:textId="24D5E218" w:rsidR="00D109FB" w:rsidRPr="00CA2540" w:rsidRDefault="00D109FB" w:rsidP="00D109FB">
                            <w:pPr>
                              <w:jc w:val="center"/>
                            </w:pPr>
                            <w:r>
                              <w:t>Exhibits will come</w:t>
                            </w:r>
                            <w:r w:rsidR="00A03F50">
                              <w:t xml:space="preserve"> </w:t>
                            </w:r>
                            <w:r>
                              <w:t>up on stage too!</w:t>
                            </w:r>
                          </w:p>
                          <w:p w14:paraId="09D40D91" w14:textId="77777777" w:rsidR="00D109FB" w:rsidRPr="00772F76" w:rsidRDefault="00D109FB" w:rsidP="00D109FB"/>
                          <w:p w14:paraId="27193B3C" w14:textId="77777777" w:rsidR="00D109FB" w:rsidRDefault="00D109FB" w:rsidP="00D109F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BAA92" id="_x0000_s1037" type="#_x0000_t202" style="position:absolute;left:0;text-align:left;margin-left:19.5pt;margin-top:38.6pt;width:248.25pt;height:126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" stroked="f">
                <v:textbox>
                  <w:txbxContent>
                    <w:p w14:paraId="3C4F6AEA" w14:textId="09F9F23F" w:rsidR="00A03F50" w:rsidRDefault="00D109FB" w:rsidP="00D109FB">
                      <w:pPr>
                        <w:jc w:val="center"/>
                      </w:pPr>
                      <w:r>
                        <w:t xml:space="preserve">4-H Clover Kids exhibiting in the fair are invited to a Show &amp; Tell experience on </w:t>
                      </w:r>
                      <w:r w:rsidR="0051117C">
                        <w:t>Wednes</w:t>
                      </w:r>
                      <w:r>
                        <w:t xml:space="preserve">day, July </w:t>
                      </w:r>
                      <w:r w:rsidR="00B26251">
                        <w:t>8</w:t>
                      </w:r>
                      <w:r w:rsidRPr="00CA2540">
                        <w:rPr>
                          <w:vertAlign w:val="superscript"/>
                        </w:rPr>
                        <w:t>th</w:t>
                      </w:r>
                      <w:r>
                        <w:t xml:space="preserve"> at </w:t>
                      </w:r>
                      <w:r w:rsidR="00B26251">
                        <w:t>6</w:t>
                      </w:r>
                      <w:r>
                        <w:t>:</w:t>
                      </w:r>
                      <w:r w:rsidR="00B26251">
                        <w:t>0</w:t>
                      </w:r>
                      <w:r>
                        <w:t xml:space="preserve">0 pm. Please check-in near the stage at </w:t>
                      </w:r>
                      <w:r w:rsidR="0051117C">
                        <w:t>5</w:t>
                      </w:r>
                      <w:r>
                        <w:t xml:space="preserve">:15 pm to sign up for a time slot. Clover Kids will be placed in small groups and brought on stage to </w:t>
                      </w:r>
                      <w:proofErr w:type="gramStart"/>
                      <w:r>
                        <w:t>tell</w:t>
                      </w:r>
                      <w:proofErr w:type="gramEnd"/>
                      <w:r>
                        <w:t xml:space="preserve"> more about an exhibit they brought to the fair. </w:t>
                      </w:r>
                    </w:p>
                    <w:p w14:paraId="35A804FC" w14:textId="24D5E218" w:rsidR="00D109FB" w:rsidRPr="00CA2540" w:rsidRDefault="00D109FB" w:rsidP="00D109FB">
                      <w:pPr>
                        <w:jc w:val="center"/>
                      </w:pPr>
                      <w:r>
                        <w:t>Exhibits will come</w:t>
                      </w:r>
                      <w:r w:rsidR="00A03F50">
                        <w:t xml:space="preserve"> </w:t>
                      </w:r>
                      <w:r>
                        <w:t>up on stage too!</w:t>
                      </w:r>
                    </w:p>
                    <w:p w14:paraId="09D40D91" w14:textId="77777777" w:rsidR="00D109FB" w:rsidRPr="00772F76" w:rsidRDefault="00D109FB" w:rsidP="00D109FB"/>
                    <w:p w14:paraId="27193B3C" w14:textId="77777777" w:rsidR="00D109FB" w:rsidRDefault="00D109FB" w:rsidP="00D109FB"/>
                  </w:txbxContent>
                </v:textbox>
                <w10:wrap type="square" anchorx="page"/>
              </v:shape>
            </w:pict>
          </mc:Fallback>
        </mc:AlternateContent>
      </w:r>
      <w:r w:rsidR="00442CF8"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22144FB1" wp14:editId="7CE7D96F">
                <wp:simplePos x="0" y="0"/>
                <wp:positionH relativeFrom="column">
                  <wp:posOffset>2571750</wp:posOffset>
                </wp:positionH>
                <wp:positionV relativeFrom="paragraph">
                  <wp:posOffset>147320</wp:posOffset>
                </wp:positionV>
                <wp:extent cx="3905250" cy="19431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DCF22" w14:textId="3D5BDC7A" w:rsidR="007F6756" w:rsidRDefault="00D109FB" w:rsidP="00D109FB">
                            <w:r>
                              <w:t xml:space="preserve">Clover Kids may participate in the following small animal shows: </w:t>
                            </w:r>
                            <w:r w:rsidR="00860D5D">
                              <w:t xml:space="preserve">dog, </w:t>
                            </w:r>
                            <w:r>
                              <w:t>poultry, rabbits and small animal</w:t>
                            </w:r>
                            <w:r w:rsidR="00442CF8">
                              <w:t xml:space="preserve"> and livestock animal shows: bucket calf, </w:t>
                            </w:r>
                            <w:r w:rsidR="002A0A42">
                              <w:t>dairy calf, lamb, goat, a</w:t>
                            </w:r>
                            <w:r w:rsidR="007F6756">
                              <w:t>nd swine</w:t>
                            </w:r>
                            <w:r w:rsidR="00442CF8">
                              <w:t>. R</w:t>
                            </w:r>
                            <w:r>
                              <w:t xml:space="preserve">efer to </w:t>
                            </w:r>
                            <w:r w:rsidR="004C7703">
                              <w:t>Clover Kid Department</w:t>
                            </w:r>
                            <w:r>
                              <w:t xml:space="preserve"> of the Platte County fair book for details.</w:t>
                            </w:r>
                            <w:r w:rsidR="007F6756">
                              <w:t xml:space="preserve"> </w:t>
                            </w:r>
                          </w:p>
                          <w:p w14:paraId="6BF437D3" w14:textId="11C54E14" w:rsidR="00CC4DA6" w:rsidRDefault="007F6756" w:rsidP="00D109FB">
                            <w:r>
                              <w:t xml:space="preserve">A Clover Kid Livestock Animal Record book is </w:t>
                            </w:r>
                            <w:proofErr w:type="gramStart"/>
                            <w:r>
                              <w:t>required  for</w:t>
                            </w:r>
                            <w:proofErr w:type="gramEnd"/>
                            <w:r>
                              <w:t xml:space="preserve"> bucket calf, </w:t>
                            </w:r>
                            <w:r w:rsidR="002A0A42">
                              <w:t xml:space="preserve">dairy calf, </w:t>
                            </w:r>
                            <w:r>
                              <w:t xml:space="preserve">lamb, goat and swine exhibits and to be handed in before the respective show.  </w:t>
                            </w:r>
                          </w:p>
                          <w:p w14:paraId="79ACAA20" w14:textId="33610CF8" w:rsidR="00D109FB" w:rsidRPr="0021364D" w:rsidRDefault="00D109FB" w:rsidP="00D109FB">
                            <w:r>
                              <w:t xml:space="preserve">Refer to </w:t>
                            </w:r>
                            <w:r w:rsidR="00CC4DA6">
                              <w:t xml:space="preserve">fair schedule </w:t>
                            </w:r>
                            <w:r>
                              <w:t>pages 5-</w:t>
                            </w:r>
                            <w:r w:rsidR="004C7703">
                              <w:t>8</w:t>
                            </w:r>
                            <w:r>
                              <w:t xml:space="preserve"> of the Platte County fair book for</w:t>
                            </w:r>
                            <w:r w:rsidR="00B3751E">
                              <w:t xml:space="preserve"> specific animal/livestock show</w:t>
                            </w:r>
                            <w:r>
                              <w:t xml:space="preserve"> details.</w:t>
                            </w:r>
                          </w:p>
                          <w:p w14:paraId="70078C7A" w14:textId="77777777" w:rsidR="00D109FB" w:rsidRDefault="00D109FB" w:rsidP="00D109F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44FB1" id="_x0000_s1038" type="#_x0000_t202" style="position:absolute;left:0;text-align:left;margin-left:202.5pt;margin-top:11.6pt;width:307.5pt;height:153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" stroked="f">
                <v:textbox>
                  <w:txbxContent>
                    <w:p w14:paraId="63EDCF22" w14:textId="3D5BDC7A" w:rsidR="007F6756" w:rsidRDefault="00D109FB" w:rsidP="00D109FB">
                      <w:r>
                        <w:t xml:space="preserve">Clover Kids may participate in the following small animal shows: </w:t>
                      </w:r>
                      <w:r w:rsidR="00860D5D">
                        <w:t xml:space="preserve">dog, </w:t>
                      </w:r>
                      <w:r>
                        <w:t>poultry, rabbits and small animal</w:t>
                      </w:r>
                      <w:r w:rsidR="00442CF8">
                        <w:t xml:space="preserve"> and livestock animal shows: bucket calf, </w:t>
                      </w:r>
                      <w:r w:rsidR="002A0A42">
                        <w:t>dairy calf, lamb, goat, a</w:t>
                      </w:r>
                      <w:r w:rsidR="007F6756">
                        <w:t>nd swine</w:t>
                      </w:r>
                      <w:r w:rsidR="00442CF8">
                        <w:t>. R</w:t>
                      </w:r>
                      <w:r>
                        <w:t xml:space="preserve">efer to </w:t>
                      </w:r>
                      <w:r w:rsidR="004C7703">
                        <w:t>Clover Kid Department</w:t>
                      </w:r>
                      <w:r>
                        <w:t xml:space="preserve"> of the Platte County fair book for details.</w:t>
                      </w:r>
                      <w:r w:rsidR="007F6756">
                        <w:t xml:space="preserve"> </w:t>
                      </w:r>
                    </w:p>
                    <w:p w14:paraId="6BF437D3" w14:textId="11C54E14" w:rsidR="00CC4DA6" w:rsidRDefault="007F6756" w:rsidP="00D109FB">
                      <w:r>
                        <w:t xml:space="preserve">A Clover Kid Livestock Animal Record book is </w:t>
                      </w:r>
                      <w:proofErr w:type="gramStart"/>
                      <w:r>
                        <w:t>required  for</w:t>
                      </w:r>
                      <w:proofErr w:type="gramEnd"/>
                      <w:r>
                        <w:t xml:space="preserve"> bucket calf, </w:t>
                      </w:r>
                      <w:r w:rsidR="002A0A42">
                        <w:t xml:space="preserve">dairy calf, </w:t>
                      </w:r>
                      <w:r>
                        <w:t xml:space="preserve">lamb, goat and swine exhibits and to be handed in before the respective show.  </w:t>
                      </w:r>
                    </w:p>
                    <w:p w14:paraId="79ACAA20" w14:textId="33610CF8" w:rsidR="00D109FB" w:rsidRPr="0021364D" w:rsidRDefault="00D109FB" w:rsidP="00D109FB">
                      <w:r>
                        <w:t xml:space="preserve">Refer to </w:t>
                      </w:r>
                      <w:r w:rsidR="00CC4DA6">
                        <w:t xml:space="preserve">fair schedule </w:t>
                      </w:r>
                      <w:r>
                        <w:t>pages 5-</w:t>
                      </w:r>
                      <w:r w:rsidR="004C7703">
                        <w:t>8</w:t>
                      </w:r>
                      <w:r>
                        <w:t xml:space="preserve"> of the Platte County fair book for</w:t>
                      </w:r>
                      <w:r w:rsidR="00B3751E">
                        <w:t xml:space="preserve"> specific animal/livestock show</w:t>
                      </w:r>
                      <w:r>
                        <w:t xml:space="preserve"> details.</w:t>
                      </w:r>
                    </w:p>
                    <w:p w14:paraId="70078C7A" w14:textId="77777777" w:rsidR="00D109FB" w:rsidRDefault="00D109FB" w:rsidP="00D109FB"/>
                  </w:txbxContent>
                </v:textbox>
                <w10:wrap type="square"/>
              </v:shape>
            </w:pict>
          </mc:Fallback>
        </mc:AlternateContent>
      </w:r>
    </w:p>
    <w:sectPr w:rsidR="00B34EE4" w:rsidSect="001B6C94">
      <w:headerReference w:type="default" r:id="rId7"/>
      <w:footerReference w:type="default" r:id="rId8"/>
      <w:pgSz w:w="12240" w:h="15840"/>
      <w:pgMar w:top="1620" w:right="1530" w:bottom="1710" w:left="1800" w:header="72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9A3921" w14:textId="77777777" w:rsidR="006A43E3" w:rsidRDefault="006A43E3" w:rsidP="006C2F7E">
      <w:r>
        <w:separator/>
      </w:r>
    </w:p>
  </w:endnote>
  <w:endnote w:type="continuationSeparator" w:id="0">
    <w:p w14:paraId="78C41DD0" w14:textId="77777777" w:rsidR="006A43E3" w:rsidRDefault="006A43E3" w:rsidP="006C2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8B2A8" w14:textId="75EDACA6" w:rsidR="006C65D9" w:rsidRDefault="001B6C94">
    <w:pPr>
      <w:pStyle w:val="Footer"/>
    </w:pPr>
    <w:r w:rsidRPr="00F14B15">
      <w:rPr>
        <w:noProof/>
      </w:rPr>
      <w:drawing>
        <wp:anchor distT="0" distB="0" distL="114300" distR="114300" simplePos="0" relativeHeight="251661312" behindDoc="1" locked="0" layoutInCell="1" allowOverlap="1" wp14:anchorId="351A8E57" wp14:editId="4E649347">
          <wp:simplePos x="0" y="0"/>
          <wp:positionH relativeFrom="page">
            <wp:posOffset>6057900</wp:posOffset>
          </wp:positionH>
          <wp:positionV relativeFrom="page">
            <wp:posOffset>9029700</wp:posOffset>
          </wp:positionV>
          <wp:extent cx="1435100" cy="571500"/>
          <wp:effectExtent l="0" t="0" r="12700" b="12700"/>
          <wp:wrapNone/>
          <wp:docPr id="3" name="Picture 3" descr="University of Nebraska-Lincol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University of Nebraska-Lincoln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100" cy="571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65D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70BAE00" wp14:editId="61D39EBE">
              <wp:simplePos x="0" y="0"/>
              <wp:positionH relativeFrom="column">
                <wp:posOffset>-914400</wp:posOffset>
              </wp:positionH>
              <wp:positionV relativeFrom="paragraph">
                <wp:posOffset>-455295</wp:posOffset>
              </wp:positionV>
              <wp:extent cx="5257800" cy="966470"/>
              <wp:effectExtent l="0" t="0" r="0" b="0"/>
              <wp:wrapSquare wrapText="bothSides"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57800" cy="966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A1ACE5" w14:textId="741D37DD" w:rsidR="006C65D9" w:rsidRDefault="006C65D9" w:rsidP="006C65D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1B6C9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Nebraska Extension is a Division of the Institute of Agriculture and Natural Resources at the University of Nebraska–Lincoln cooperating with the Counties and the United Sates Department of Agriculture</w:t>
                          </w:r>
                          <w:r w:rsidR="00B2625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. 4-H Youth Development p</w:t>
                          </w:r>
                          <w:r w:rsidRPr="001B6C9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rogram abide</w:t>
                          </w:r>
                          <w:r w:rsidR="00B2625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</w:t>
                          </w:r>
                          <w:r w:rsidRPr="001B6C9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with the nondiscrimination policies of the University of Nebraska–Lincoln and the United States Department of Agriculture. </w:t>
                          </w:r>
                        </w:p>
                        <w:p w14:paraId="4538F29A" w14:textId="77777777" w:rsidR="001B6C94" w:rsidRPr="001B6C94" w:rsidRDefault="001B6C94" w:rsidP="006C65D9">
                          <w:pPr>
                            <w:rPr>
                              <w:rFonts w:ascii="Arial" w:hAnsi="Arial" w:cs="Arial"/>
                              <w:sz w:val="10"/>
                              <w:szCs w:val="16"/>
                            </w:rPr>
                          </w:pPr>
                        </w:p>
                        <w:p w14:paraId="6D3F7DE4" w14:textId="163F006C" w:rsidR="001B6C94" w:rsidRPr="00413CD1" w:rsidRDefault="00413CD1" w:rsidP="006C65D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© 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20</w:t>
                          </w:r>
                          <w:r w:rsidR="00457D52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2</w:t>
                          </w:r>
                          <w:r w:rsidR="00B26251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0BAE0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9" type="#_x0000_t202" style="position:absolute;margin-left:-1in;margin-top:-35.85pt;width:414pt;height:76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" filled="f" stroked="f">
              <v:textbox inset="0">
                <w:txbxContent>
                  <w:p w14:paraId="0BA1ACE5" w14:textId="741D37DD" w:rsidR="006C65D9" w:rsidRDefault="006C65D9" w:rsidP="006C65D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1B6C94">
                      <w:rPr>
                        <w:rFonts w:ascii="Arial" w:hAnsi="Arial" w:cs="Arial"/>
                        <w:sz w:val="16"/>
                        <w:szCs w:val="16"/>
                      </w:rPr>
                      <w:t>Nebraska Extension is a Division of the Institute of Agriculture and Natural Resources at the University of Nebraska–Lincoln cooperating with the Counties and the United Sates Department of Agriculture</w:t>
                    </w:r>
                    <w:r w:rsidR="00B26251">
                      <w:rPr>
                        <w:rFonts w:ascii="Arial" w:hAnsi="Arial" w:cs="Arial"/>
                        <w:sz w:val="16"/>
                        <w:szCs w:val="16"/>
                      </w:rPr>
                      <w:t>. 4-H Youth Development p</w:t>
                    </w:r>
                    <w:r w:rsidRPr="001B6C94">
                      <w:rPr>
                        <w:rFonts w:ascii="Arial" w:hAnsi="Arial" w:cs="Arial"/>
                        <w:sz w:val="16"/>
                        <w:szCs w:val="16"/>
                      </w:rPr>
                      <w:t>rogram abide</w:t>
                    </w:r>
                    <w:r w:rsidR="00B26251">
                      <w:rPr>
                        <w:rFonts w:ascii="Arial" w:hAnsi="Arial" w:cs="Arial"/>
                        <w:sz w:val="16"/>
                        <w:szCs w:val="16"/>
                      </w:rPr>
                      <w:t>s</w:t>
                    </w:r>
                    <w:r w:rsidRPr="001B6C94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with the nondiscrimination policies of the University of Nebraska–Lincoln and the United States Department of Agriculture. </w:t>
                    </w:r>
                  </w:p>
                  <w:p w14:paraId="4538F29A" w14:textId="77777777" w:rsidR="001B6C94" w:rsidRPr="001B6C94" w:rsidRDefault="001B6C94" w:rsidP="006C65D9">
                    <w:pPr>
                      <w:rPr>
                        <w:rFonts w:ascii="Arial" w:hAnsi="Arial" w:cs="Arial"/>
                        <w:sz w:val="10"/>
                        <w:szCs w:val="16"/>
                      </w:rPr>
                    </w:pPr>
                  </w:p>
                  <w:p w14:paraId="6D3F7DE4" w14:textId="163F006C" w:rsidR="001B6C94" w:rsidRPr="00413CD1" w:rsidRDefault="00413CD1" w:rsidP="006C65D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color w:val="000000"/>
                        <w:sz w:val="16"/>
                        <w:szCs w:val="16"/>
                      </w:rPr>
                      <w:t xml:space="preserve">© </w:t>
                    </w:r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20</w:t>
                    </w:r>
                    <w:r w:rsidR="00457D52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2</w:t>
                    </w:r>
                    <w:r w:rsidR="00B26251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6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C65D9"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AE22F1A" wp14:editId="3A055EFB">
              <wp:simplePos x="0" y="0"/>
              <wp:positionH relativeFrom="page">
                <wp:posOffset>228600</wp:posOffset>
              </wp:positionH>
              <wp:positionV relativeFrom="page">
                <wp:posOffset>8915400</wp:posOffset>
              </wp:positionV>
              <wp:extent cx="7315200" cy="0"/>
              <wp:effectExtent l="0" t="0" r="25400" b="254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  <a:ln w="3175" cmpd="sng">
                        <a:solidFill>
                          <a:schemeClr val="tx1"/>
                        </a:solidFill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0A77C8" id="Straight Connector 5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8pt,702pt" to="594pt,7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" strokecolor="black [3213]" strokeweight=".25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D8B4C1" w14:textId="77777777" w:rsidR="006A43E3" w:rsidRDefault="006A43E3" w:rsidP="006C2F7E">
      <w:r>
        <w:separator/>
      </w:r>
    </w:p>
  </w:footnote>
  <w:footnote w:type="continuationSeparator" w:id="0">
    <w:p w14:paraId="0439114A" w14:textId="77777777" w:rsidR="006A43E3" w:rsidRDefault="006A43E3" w:rsidP="006C2F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DF1F4" w14:textId="2A0B52B9" w:rsidR="006C65D9" w:rsidRDefault="00413CD1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18AC57DA" wp14:editId="252735E4">
          <wp:simplePos x="0" y="0"/>
          <wp:positionH relativeFrom="column">
            <wp:posOffset>-976811</wp:posOffset>
          </wp:positionH>
          <wp:positionV relativeFrom="paragraph">
            <wp:posOffset>-342900</wp:posOffset>
          </wp:positionV>
          <wp:extent cx="2445658" cy="970388"/>
          <wp:effectExtent l="0" t="0" r="0" b="0"/>
          <wp:wrapNone/>
          <wp:docPr id="4" name="Picture 4" descr="University of Nebraska Extens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University of Nebraska Extension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5658" cy="9703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65D9">
      <w:rPr>
        <w:noProof/>
      </w:rPr>
      <w:drawing>
        <wp:anchor distT="0" distB="0" distL="114300" distR="114300" simplePos="0" relativeHeight="251660288" behindDoc="1" locked="0" layoutInCell="1" allowOverlap="1" wp14:anchorId="77DC391E" wp14:editId="7ED5EE8F">
          <wp:simplePos x="0" y="0"/>
          <wp:positionH relativeFrom="page">
            <wp:posOffset>6858000</wp:posOffset>
          </wp:positionH>
          <wp:positionV relativeFrom="page">
            <wp:posOffset>228600</wp:posOffset>
          </wp:positionV>
          <wp:extent cx="678741" cy="685800"/>
          <wp:effectExtent l="0" t="0" r="7620" b="0"/>
          <wp:wrapNone/>
          <wp:docPr id="2" name="Picture 2" descr="4-H Clov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4-H Clover log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741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F7E"/>
    <w:rsid w:val="000073A4"/>
    <w:rsid w:val="000107FE"/>
    <w:rsid w:val="00043FBC"/>
    <w:rsid w:val="000C4659"/>
    <w:rsid w:val="000F725A"/>
    <w:rsid w:val="00131F11"/>
    <w:rsid w:val="00147CB5"/>
    <w:rsid w:val="001626E4"/>
    <w:rsid w:val="00184BE7"/>
    <w:rsid w:val="001B6C94"/>
    <w:rsid w:val="001C0B9D"/>
    <w:rsid w:val="001D66C3"/>
    <w:rsid w:val="002839D7"/>
    <w:rsid w:val="00295624"/>
    <w:rsid w:val="002A0A42"/>
    <w:rsid w:val="002B6CF5"/>
    <w:rsid w:val="002E2BE1"/>
    <w:rsid w:val="00310A2F"/>
    <w:rsid w:val="003E54EC"/>
    <w:rsid w:val="00413CD1"/>
    <w:rsid w:val="0042180E"/>
    <w:rsid w:val="00442CF8"/>
    <w:rsid w:val="00457D52"/>
    <w:rsid w:val="004B0239"/>
    <w:rsid w:val="004B2DD6"/>
    <w:rsid w:val="004B71C2"/>
    <w:rsid w:val="004B7EB4"/>
    <w:rsid w:val="004C7703"/>
    <w:rsid w:val="00507957"/>
    <w:rsid w:val="0051117C"/>
    <w:rsid w:val="00522CBE"/>
    <w:rsid w:val="005B40F2"/>
    <w:rsid w:val="005E5285"/>
    <w:rsid w:val="00681609"/>
    <w:rsid w:val="006A43E3"/>
    <w:rsid w:val="006C2F7E"/>
    <w:rsid w:val="006C65D9"/>
    <w:rsid w:val="006D6650"/>
    <w:rsid w:val="00702650"/>
    <w:rsid w:val="00790394"/>
    <w:rsid w:val="007C7EA4"/>
    <w:rsid w:val="007D048A"/>
    <w:rsid w:val="007F6756"/>
    <w:rsid w:val="00840226"/>
    <w:rsid w:val="00860D5D"/>
    <w:rsid w:val="008A1202"/>
    <w:rsid w:val="00913A31"/>
    <w:rsid w:val="009161A4"/>
    <w:rsid w:val="009461D8"/>
    <w:rsid w:val="00950BEF"/>
    <w:rsid w:val="009D3C0B"/>
    <w:rsid w:val="009F4D7B"/>
    <w:rsid w:val="00A03F50"/>
    <w:rsid w:val="00A05664"/>
    <w:rsid w:val="00A2220E"/>
    <w:rsid w:val="00AC22BC"/>
    <w:rsid w:val="00AE37F6"/>
    <w:rsid w:val="00B15736"/>
    <w:rsid w:val="00B26251"/>
    <w:rsid w:val="00B34EE4"/>
    <w:rsid w:val="00B3751E"/>
    <w:rsid w:val="00BE35C9"/>
    <w:rsid w:val="00BF7C84"/>
    <w:rsid w:val="00C10180"/>
    <w:rsid w:val="00C20277"/>
    <w:rsid w:val="00C2109E"/>
    <w:rsid w:val="00C305B7"/>
    <w:rsid w:val="00C367DE"/>
    <w:rsid w:val="00C37499"/>
    <w:rsid w:val="00CC4DA6"/>
    <w:rsid w:val="00CF5F22"/>
    <w:rsid w:val="00D109FB"/>
    <w:rsid w:val="00D144B9"/>
    <w:rsid w:val="00D21EB4"/>
    <w:rsid w:val="00D27658"/>
    <w:rsid w:val="00DA03F3"/>
    <w:rsid w:val="00DA7ABF"/>
    <w:rsid w:val="00DD1A9F"/>
    <w:rsid w:val="00DE4755"/>
    <w:rsid w:val="00E17CBD"/>
    <w:rsid w:val="00E7095F"/>
    <w:rsid w:val="00EA2687"/>
    <w:rsid w:val="00ED7394"/>
    <w:rsid w:val="00F11CDA"/>
    <w:rsid w:val="00F14B15"/>
    <w:rsid w:val="00F17308"/>
    <w:rsid w:val="00F60D15"/>
    <w:rsid w:val="00F724A4"/>
    <w:rsid w:val="00FE4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EB6A9D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2F7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71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2F7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2F7E"/>
  </w:style>
  <w:style w:type="paragraph" w:styleId="Footer">
    <w:name w:val="footer"/>
    <w:basedOn w:val="Normal"/>
    <w:link w:val="FooterChar"/>
    <w:uiPriority w:val="99"/>
    <w:unhideWhenUsed/>
    <w:rsid w:val="006C2F7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2F7E"/>
  </w:style>
  <w:style w:type="character" w:customStyle="1" w:styleId="Heading1Char">
    <w:name w:val="Heading 1 Char"/>
    <w:basedOn w:val="DefaultParagraphFont"/>
    <w:link w:val="Heading1"/>
    <w:uiPriority w:val="9"/>
    <w:rsid w:val="006C2F7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2F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F7E"/>
    <w:rPr>
      <w:rFonts w:ascii="Lucida Grande" w:hAnsi="Lucida Grande" w:cs="Lucida Grande"/>
      <w:sz w:val="18"/>
      <w:szCs w:val="18"/>
    </w:rPr>
  </w:style>
  <w:style w:type="character" w:styleId="Hyperlink">
    <w:name w:val="Hyperlink"/>
    <w:rsid w:val="007C7EA4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71C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11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UNL Extension</Company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Riese</dc:creator>
  <cp:keywords/>
  <dc:description/>
  <cp:lastModifiedBy>Sandra Swanson</cp:lastModifiedBy>
  <cp:revision>3</cp:revision>
  <dcterms:created xsi:type="dcterms:W3CDTF">2026-03-02T18:43:00Z</dcterms:created>
  <dcterms:modified xsi:type="dcterms:W3CDTF">2026-03-02T18:53:00Z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b9935002c8eac6f6a5c9a84e35f21aa3f1752adf2a33b7baa476f439495dbc22</vt:lpwstr>
  </property>
</Properties>
</file>