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1745E" w:rsidR="00BB6289" w:rsidP="3412DC5C" w:rsidRDefault="00424378" w14:paraId="383B1730" w14:textId="65A00191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72"/>
          <w:szCs w:val="72"/>
        </w:rPr>
      </w:pPr>
      <w:r w:rsidRPr="3412DC5C">
        <w:rPr>
          <w:rFonts w:ascii="Cambria-Bold" w:hAnsi="Cambria-Bold" w:eastAsia="Cambria-Bold" w:cs="Cambria-Bold"/>
          <w:b/>
          <w:bCs/>
          <w:color w:val="00B050"/>
          <w:sz w:val="72"/>
          <w:szCs w:val="72"/>
        </w:rPr>
        <w:t>DAWES COUNTY FAIR</w:t>
      </w:r>
    </w:p>
    <w:p w:rsidRPr="00E1745E" w:rsidR="00BB6289" w:rsidP="129BFD95" w:rsidRDefault="00F3699A" w14:paraId="4DF55352" w14:textId="62EFA840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64"/>
          <w:szCs w:val="64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64"/>
          <w:szCs w:val="64"/>
        </w:rPr>
        <w:t>13</w:t>
      </w:r>
      <w:r w:rsidRPr="516833C8" w:rsidR="17159A96">
        <w:rPr>
          <w:rFonts w:ascii="Cambria-Bold" w:hAnsi="Cambria-Bold" w:eastAsia="Cambria-Bold" w:cs="Cambria-Bold"/>
          <w:b/>
          <w:bCs/>
          <w:color w:val="00B050"/>
          <w:sz w:val="64"/>
          <w:szCs w:val="64"/>
        </w:rPr>
        <w:t>8</w:t>
      </w:r>
      <w:r w:rsidRPr="516833C8" w:rsidR="00C53037">
        <w:rPr>
          <w:rFonts w:ascii="Cambria-Bold" w:hAnsi="Cambria-Bold" w:eastAsia="Cambria-Bold" w:cs="Cambria-Bold"/>
          <w:b/>
          <w:bCs/>
          <w:color w:val="00B050"/>
          <w:sz w:val="64"/>
          <w:szCs w:val="64"/>
        </w:rPr>
        <w:t>th</w:t>
      </w:r>
      <w:r w:rsidRPr="516833C8" w:rsidR="00424378">
        <w:rPr>
          <w:rFonts w:ascii="Cambria-Bold" w:hAnsi="Cambria-Bold" w:eastAsia="Cambria-Bold" w:cs="Cambria-Bold"/>
          <w:b/>
          <w:bCs/>
          <w:color w:val="00B050"/>
          <w:sz w:val="64"/>
          <w:szCs w:val="64"/>
        </w:rPr>
        <w:t xml:space="preserve"> Annual Fair</w:t>
      </w:r>
    </w:p>
    <w:p w:rsidRPr="00E1745E" w:rsidR="00BB6289" w:rsidP="129BFD95" w:rsidRDefault="00F3699A" w14:paraId="578A442F" w14:textId="6740AFC4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70"/>
          <w:szCs w:val="70"/>
        </w:rPr>
      </w:pPr>
      <w:r w:rsidRPr="3ADF41D1">
        <w:rPr>
          <w:rFonts w:ascii="Cambria-Bold" w:hAnsi="Cambria-Bold" w:eastAsia="Cambria-Bold" w:cs="Cambria-Bold"/>
          <w:b/>
          <w:bCs/>
          <w:color w:val="00B050"/>
          <w:sz w:val="70"/>
          <w:szCs w:val="70"/>
        </w:rPr>
        <w:t>July 2</w:t>
      </w:r>
      <w:r w:rsidRPr="3ADF41D1" w:rsidR="12D563C2">
        <w:rPr>
          <w:rFonts w:ascii="Cambria-Bold" w:hAnsi="Cambria-Bold" w:eastAsia="Cambria-Bold" w:cs="Cambria-Bold"/>
          <w:b/>
          <w:bCs/>
          <w:color w:val="00B050"/>
          <w:sz w:val="70"/>
          <w:szCs w:val="70"/>
        </w:rPr>
        <w:t>5</w:t>
      </w:r>
      <w:r w:rsidRPr="3ADF41D1">
        <w:rPr>
          <w:rFonts w:ascii="Cambria-Bold" w:hAnsi="Cambria-Bold" w:eastAsia="Cambria-Bold" w:cs="Cambria-Bold"/>
          <w:b/>
          <w:bCs/>
          <w:color w:val="00B050"/>
          <w:sz w:val="70"/>
          <w:szCs w:val="70"/>
        </w:rPr>
        <w:t xml:space="preserve"> - August </w:t>
      </w:r>
      <w:r w:rsidRPr="3ADF41D1" w:rsidR="033BC5F1">
        <w:rPr>
          <w:rFonts w:ascii="Cambria-Bold" w:hAnsi="Cambria-Bold" w:eastAsia="Cambria-Bold" w:cs="Cambria-Bold"/>
          <w:b/>
          <w:bCs/>
          <w:color w:val="00B050"/>
          <w:sz w:val="70"/>
          <w:szCs w:val="70"/>
        </w:rPr>
        <w:t>3</w:t>
      </w:r>
      <w:r w:rsidRPr="3ADF41D1">
        <w:rPr>
          <w:rFonts w:ascii="Cambria-Bold" w:hAnsi="Cambria-Bold" w:eastAsia="Cambria-Bold" w:cs="Cambria-Bold"/>
          <w:b/>
          <w:bCs/>
          <w:color w:val="00B050"/>
          <w:sz w:val="70"/>
          <w:szCs w:val="70"/>
        </w:rPr>
        <w:t>, 202</w:t>
      </w:r>
      <w:r w:rsidRPr="3ADF41D1" w:rsidR="1DAA4082">
        <w:rPr>
          <w:rFonts w:ascii="Cambria-Bold" w:hAnsi="Cambria-Bold" w:eastAsia="Cambria-Bold" w:cs="Cambria-Bold"/>
          <w:b/>
          <w:bCs/>
          <w:color w:val="00B050"/>
          <w:sz w:val="70"/>
          <w:szCs w:val="70"/>
        </w:rPr>
        <w:t>4</w:t>
      </w:r>
    </w:p>
    <w:p w:rsidR="00BB6289" w:rsidP="3ADF41D1" w:rsidRDefault="00DE38F7" w14:paraId="6E669F48" w14:textId="0B2E9A6D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Italic" w:hAnsi="Cambria-BoldItalic" w:eastAsia="Cambria-BoldItalic" w:cs="Cambria-BoldItalic"/>
          <w:b/>
          <w:bCs/>
          <w:i/>
          <w:iCs/>
          <w:color w:val="FF0000"/>
          <w:sz w:val="44"/>
          <w:szCs w:val="44"/>
        </w:rPr>
      </w:pPr>
      <w:r w:rsidRPr="3ADF41D1">
        <w:rPr>
          <w:rFonts w:ascii="Cambria-BoldItalic" w:hAnsi="Cambria-BoldItalic" w:eastAsia="Cambria-BoldItalic" w:cs="Cambria-BoldItalic"/>
          <w:b/>
          <w:bCs/>
          <w:i/>
          <w:iCs/>
          <w:color w:val="FF0000"/>
          <w:sz w:val="44"/>
          <w:szCs w:val="44"/>
        </w:rPr>
        <w:t>“</w:t>
      </w:r>
      <w:r w:rsidRPr="3ADF41D1" w:rsidR="11399361">
        <w:rPr>
          <w:rFonts w:ascii="Cambria-BoldItalic" w:hAnsi="Cambria-BoldItalic" w:eastAsia="Cambria-BoldItalic" w:cs="Cambria-BoldItalic"/>
          <w:b/>
          <w:bCs/>
          <w:i/>
          <w:iCs/>
          <w:color w:val="FF0000"/>
          <w:sz w:val="44"/>
          <w:szCs w:val="44"/>
        </w:rPr>
        <w:t>Time to Shine at the Dawes County Fair</w:t>
      </w:r>
      <w:r w:rsidRPr="3ADF41D1" w:rsidR="78D3A286">
        <w:rPr>
          <w:rFonts w:ascii="Cambria-BoldItalic" w:hAnsi="Cambria-BoldItalic" w:eastAsia="Cambria-BoldItalic" w:cs="Cambria-BoldItalic"/>
          <w:b/>
          <w:bCs/>
          <w:i/>
          <w:iCs/>
          <w:color w:val="FF0000"/>
          <w:sz w:val="44"/>
          <w:szCs w:val="44"/>
        </w:rPr>
        <w:t>!</w:t>
      </w:r>
      <w:r w:rsidRPr="3ADF41D1" w:rsidR="56397CAD">
        <w:rPr>
          <w:rFonts w:ascii="Cambria-BoldItalic" w:hAnsi="Cambria-BoldItalic" w:eastAsia="Cambria-BoldItalic" w:cs="Cambria-BoldItalic"/>
          <w:b/>
          <w:bCs/>
          <w:i/>
          <w:iCs/>
          <w:color w:val="FF0000"/>
          <w:sz w:val="44"/>
          <w:szCs w:val="44"/>
        </w:rPr>
        <w:t>”</w:t>
      </w:r>
    </w:p>
    <w:p w:rsidRPr="00EA441F" w:rsidR="00383F2C" w:rsidP="516833C8" w:rsidRDefault="00383F2C" w14:paraId="1DA3476B" w14:textId="68803B75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</w:pPr>
      <w:r w:rsidRPr="516833C8"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  <w:t>Wristbands: 4-Day Pass - $20 or $10 at the gate</w:t>
      </w:r>
      <w:r w:rsidRPr="516833C8" w:rsidR="002C6B8B"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  <w:t xml:space="preserve"> – 12 &amp; Under FREE – All 4-H Kids are FREE</w:t>
      </w:r>
    </w:p>
    <w:p w:rsidRPr="00EA441F" w:rsidR="002C6B8B" w:rsidP="516833C8" w:rsidRDefault="002C6B8B" w14:paraId="1A75DF35" w14:textId="7F01FCDE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</w:pPr>
      <w:r w:rsidRPr="516833C8"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  <w:t xml:space="preserve">Purchase </w:t>
      </w:r>
      <w:r w:rsidRPr="516833C8" w:rsidR="00C33EA7"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  <w:t xml:space="preserve">wristbands </w:t>
      </w:r>
      <w:r w:rsidRPr="516833C8"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  <w:t>in advanc</w:t>
      </w:r>
      <w:r w:rsidRPr="516833C8" w:rsidR="00C33EA7">
        <w:rPr>
          <w:rFonts w:ascii="Cambria-BoldItalic" w:hAnsi="Cambria-BoldItalic" w:eastAsia="Cambria-BoldItalic" w:cs="Cambria-BoldItalic"/>
          <w:b/>
          <w:bCs/>
          <w:color w:val="FF0000"/>
          <w:sz w:val="30"/>
          <w:szCs w:val="30"/>
        </w:rPr>
        <w:t>e at: Dawes County Extension Office and will also be available at the fair!</w:t>
      </w:r>
    </w:p>
    <w:p w:rsidRPr="00424378" w:rsidR="00BB6289" w:rsidP="516833C8" w:rsidRDefault="00424378" w14:paraId="71F96FAF" w14:textId="7777777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Italic" w:hAnsi="Cambria-Italic" w:eastAsia="Cambria-Italic" w:cs="Cambria-Italic"/>
          <w:i/>
          <w:iCs/>
          <w:color w:val="FF0000"/>
          <w:sz w:val="46"/>
          <w:szCs w:val="46"/>
        </w:rPr>
      </w:pPr>
      <w:r w:rsidRPr="516833C8">
        <w:rPr>
          <w:rFonts w:ascii="Cambria-Italic" w:hAnsi="Cambria-Italic" w:eastAsia="Cambria-Italic" w:cs="Cambria-Italic"/>
          <w:i/>
          <w:iCs/>
          <w:color w:val="FF0000"/>
          <w:sz w:val="46"/>
          <w:szCs w:val="46"/>
        </w:rPr>
        <w:t>Everyone is encouraged to enter exhibits!</w:t>
      </w:r>
    </w:p>
    <w:p w:rsidR="00BB6289" w:rsidP="516833C8" w:rsidRDefault="00424378" w14:paraId="093E8763" w14:textId="7D4FB030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FF0000"/>
          <w:sz w:val="26"/>
          <w:szCs w:val="26"/>
        </w:rPr>
      </w:pPr>
      <w:r w:rsidRPr="516833C8">
        <w:rPr>
          <w:rFonts w:ascii="Cambria" w:hAnsi="Cambria" w:eastAsia="Cambria" w:cs="Cambria"/>
          <w:color w:val="FF0000"/>
          <w:sz w:val="26"/>
          <w:szCs w:val="26"/>
        </w:rPr>
        <w:t>***OPEN CLASS HALLS OPEN 9 AM – 8 PM (unless otherwise stated) ***</w:t>
      </w:r>
    </w:p>
    <w:p w:rsidR="00E1745E" w:rsidP="516833C8" w:rsidRDefault="00FF3C34" w14:paraId="752729BB" w14:textId="4B886FCF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FF0000"/>
          <w:sz w:val="26"/>
          <w:szCs w:val="26"/>
        </w:rPr>
      </w:pPr>
      <w:r w:rsidRPr="516833C8">
        <w:rPr>
          <w:rFonts w:ascii="Cambria" w:hAnsi="Cambria" w:eastAsia="Cambria" w:cs="Cambria"/>
          <w:color w:val="FF0000"/>
          <w:sz w:val="26"/>
          <w:szCs w:val="26"/>
        </w:rPr>
        <w:t>***4-H STATIC BUILDING OPEN 9</w:t>
      </w:r>
      <w:r w:rsidRPr="516833C8" w:rsidR="00E1745E">
        <w:rPr>
          <w:rFonts w:ascii="Cambria" w:hAnsi="Cambria" w:eastAsia="Cambria" w:cs="Cambria"/>
          <w:color w:val="FF0000"/>
          <w:sz w:val="26"/>
          <w:szCs w:val="26"/>
        </w:rPr>
        <w:t>AM – 8 PM</w:t>
      </w:r>
      <w:r w:rsidRPr="516833C8">
        <w:rPr>
          <w:rFonts w:ascii="Cambria" w:hAnsi="Cambria" w:eastAsia="Cambria" w:cs="Cambria"/>
          <w:color w:val="FF0000"/>
          <w:sz w:val="26"/>
          <w:szCs w:val="26"/>
        </w:rPr>
        <w:t xml:space="preserve"> (TUESDAY-FRIDAY) </w:t>
      </w:r>
      <w:r w:rsidRPr="516833C8" w:rsidR="00E1745E">
        <w:rPr>
          <w:rFonts w:ascii="Cambria" w:hAnsi="Cambria" w:eastAsia="Cambria" w:cs="Cambria"/>
          <w:color w:val="FF0000"/>
          <w:sz w:val="26"/>
          <w:szCs w:val="26"/>
        </w:rPr>
        <w:t>***</w:t>
      </w:r>
    </w:p>
    <w:p w:rsidRPr="00424378" w:rsidR="00A74F9A" w:rsidP="516833C8" w:rsidRDefault="00A74F9A" w14:paraId="4C36369C" w14:textId="35F35312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FF0000"/>
          <w:sz w:val="26"/>
          <w:szCs w:val="26"/>
        </w:rPr>
      </w:pPr>
      <w:r w:rsidRPr="516833C8">
        <w:rPr>
          <w:rFonts w:ascii="Cambria" w:hAnsi="Cambria" w:eastAsia="Cambria" w:cs="Cambria"/>
          <w:color w:val="FF0000"/>
          <w:sz w:val="26"/>
          <w:szCs w:val="26"/>
        </w:rPr>
        <w:t xml:space="preserve">***Event Start Times may vary due to 4-H events*** </w:t>
      </w:r>
    </w:p>
    <w:p w:rsidR="0000672E" w:rsidP="0000672E" w:rsidRDefault="0000672E" w14:paraId="6735BF40" w14:textId="7777777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color w:val="00B050"/>
          <w:sz w:val="48"/>
        </w:rPr>
      </w:pPr>
    </w:p>
    <w:p w:rsidR="0000672E" w:rsidP="0000672E" w:rsidRDefault="00424378" w14:paraId="192426DA" w14:textId="13F6F1B0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color w:val="00B050"/>
          <w:sz w:val="48"/>
        </w:rPr>
      </w:pPr>
      <w:r w:rsidRPr="00E1745E">
        <w:rPr>
          <w:rFonts w:ascii="Cambria-Bold" w:hAnsi="Cambria-Bold" w:eastAsia="Cambria-Bold" w:cs="Cambria-Bold"/>
          <w:b/>
          <w:color w:val="00B050"/>
          <w:sz w:val="48"/>
        </w:rPr>
        <w:t>SCHEDULE OF EVENTS</w:t>
      </w:r>
    </w:p>
    <w:p w:rsidRPr="0000672E" w:rsidR="0000672E" w:rsidP="0000672E" w:rsidRDefault="0000672E" w14:paraId="03A2B4F3" w14:textId="7777777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color w:val="00B050"/>
          <w:sz w:val="48"/>
        </w:rPr>
      </w:pPr>
    </w:p>
    <w:p w:rsidRPr="00E1745E" w:rsidR="00BB6289" w:rsidP="129BFD95" w:rsidRDefault="00F3699A" w14:paraId="2D8E17DD" w14:textId="0D314B42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THURSDAY, JULY 2</w:t>
      </w:r>
      <w:r w:rsidRPr="516833C8" w:rsidR="378E5FE2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5</w:t>
      </w:r>
    </w:p>
    <w:p w:rsidR="00BB6289" w:rsidP="129BFD95" w:rsidRDefault="00424378" w14:paraId="3BC67357" w14:textId="042670A8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8:</w:t>
      </w:r>
      <w:r w:rsidRPr="129BFD95" w:rsidR="00E1745E">
        <w:rPr>
          <w:rFonts w:ascii="Cambria" w:hAnsi="Cambria" w:eastAsia="Cambria" w:cs="Cambria"/>
          <w:color w:val="000000" w:themeColor="text1"/>
          <w:sz w:val="20"/>
          <w:szCs w:val="20"/>
        </w:rPr>
        <w:t>30</w:t>
      </w:r>
      <w:r w:rsidR="00290DFA">
        <w:rPr>
          <w:rFonts w:ascii="Cambria" w:hAnsi="Cambria" w:eastAsia="Cambria" w:cs="Cambria"/>
          <w:color w:val="000000" w:themeColor="text1"/>
          <w:sz w:val="20"/>
          <w:szCs w:val="20"/>
        </w:rPr>
        <w:t>-9:30</w:t>
      </w:r>
      <w:r w:rsidRPr="129BFD95" w:rsidR="00E1745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AM</w:t>
      </w:r>
      <w:r>
        <w:tab/>
      </w:r>
      <w:r w:rsidRPr="129BFD95" w:rsidR="00E1745E">
        <w:rPr>
          <w:rFonts w:ascii="Cambria" w:hAnsi="Cambria" w:eastAsia="Cambria" w:cs="Cambria"/>
          <w:color w:val="000000" w:themeColor="text1"/>
          <w:sz w:val="20"/>
          <w:szCs w:val="20"/>
        </w:rPr>
        <w:t>4-H CLOTHING</w:t>
      </w:r>
      <w:r w:rsidR="001C02EC">
        <w:rPr>
          <w:rFonts w:ascii="Cambria" w:hAnsi="Cambria" w:eastAsia="Cambria" w:cs="Cambria"/>
          <w:color w:val="000000" w:themeColor="text1"/>
          <w:sz w:val="20"/>
          <w:szCs w:val="20"/>
        </w:rPr>
        <w:t>/SEWING</w:t>
      </w:r>
      <w:r w:rsidRPr="129BFD95" w:rsidR="00E1745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CHECK-IN</w:t>
      </w:r>
      <w:r w:rsidR="00DA37D0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                                       </w:t>
      </w:r>
      <w:r w:rsidRPr="129BFD95" w:rsidR="00BE2F99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CHADRON HIGH SCHOOL</w:t>
      </w:r>
    </w:p>
    <w:p w:rsidRPr="00333EEA" w:rsidR="00333EEA" w:rsidP="129BFD95" w:rsidRDefault="00333EEA" w14:paraId="311AE7CE" w14:textId="20B22492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00333EEA">
        <w:rPr>
          <w:rFonts w:ascii="Cambria" w:hAnsi="Cambria" w:eastAsia="Cambria" w:cs="Cambria"/>
          <w:color w:val="000000" w:themeColor="text1"/>
          <w:sz w:val="20"/>
          <w:szCs w:val="20"/>
        </w:rPr>
        <w:t>9:00-9:30 AM</w:t>
      </w:r>
      <w:r w:rsidRPr="00333EEA">
        <w:rPr>
          <w:rFonts w:ascii="Cambria" w:hAnsi="Cambria" w:eastAsia="Cambria" w:cs="Cambria"/>
          <w:color w:val="000000" w:themeColor="text1"/>
          <w:sz w:val="20"/>
          <w:szCs w:val="20"/>
        </w:rPr>
        <w:tab/>
      </w:r>
      <w:r w:rsidRPr="00333EEA">
        <w:rPr>
          <w:rFonts w:ascii="Cambria" w:hAnsi="Cambria" w:eastAsia="Cambria" w:cs="Cambria"/>
          <w:color w:val="000000" w:themeColor="text1"/>
          <w:sz w:val="20"/>
          <w:szCs w:val="20"/>
        </w:rPr>
        <w:t>4-H MODELING PRACTICE</w:t>
      </w:r>
      <w:r w:rsidR="00B6152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</w:t>
      </w:r>
      <w:r w:rsidRPr="00290DFA" w:rsidR="00B6152E">
        <w:rPr>
          <w:rFonts w:ascii="Cambria" w:hAnsi="Cambria" w:eastAsia="Cambria" w:cs="Cambria"/>
          <w:i/>
          <w:iCs/>
          <w:color w:val="000000" w:themeColor="text1"/>
          <w:sz w:val="18"/>
          <w:szCs w:val="18"/>
        </w:rPr>
        <w:t>(JUDGING TO START AT 9:30</w:t>
      </w:r>
      <w:proofErr w:type="gramStart"/>
      <w:r w:rsidRPr="00290DFA" w:rsidR="00B6152E">
        <w:rPr>
          <w:rFonts w:ascii="Cambria" w:hAnsi="Cambria" w:eastAsia="Cambria" w:cs="Cambria"/>
          <w:i/>
          <w:iCs/>
          <w:color w:val="000000" w:themeColor="text1"/>
          <w:sz w:val="18"/>
          <w:szCs w:val="18"/>
        </w:rPr>
        <w:t>AM)</w:t>
      </w:r>
      <w:r w:rsidR="00DA37D0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</w:t>
      </w:r>
      <w:r w:rsidRPr="00333EEA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CHADRON</w:t>
      </w:r>
      <w:proofErr w:type="gramEnd"/>
      <w:r w:rsidRPr="00333EEA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 xml:space="preserve"> HIGH SCHOOL</w:t>
      </w:r>
    </w:p>
    <w:p w:rsidRPr="007706CC" w:rsidR="00AC57BE" w:rsidRDefault="00AC57BE" w14:paraId="6BEF8519" w14:textId="0DFA3A22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7706CC">
        <w:rPr>
          <w:rFonts w:ascii="Cambria" w:hAnsi="Cambria" w:eastAsia="Cambria" w:cs="Cambria"/>
          <w:color w:val="000000"/>
          <w:sz w:val="20"/>
        </w:rPr>
        <w:t>9 AM-1 PM</w:t>
      </w:r>
      <w:r w:rsidRPr="007706CC">
        <w:rPr>
          <w:rFonts w:ascii="Cambria" w:hAnsi="Cambria" w:eastAsia="Cambria" w:cs="Cambria"/>
          <w:color w:val="000000"/>
          <w:sz w:val="20"/>
        </w:rPr>
        <w:tab/>
      </w:r>
      <w:r w:rsidRPr="007706CC">
        <w:rPr>
          <w:rFonts w:ascii="Cambria" w:hAnsi="Cambria" w:eastAsia="Cambria" w:cs="Cambria"/>
          <w:color w:val="000000"/>
          <w:sz w:val="20"/>
        </w:rPr>
        <w:t xml:space="preserve">4-H </w:t>
      </w:r>
      <w:r w:rsidR="00B6152E">
        <w:rPr>
          <w:rFonts w:ascii="Cambria" w:hAnsi="Cambria" w:eastAsia="Cambria" w:cs="Cambria"/>
          <w:color w:val="000000"/>
          <w:sz w:val="20"/>
        </w:rPr>
        <w:t xml:space="preserve">CONSTRUCTION </w:t>
      </w:r>
      <w:r w:rsidRPr="007706CC">
        <w:rPr>
          <w:rFonts w:ascii="Cambria" w:hAnsi="Cambria" w:eastAsia="Cambria" w:cs="Cambria"/>
          <w:color w:val="000000"/>
          <w:sz w:val="20"/>
        </w:rPr>
        <w:t>JUDGING</w:t>
      </w:r>
      <w:r w:rsidR="00DA37D0">
        <w:rPr>
          <w:rFonts w:ascii="Cambria" w:hAnsi="Cambria" w:eastAsia="Cambria" w:cs="Cambria"/>
          <w:color w:val="000000"/>
          <w:sz w:val="20"/>
        </w:rPr>
        <w:t xml:space="preserve">                                                    </w:t>
      </w:r>
      <w:r w:rsidR="00BE2F99">
        <w:rPr>
          <w:rFonts w:ascii="Cambria" w:hAnsi="Cambria" w:eastAsia="Cambria" w:cs="Cambria"/>
          <w:color w:val="000000"/>
          <w:sz w:val="20"/>
          <w:u w:val="single"/>
        </w:rPr>
        <w:t>CHADRON HIGH SCHOOL</w:t>
      </w:r>
    </w:p>
    <w:p w:rsidRPr="007706CC" w:rsidR="00BB6289" w:rsidRDefault="00424378" w14:paraId="4743AF77" w14:textId="6E920266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1</w:t>
      </w:r>
      <w:r w:rsidRPr="129BFD95" w:rsidR="00AC57BE">
        <w:rPr>
          <w:rFonts w:ascii="Cambria" w:hAnsi="Cambria" w:eastAsia="Cambria" w:cs="Cambria"/>
          <w:color w:val="000000" w:themeColor="text1"/>
          <w:sz w:val="20"/>
          <w:szCs w:val="20"/>
        </w:rPr>
        <w:t>0-11 A</w:t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M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4-H FCS LIF</w:t>
      </w:r>
      <w:r w:rsidRPr="129BFD95" w:rsidR="00E1745E">
        <w:rPr>
          <w:rFonts w:ascii="Cambria" w:hAnsi="Cambria" w:eastAsia="Cambria" w:cs="Cambria"/>
          <w:color w:val="000000" w:themeColor="text1"/>
          <w:sz w:val="20"/>
          <w:szCs w:val="20"/>
        </w:rPr>
        <w:t>E CHALLENGE CONTEST</w:t>
      </w:r>
      <w:r w:rsidR="00DA37D0">
        <w:t xml:space="preserve">                                 </w:t>
      </w:r>
      <w:r w:rsidRPr="129BFD95" w:rsidR="00BE2F99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CHADRON HIGH SCHOOL</w:t>
      </w:r>
    </w:p>
    <w:p w:rsidR="00BB6289" w:rsidRDefault="00424378" w14:paraId="0047410F" w14:textId="26C0798A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7706CC">
        <w:rPr>
          <w:rFonts w:ascii="Cambria" w:hAnsi="Cambria" w:eastAsia="Cambria" w:cs="Cambria"/>
          <w:color w:val="000000"/>
          <w:sz w:val="20"/>
        </w:rPr>
        <w:t>7 PM</w:t>
      </w:r>
      <w:r w:rsidRPr="007706CC">
        <w:rPr>
          <w:rFonts w:ascii="Cambria" w:hAnsi="Cambria" w:eastAsia="Cambria" w:cs="Cambria"/>
          <w:color w:val="000000"/>
          <w:sz w:val="20"/>
        </w:rPr>
        <w:tab/>
      </w:r>
      <w:r w:rsidRPr="007706CC">
        <w:rPr>
          <w:rFonts w:ascii="Cambria" w:hAnsi="Cambria" w:eastAsia="Cambria" w:cs="Cambria"/>
          <w:color w:val="000000"/>
          <w:sz w:val="20"/>
        </w:rPr>
        <w:t xml:space="preserve">4-H FASHION SHOW </w:t>
      </w:r>
      <w:r w:rsidRPr="007706CC">
        <w:rPr>
          <w:rFonts w:ascii="Cambria-Italic" w:hAnsi="Cambria-Italic" w:eastAsia="Cambria-Italic" w:cs="Cambria-Italic"/>
          <w:i/>
          <w:color w:val="000000"/>
          <w:sz w:val="20"/>
        </w:rPr>
        <w:t>PUBLIC WELCOME!</w:t>
      </w:r>
      <w:r w:rsidR="009930EE">
        <w:rPr>
          <w:rFonts w:ascii="Cambria" w:hAnsi="Cambria" w:eastAsia="Cambria" w:cs="Cambria"/>
          <w:color w:val="000000"/>
          <w:sz w:val="20"/>
        </w:rPr>
        <w:t xml:space="preserve">                                </w:t>
      </w:r>
      <w:r w:rsidR="00BE2F99">
        <w:rPr>
          <w:rFonts w:ascii="Cambria" w:hAnsi="Cambria" w:eastAsia="Cambria" w:cs="Cambria"/>
          <w:color w:val="000000"/>
          <w:sz w:val="20"/>
          <w:u w:val="single"/>
        </w:rPr>
        <w:t>CHADRON HIGH SCHOOL</w:t>
      </w:r>
    </w:p>
    <w:p w:rsidRPr="00424378" w:rsidR="00E1745E" w:rsidRDefault="00E1745E" w14:paraId="1DFEF7C7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</w:p>
    <w:p w:rsidRPr="00E1745E" w:rsidR="00BB6289" w:rsidP="129BFD95" w:rsidRDefault="00F3699A" w14:paraId="2EDDDB66" w14:textId="68ACBFC8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FRIDAY, JULY </w:t>
      </w:r>
      <w:r w:rsidRPr="516833C8" w:rsidR="003B4BF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2</w:t>
      </w:r>
      <w:r w:rsidRPr="516833C8" w:rsidR="05321F40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6</w:t>
      </w:r>
    </w:p>
    <w:p w:rsidR="00E1745E" w:rsidP="56F5BCE8" w:rsidRDefault="00E106D9" w14:paraId="14F79FAC" w14:textId="72222440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</w:pPr>
      <w:r w:rsidRPr="00713D1F">
        <w:rPr>
          <w:rFonts w:ascii="Cambria" w:hAnsi="Cambria" w:eastAsia="Cambria" w:cs="Cambria"/>
          <w:color w:val="000000" w:themeColor="text1"/>
          <w:sz w:val="20"/>
          <w:szCs w:val="20"/>
        </w:rPr>
        <w:t>9</w:t>
      </w:r>
      <w:r w:rsidRPr="00713D1F" w:rsidR="00E1745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AM-1PM </w:t>
      </w:r>
      <w:r w:rsidRPr="00713D1F">
        <w:tab/>
      </w:r>
      <w:r w:rsidRPr="00713D1F" w:rsidR="00E1745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OPEN CLASS CHECK-IN </w:t>
      </w:r>
      <w:r w:rsidRPr="00713D1F" w:rsidR="00E1745E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(JUDGING AT 2 </w:t>
      </w:r>
      <w:proofErr w:type="gramStart"/>
      <w:r w:rsidRPr="00713D1F" w:rsidR="00E1745E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PM)</w:t>
      </w:r>
      <w:r w:rsidRPr="00713D1F" w:rsidR="00163619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</w:t>
      </w:r>
      <w:proofErr w:type="gramEnd"/>
      <w:r w:rsidRPr="00713D1F" w:rsidR="00163619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           </w:t>
      </w:r>
      <w:r w:rsidR="006C7F9D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   </w:t>
      </w:r>
      <w:r w:rsidRPr="00713D1F" w:rsidR="00163619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</w:t>
      </w:r>
      <w:r w:rsidR="006C7F9D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</w:t>
      </w:r>
      <w:r w:rsidRPr="00713D1F" w:rsidR="00E1745E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DIXIE EATON/</w:t>
      </w:r>
      <w:r w:rsidR="00DE3E46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 xml:space="preserve"> </w:t>
      </w:r>
      <w:r w:rsidRPr="00713D1F" w:rsidR="00E1745E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HENKENS ROBERTS</w:t>
      </w:r>
    </w:p>
    <w:p w:rsidRPr="00D20BD6" w:rsidR="000B2783" w:rsidP="56F5BCE8" w:rsidRDefault="00D20BD6" w14:paraId="79E337F3" w14:textId="6F15B3CE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00D20BD6">
        <w:rPr>
          <w:rFonts w:ascii="Cambria" w:hAnsi="Cambria" w:eastAsia="Cambria" w:cs="Cambria"/>
          <w:color w:val="000000" w:themeColor="text1"/>
          <w:sz w:val="20"/>
          <w:szCs w:val="20"/>
        </w:rPr>
        <w:t>2 PM</w:t>
      </w:r>
      <w:r w:rsidRPr="00D20BD6">
        <w:rPr>
          <w:rFonts w:ascii="Cambria" w:hAnsi="Cambria" w:eastAsia="Cambria" w:cs="Cambria"/>
          <w:color w:val="000000" w:themeColor="text1"/>
          <w:sz w:val="20"/>
          <w:szCs w:val="20"/>
        </w:rPr>
        <w:tab/>
      </w:r>
      <w:r w:rsidRPr="00D20BD6">
        <w:rPr>
          <w:rFonts w:ascii="Cambria" w:hAnsi="Cambria" w:eastAsia="Cambria" w:cs="Cambria"/>
          <w:color w:val="000000" w:themeColor="text1"/>
          <w:sz w:val="20"/>
          <w:szCs w:val="20"/>
        </w:rPr>
        <w:t>CLOSED FOR JUDGING</w:t>
      </w:r>
      <w:r w:rsidR="00713D1F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                                                         </w:t>
      </w:r>
      <w:r w:rsidR="00DE3E46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    </w:t>
      </w:r>
      <w:r w:rsidRPr="00713D1F" w:rsidR="00226E1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DIXIE EATON/ HENKENS ROBERTS</w:t>
      </w:r>
    </w:p>
    <w:p w:rsidRPr="00424378" w:rsidR="00BB6289" w:rsidP="56F5BCE8" w:rsidRDefault="009661A1" w14:paraId="00E58A5E" w14:textId="3F68B840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>
        <w:rPr>
          <w:rFonts w:ascii="Cambria" w:hAnsi="Cambria" w:eastAsia="Cambria" w:cs="Cambria"/>
          <w:color w:val="000000" w:themeColor="text1"/>
          <w:sz w:val="20"/>
          <w:szCs w:val="20"/>
        </w:rPr>
        <w:t>8</w:t>
      </w:r>
      <w:r w:rsidRPr="56F5BCE8" w:rsidR="6EFE7157">
        <w:rPr>
          <w:rFonts w:ascii="Cambria" w:hAnsi="Cambria" w:eastAsia="Cambria" w:cs="Cambria"/>
          <w:color w:val="000000" w:themeColor="text1"/>
          <w:sz w:val="20"/>
          <w:szCs w:val="20"/>
        </w:rPr>
        <w:t>:30</w:t>
      </w:r>
      <w:r w:rsidRPr="56F5BCE8" w:rsidR="00163619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</w:t>
      </w:r>
      <w:r w:rsidRPr="56F5BCE8" w:rsidR="00424378">
        <w:rPr>
          <w:rFonts w:ascii="Cambria" w:hAnsi="Cambria" w:eastAsia="Cambria" w:cs="Cambria"/>
          <w:color w:val="000000" w:themeColor="text1"/>
          <w:sz w:val="20"/>
          <w:szCs w:val="20"/>
        </w:rPr>
        <w:t>AM</w:t>
      </w:r>
      <w:r w:rsidR="00424378">
        <w:tab/>
      </w:r>
      <w:r w:rsidRPr="56F5BCE8" w:rsidR="00424378">
        <w:rPr>
          <w:rFonts w:ascii="Cambria" w:hAnsi="Cambria" w:eastAsia="Cambria" w:cs="Cambria"/>
          <w:color w:val="000000" w:themeColor="text1"/>
          <w:sz w:val="20"/>
          <w:szCs w:val="20"/>
        </w:rPr>
        <w:t>4</w:t>
      </w:r>
      <w:r w:rsidRPr="56F5BCE8" w:rsidR="00E1745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-H CAT SHOW </w:t>
      </w:r>
      <w:r w:rsidRPr="009661A1" w:rsidR="00E1745E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(CHECK-IN </w:t>
      </w:r>
      <w:r w:rsidRPr="009661A1" w:rsidR="518B4BAF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7:30</w:t>
      </w:r>
      <w:r w:rsidRPr="009661A1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-8:00 </w:t>
      </w:r>
      <w:proofErr w:type="gramStart"/>
      <w:r w:rsidRPr="009661A1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AM</w:t>
      </w:r>
      <w:r w:rsidRPr="009661A1" w:rsidR="00E1745E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)</w:t>
      </w:r>
      <w:r w:rsidRPr="56F5BCE8" w:rsidR="00E1745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</w:t>
      </w:r>
      <w:r w:rsidR="009930EE">
        <w:t xml:space="preserve">  </w:t>
      </w:r>
      <w:proofErr w:type="gramEnd"/>
      <w:r w:rsidR="009930EE">
        <w:t xml:space="preserve">                       </w:t>
      </w:r>
      <w:r w:rsidRPr="56F5BCE8" w:rsidR="00424378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Pr="00424378" w:rsidR="00BB6289" w:rsidP="56F5BCE8" w:rsidRDefault="00424378" w14:paraId="00F9E556" w14:textId="29B6D311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1:</w:t>
      </w:r>
      <w:r w:rsidR="009661A1">
        <w:rPr>
          <w:rFonts w:ascii="Cambria" w:hAnsi="Cambria" w:eastAsia="Cambria" w:cs="Cambria"/>
          <w:color w:val="000000" w:themeColor="text1"/>
          <w:sz w:val="20"/>
          <w:szCs w:val="20"/>
        </w:rPr>
        <w:t>0</w:t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0 PM</w:t>
      </w:r>
      <w:r>
        <w:tab/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4-H</w:t>
      </w:r>
      <w:r w:rsidRPr="56F5BCE8" w:rsidR="00E1745E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DOG SHOW </w:t>
      </w:r>
      <w:r w:rsidRPr="00D711D1" w:rsidR="00E1745E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(CHECK-IN 12</w:t>
      </w:r>
      <w:r w:rsidRPr="00D711D1" w:rsidR="00D711D1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-12:30 </w:t>
      </w:r>
      <w:proofErr w:type="gramStart"/>
      <w:r w:rsidRPr="00D711D1" w:rsidR="00D711D1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PM</w:t>
      </w:r>
      <w:r w:rsidRPr="00D711D1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)</w:t>
      </w:r>
      <w:r w:rsidR="009930EE">
        <w:t xml:space="preserve">   </w:t>
      </w:r>
      <w:proofErr w:type="gramEnd"/>
      <w:r w:rsidR="009930EE">
        <w:t xml:space="preserve">                       </w:t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="00E1745E" w:rsidRDefault="00E1745E" w14:paraId="5CDABACC" w14:textId="7777777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000000"/>
          <w:sz w:val="20"/>
        </w:rPr>
      </w:pPr>
    </w:p>
    <w:p w:rsidRPr="00E1745E" w:rsidR="00BB6289" w:rsidP="129BFD95" w:rsidRDefault="00F3699A" w14:paraId="3CB2A9D7" w14:textId="29D727F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SATURDAY, JULY </w:t>
      </w:r>
      <w:r w:rsidRPr="516833C8" w:rsidR="6142E120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2</w:t>
      </w:r>
      <w:r w:rsidRPr="516833C8" w:rsidR="66BDC5B1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7</w:t>
      </w:r>
    </w:p>
    <w:p w:rsidRPr="00424378" w:rsidR="00BB6289" w:rsidRDefault="00424378" w14:paraId="2D2A6749" w14:textId="54CA6FB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33031B">
        <w:rPr>
          <w:rFonts w:ascii="Cambria" w:hAnsi="Cambria" w:eastAsia="Cambria" w:cs="Cambria"/>
          <w:color w:val="000000"/>
          <w:sz w:val="20"/>
        </w:rPr>
        <w:t>7 AM</w:t>
      </w:r>
      <w:r w:rsidRPr="0033031B">
        <w:rPr>
          <w:rFonts w:ascii="Cambria" w:hAnsi="Cambria" w:eastAsia="Cambria" w:cs="Cambria"/>
          <w:color w:val="000000"/>
          <w:sz w:val="20"/>
        </w:rPr>
        <w:tab/>
      </w:r>
      <w:r w:rsidRPr="0033031B" w:rsidR="00163619">
        <w:rPr>
          <w:rFonts w:ascii="Cambria" w:hAnsi="Cambria" w:eastAsia="Cambria" w:cs="Cambria"/>
          <w:color w:val="000000"/>
          <w:sz w:val="20"/>
        </w:rPr>
        <w:t xml:space="preserve">BREAKFAST- </w:t>
      </w:r>
      <w:r w:rsidRPr="0033031B" w:rsidR="00766CD6">
        <w:rPr>
          <w:rFonts w:ascii="Cambria" w:hAnsi="Cambria" w:eastAsia="Cambria" w:cs="Cambria"/>
          <w:i/>
          <w:color w:val="000000"/>
          <w:sz w:val="20"/>
        </w:rPr>
        <w:t>Security First Bank</w:t>
      </w:r>
      <w:r w:rsidRPr="0033031B" w:rsidR="00163619">
        <w:rPr>
          <w:rFonts w:ascii="Cambria" w:hAnsi="Cambria" w:eastAsia="Cambria" w:cs="Cambria"/>
          <w:i/>
          <w:color w:val="000000"/>
          <w:sz w:val="20"/>
        </w:rPr>
        <w:t xml:space="preserve"> Chadron</w:t>
      </w:r>
      <w:r w:rsidRPr="0033031B" w:rsidR="00163619">
        <w:rPr>
          <w:rFonts w:ascii="Cambria" w:hAnsi="Cambria" w:eastAsia="Cambria" w:cs="Cambria"/>
          <w:color w:val="000000"/>
          <w:sz w:val="20"/>
        </w:rPr>
        <w:t xml:space="preserve"> </w:t>
      </w:r>
      <w:r w:rsidRPr="0033031B" w:rsidR="00163619">
        <w:rPr>
          <w:rFonts w:ascii="Cambria" w:hAnsi="Cambria" w:eastAsia="Cambria" w:cs="Cambria"/>
          <w:color w:val="000000"/>
          <w:sz w:val="20"/>
        </w:rPr>
        <w:tab/>
      </w:r>
      <w:r w:rsidRPr="0033031B" w:rsidR="00BA4F4A">
        <w:rPr>
          <w:rFonts w:ascii="Cambria" w:hAnsi="Cambria" w:eastAsia="Cambria" w:cs="Cambria"/>
          <w:color w:val="000000"/>
          <w:sz w:val="20"/>
          <w:u w:val="single"/>
        </w:rPr>
        <w:t>ARENA</w:t>
      </w:r>
    </w:p>
    <w:p w:rsidRPr="00BA4F4A" w:rsidR="00BB6289" w:rsidP="00B65194" w:rsidRDefault="00424378" w14:paraId="4EC92E9D" w14:textId="7680BA0A">
      <w:pPr>
        <w:tabs>
          <w:tab w:val="left" w:pos="90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20"/>
        </w:rPr>
      </w:pPr>
      <w:r w:rsidRPr="00B65194">
        <w:rPr>
          <w:rFonts w:ascii="Cambria" w:hAnsi="Cambria" w:eastAsia="Cambria" w:cs="Cambria"/>
          <w:i/>
          <w:color w:val="000000"/>
          <w:sz w:val="18"/>
          <w:szCs w:val="22"/>
        </w:rPr>
        <w:t>(Horse show participants, families, and spectators only)</w:t>
      </w:r>
    </w:p>
    <w:p w:rsidR="0050599E" w:rsidRDefault="00E1745E" w14:paraId="38BC9346" w14:textId="58CEB8FC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7:30 AM</w:t>
      </w:r>
      <w:r>
        <w:rPr>
          <w:rFonts w:ascii="Cambria" w:hAnsi="Cambria" w:eastAsia="Cambria" w:cs="Cambria"/>
          <w:color w:val="000000"/>
          <w:sz w:val="20"/>
        </w:rPr>
        <w:tab/>
      </w:r>
      <w:r>
        <w:rPr>
          <w:rFonts w:ascii="Cambria" w:hAnsi="Cambria" w:eastAsia="Cambria" w:cs="Cambria"/>
          <w:color w:val="000000"/>
          <w:sz w:val="20"/>
        </w:rPr>
        <w:t xml:space="preserve">4-H WORKING RANCH &amp; PERFORMANCE 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HORSE SHOW </w:t>
      </w:r>
      <w:r w:rsidR="0050599E">
        <w:rPr>
          <w:rFonts w:ascii="Cambria" w:hAnsi="Cambria" w:eastAsia="Cambria" w:cs="Cambria"/>
          <w:color w:val="000000"/>
          <w:sz w:val="20"/>
        </w:rPr>
        <w:tab/>
      </w:r>
      <w:r w:rsidRPr="0050599E" w:rsidR="0050599E">
        <w:rPr>
          <w:rFonts w:ascii="Cambria" w:hAnsi="Cambria" w:eastAsia="Cambria" w:cs="Cambria"/>
          <w:color w:val="000000"/>
          <w:sz w:val="20"/>
          <w:u w:val="single"/>
        </w:rPr>
        <w:t>ARENA</w:t>
      </w:r>
    </w:p>
    <w:p w:rsidR="00BB6289" w:rsidRDefault="0050599E" w14:paraId="170E27BC" w14:textId="0D9B8546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ab/>
      </w:r>
      <w:r w:rsidRPr="00424378" w:rsidR="00424378">
        <w:rPr>
          <w:rFonts w:ascii="Cambria" w:hAnsi="Cambria" w:eastAsia="Cambria" w:cs="Cambria"/>
          <w:color w:val="000000"/>
          <w:sz w:val="20"/>
        </w:rPr>
        <w:t>(CHECK-IN; SHOW TO BEGIN AT 8 AM)</w:t>
      </w:r>
      <w:r w:rsidR="00BA4F4A">
        <w:rPr>
          <w:rFonts w:ascii="Cambria" w:hAnsi="Cambria" w:eastAsia="Cambria" w:cs="Cambria"/>
          <w:color w:val="000000"/>
          <w:sz w:val="20"/>
        </w:rPr>
        <w:t xml:space="preserve"> </w:t>
      </w:r>
    </w:p>
    <w:p w:rsidRPr="00B65194" w:rsidR="00BA4F4A" w:rsidP="00163619" w:rsidRDefault="00BA4F4A" w14:paraId="107660BB" w14:textId="17AFE74F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B65194">
        <w:rPr>
          <w:rFonts w:ascii="Cambria" w:hAnsi="Cambria" w:eastAsia="Cambria" w:cs="Cambria"/>
          <w:i/>
          <w:color w:val="000000"/>
          <w:sz w:val="18"/>
          <w:szCs w:val="22"/>
        </w:rPr>
        <w:t>Working Ranch Horse, Dummy Roping, Breakaway Roping, Trail, Halter, Showmanship, Green Broke, Pleasure, Horsemanship, Reining, Poles, Barrels.</w:t>
      </w:r>
    </w:p>
    <w:p w:rsidRPr="00420C98" w:rsidR="00B47E13" w:rsidP="00B47E13" w:rsidRDefault="00B47E13" w14:paraId="524988F5" w14:textId="690F6A98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sz w:val="20"/>
        </w:rPr>
      </w:pPr>
      <w:r w:rsidRPr="00420C98">
        <w:rPr>
          <w:rFonts w:ascii="Cambria" w:hAnsi="Cambria" w:eastAsia="Cambria" w:cs="Cambria"/>
          <w:sz w:val="20"/>
        </w:rPr>
        <w:t>8:00 AM-1 PM</w:t>
      </w:r>
      <w:r w:rsidRPr="00420C98">
        <w:rPr>
          <w:rFonts w:ascii="Cambria" w:hAnsi="Cambria" w:eastAsia="Cambria" w:cs="Cambria"/>
          <w:sz w:val="20"/>
        </w:rPr>
        <w:tab/>
      </w:r>
      <w:r w:rsidRPr="00420C98">
        <w:rPr>
          <w:rFonts w:ascii="Cambria" w:hAnsi="Cambria" w:eastAsia="Cambria" w:cs="Cambria"/>
          <w:sz w:val="20"/>
        </w:rPr>
        <w:t>4-H HIPPOLOGY CHALLENGE CONTEST</w:t>
      </w:r>
      <w:r w:rsidRPr="00420C98">
        <w:rPr>
          <w:rFonts w:ascii="Cambria" w:hAnsi="Cambria" w:eastAsia="Cambria" w:cs="Cambria"/>
          <w:sz w:val="20"/>
        </w:rPr>
        <w:tab/>
      </w:r>
      <w:r w:rsidRPr="00420C98">
        <w:rPr>
          <w:rFonts w:ascii="Cambria" w:hAnsi="Cambria" w:eastAsia="Cambria" w:cs="Cambria"/>
          <w:sz w:val="20"/>
          <w:u w:val="single"/>
        </w:rPr>
        <w:t>STAGE AREA</w:t>
      </w:r>
    </w:p>
    <w:p w:rsidRPr="00420C98" w:rsidR="00BB6289" w:rsidP="516833C8" w:rsidRDefault="007B683E" w14:paraId="151723F4" w14:textId="55D4280A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sz w:val="20"/>
          <w:szCs w:val="20"/>
        </w:rPr>
      </w:pPr>
      <w:r w:rsidRPr="00420C98">
        <w:rPr>
          <w:rFonts w:ascii="Cambria" w:hAnsi="Cambria" w:eastAsia="Cambria" w:cs="Cambria"/>
          <w:sz w:val="20"/>
          <w:szCs w:val="20"/>
        </w:rPr>
        <w:t>6</w:t>
      </w:r>
      <w:r w:rsidRPr="00420C98" w:rsidR="007E0E85">
        <w:rPr>
          <w:rFonts w:ascii="Cambria" w:hAnsi="Cambria" w:eastAsia="Cambria" w:cs="Cambria"/>
          <w:sz w:val="20"/>
          <w:szCs w:val="20"/>
        </w:rPr>
        <w:t xml:space="preserve"> </w:t>
      </w:r>
      <w:r w:rsidRPr="00420C98" w:rsidR="00424378">
        <w:rPr>
          <w:rFonts w:ascii="Cambria" w:hAnsi="Cambria" w:eastAsia="Cambria" w:cs="Cambria"/>
          <w:sz w:val="20"/>
          <w:szCs w:val="20"/>
        </w:rPr>
        <w:t xml:space="preserve">PM </w:t>
      </w:r>
      <w:r w:rsidRPr="00420C98" w:rsidR="00424378">
        <w:tab/>
      </w:r>
      <w:r w:rsidRPr="00420C98" w:rsidR="4CAEF223">
        <w:rPr>
          <w:rFonts w:ascii="Cambria" w:hAnsi="Cambria" w:eastAsia="Cambria" w:cs="Cambria"/>
          <w:sz w:val="20"/>
          <w:szCs w:val="20"/>
        </w:rPr>
        <w:t>Ranch Rodeo</w:t>
      </w:r>
      <w:r w:rsidRPr="00420C98">
        <w:rPr>
          <w:rFonts w:ascii="Cambria" w:hAnsi="Cambria" w:eastAsia="Cambria" w:cs="Cambria"/>
          <w:sz w:val="20"/>
          <w:szCs w:val="20"/>
        </w:rPr>
        <w:t xml:space="preserve"> Contestant Check </w:t>
      </w:r>
      <w:proofErr w:type="gramStart"/>
      <w:r w:rsidRPr="00420C98">
        <w:rPr>
          <w:rFonts w:ascii="Cambria" w:hAnsi="Cambria" w:eastAsia="Cambria" w:cs="Cambria"/>
          <w:sz w:val="20"/>
          <w:szCs w:val="20"/>
        </w:rPr>
        <w:t>In</w:t>
      </w:r>
      <w:proofErr w:type="gramEnd"/>
      <w:r w:rsidRPr="00420C98" w:rsidR="00E77B40">
        <w:rPr>
          <w:rFonts w:ascii="Cambria" w:hAnsi="Cambria" w:eastAsia="Cambria" w:cs="Cambria"/>
          <w:sz w:val="20"/>
          <w:szCs w:val="20"/>
        </w:rPr>
        <w:tab/>
      </w:r>
      <w:r w:rsidRPr="00420C98" w:rsidR="00E77B40">
        <w:rPr>
          <w:rFonts w:ascii="Cambria" w:hAnsi="Cambria" w:eastAsia="Cambria" w:cs="Cambria"/>
          <w:sz w:val="20"/>
          <w:szCs w:val="20"/>
        </w:rPr>
        <w:t>STAGE BY ARENA</w:t>
      </w:r>
    </w:p>
    <w:p w:rsidRPr="00420C98" w:rsidR="00E77B40" w:rsidP="516833C8" w:rsidRDefault="00E77B40" w14:paraId="707DEFE8" w14:textId="4A5DBBF2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sz w:val="20"/>
          <w:szCs w:val="20"/>
        </w:rPr>
      </w:pPr>
      <w:r w:rsidRPr="00420C98">
        <w:rPr>
          <w:rFonts w:ascii="Cambria" w:hAnsi="Cambria" w:eastAsia="Cambria" w:cs="Cambria"/>
          <w:sz w:val="20"/>
          <w:szCs w:val="20"/>
        </w:rPr>
        <w:t>6:30 PM</w:t>
      </w:r>
      <w:r w:rsidRPr="00420C98" w:rsidR="002868F3">
        <w:rPr>
          <w:rFonts w:ascii="Cambria" w:hAnsi="Cambria" w:eastAsia="Cambria" w:cs="Cambria"/>
          <w:sz w:val="20"/>
          <w:szCs w:val="20"/>
        </w:rPr>
        <w:tab/>
      </w:r>
      <w:r w:rsidRPr="00420C98" w:rsidR="002868F3">
        <w:rPr>
          <w:rFonts w:ascii="Cambria" w:hAnsi="Cambria" w:eastAsia="Cambria" w:cs="Cambria"/>
          <w:sz w:val="20"/>
          <w:szCs w:val="20"/>
        </w:rPr>
        <w:t>RANCH RODEO COWBOY AUCTION</w:t>
      </w:r>
      <w:r w:rsidRPr="00420C98" w:rsidR="002868F3">
        <w:rPr>
          <w:rFonts w:ascii="Cambria" w:hAnsi="Cambria" w:eastAsia="Cambria" w:cs="Cambria"/>
          <w:sz w:val="20"/>
          <w:szCs w:val="20"/>
        </w:rPr>
        <w:tab/>
      </w:r>
      <w:r w:rsidRPr="00420C98" w:rsidR="002868F3">
        <w:rPr>
          <w:rFonts w:ascii="Cambria" w:hAnsi="Cambria" w:eastAsia="Cambria" w:cs="Cambria"/>
          <w:sz w:val="20"/>
          <w:szCs w:val="20"/>
        </w:rPr>
        <w:t>GRANDSTANDS</w:t>
      </w:r>
    </w:p>
    <w:p w:rsidRPr="00420C98" w:rsidR="002868F3" w:rsidP="516833C8" w:rsidRDefault="00BC6FD8" w14:paraId="60F3656C" w14:textId="70B3F375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sz w:val="20"/>
          <w:szCs w:val="20"/>
        </w:rPr>
      </w:pPr>
      <w:r w:rsidRPr="00420C98">
        <w:rPr>
          <w:rFonts w:ascii="Cambria" w:hAnsi="Cambria" w:eastAsia="Cambria" w:cs="Cambria"/>
          <w:sz w:val="20"/>
          <w:szCs w:val="20"/>
        </w:rPr>
        <w:t>6:30 PM</w:t>
      </w:r>
      <w:r w:rsidRPr="00420C98">
        <w:rPr>
          <w:rFonts w:ascii="Cambria" w:hAnsi="Cambria" w:eastAsia="Cambria" w:cs="Cambria"/>
          <w:sz w:val="20"/>
          <w:szCs w:val="20"/>
        </w:rPr>
        <w:tab/>
      </w:r>
      <w:r w:rsidRPr="00420C98">
        <w:rPr>
          <w:rFonts w:ascii="Cambria" w:hAnsi="Cambria" w:eastAsia="Cambria" w:cs="Cambria"/>
          <w:sz w:val="20"/>
          <w:szCs w:val="20"/>
        </w:rPr>
        <w:t>FFA HAY AUCTION- SPONSORED BY FNBO</w:t>
      </w:r>
      <w:r w:rsidRPr="00420C98">
        <w:rPr>
          <w:rFonts w:ascii="Cambria" w:hAnsi="Cambria" w:eastAsia="Cambria" w:cs="Cambria"/>
          <w:sz w:val="20"/>
          <w:szCs w:val="20"/>
        </w:rPr>
        <w:tab/>
      </w:r>
      <w:r w:rsidRPr="00420C98">
        <w:rPr>
          <w:rFonts w:ascii="Cambria" w:hAnsi="Cambria" w:eastAsia="Cambria" w:cs="Cambria"/>
          <w:sz w:val="20"/>
          <w:szCs w:val="20"/>
        </w:rPr>
        <w:t>GRANDSTANDS</w:t>
      </w:r>
    </w:p>
    <w:p w:rsidRPr="00420C98" w:rsidR="00BC6FD8" w:rsidP="516833C8" w:rsidRDefault="006324E9" w14:paraId="2045D9EB" w14:textId="2982E570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sz w:val="20"/>
          <w:szCs w:val="20"/>
        </w:rPr>
      </w:pPr>
      <w:r w:rsidRPr="00420C98">
        <w:rPr>
          <w:rFonts w:ascii="Cambria" w:hAnsi="Cambria" w:eastAsia="Cambria" w:cs="Cambria"/>
          <w:sz w:val="20"/>
          <w:szCs w:val="20"/>
        </w:rPr>
        <w:t>7 PM</w:t>
      </w:r>
      <w:r w:rsidRPr="00420C98">
        <w:rPr>
          <w:rFonts w:ascii="Cambria" w:hAnsi="Cambria" w:eastAsia="Cambria" w:cs="Cambria"/>
          <w:sz w:val="20"/>
          <w:szCs w:val="20"/>
        </w:rPr>
        <w:tab/>
      </w:r>
      <w:r w:rsidRPr="00420C98">
        <w:rPr>
          <w:rFonts w:ascii="Cambria" w:hAnsi="Cambria" w:eastAsia="Cambria" w:cs="Cambria"/>
          <w:sz w:val="20"/>
          <w:szCs w:val="20"/>
        </w:rPr>
        <w:t>RANCH RODEO &amp; BRONC MATCH</w:t>
      </w:r>
      <w:r w:rsidRPr="00420C98">
        <w:rPr>
          <w:rFonts w:ascii="Cambria" w:hAnsi="Cambria" w:eastAsia="Cambria" w:cs="Cambria"/>
          <w:sz w:val="20"/>
          <w:szCs w:val="20"/>
        </w:rPr>
        <w:tab/>
      </w:r>
      <w:r w:rsidRPr="00420C98">
        <w:rPr>
          <w:rFonts w:ascii="Cambria" w:hAnsi="Cambria" w:eastAsia="Cambria" w:cs="Cambria"/>
          <w:sz w:val="20"/>
          <w:szCs w:val="20"/>
        </w:rPr>
        <w:t>GRANDSTANDS</w:t>
      </w:r>
    </w:p>
    <w:p w:rsidRPr="00420C98" w:rsidR="006324E9" w:rsidP="00420C98" w:rsidRDefault="006324E9" w14:paraId="6FB97FDE" w14:textId="7682F737">
      <w:pPr>
        <w:tabs>
          <w:tab w:val="left" w:pos="1440"/>
          <w:tab w:val="left" w:pos="6390"/>
        </w:tabs>
        <w:suppressAutoHyphens/>
        <w:spacing w:line="288" w:lineRule="auto"/>
        <w:ind w:left="1440"/>
        <w:rPr>
          <w:rFonts w:ascii="Cambria" w:hAnsi="Cambria" w:eastAsia="Cambria" w:cs="Cambria"/>
          <w:sz w:val="20"/>
          <w:szCs w:val="20"/>
        </w:rPr>
      </w:pPr>
      <w:r w:rsidRPr="00420C98">
        <w:rPr>
          <w:rFonts w:ascii="Cambria" w:hAnsi="Cambria" w:eastAsia="Cambria" w:cs="Cambria"/>
          <w:sz w:val="20"/>
          <w:szCs w:val="20"/>
        </w:rPr>
        <w:t xml:space="preserve">Must Preregister at </w:t>
      </w:r>
      <w:hyperlink w:history="1" r:id="rId7">
        <w:r w:rsidRPr="00420C98">
          <w:rPr>
            <w:rStyle w:val="Hyperlink"/>
            <w:rFonts w:ascii="Cambria" w:hAnsi="Cambria" w:eastAsia="Cambria" w:cs="Cambria"/>
            <w:color w:val="auto"/>
            <w:sz w:val="20"/>
            <w:szCs w:val="20"/>
          </w:rPr>
          <w:t>www.dawescountyfair.com</w:t>
        </w:r>
      </w:hyperlink>
      <w:r w:rsidRPr="00420C98">
        <w:rPr>
          <w:rFonts w:ascii="Cambria" w:hAnsi="Cambria" w:eastAsia="Cambria" w:cs="Cambria"/>
          <w:sz w:val="20"/>
          <w:szCs w:val="20"/>
        </w:rPr>
        <w:t xml:space="preserve">. </w:t>
      </w:r>
      <w:proofErr w:type="gramStart"/>
      <w:r w:rsidRPr="00420C98">
        <w:rPr>
          <w:rFonts w:ascii="Cambria" w:hAnsi="Cambria" w:eastAsia="Cambria" w:cs="Cambria"/>
          <w:sz w:val="20"/>
          <w:szCs w:val="20"/>
        </w:rPr>
        <w:t xml:space="preserve">By  </w:t>
      </w:r>
      <w:r w:rsidR="00846905">
        <w:rPr>
          <w:rFonts w:ascii="Cambria" w:hAnsi="Cambria" w:eastAsia="Cambria" w:cs="Cambria"/>
          <w:sz w:val="20"/>
          <w:szCs w:val="20"/>
        </w:rPr>
        <w:t>7</w:t>
      </w:r>
      <w:proofErr w:type="gramEnd"/>
      <w:r w:rsidR="00846905">
        <w:rPr>
          <w:rFonts w:ascii="Cambria" w:hAnsi="Cambria" w:eastAsia="Cambria" w:cs="Cambria"/>
          <w:sz w:val="20"/>
          <w:szCs w:val="20"/>
        </w:rPr>
        <w:t>/24/24</w:t>
      </w:r>
      <w:r w:rsidRPr="00420C98">
        <w:rPr>
          <w:rFonts w:ascii="Cambria" w:hAnsi="Cambria" w:eastAsia="Cambria" w:cs="Cambria"/>
          <w:sz w:val="20"/>
          <w:szCs w:val="20"/>
        </w:rPr>
        <w:t xml:space="preserve">. Check Facebook for updates. </w:t>
      </w:r>
      <w:r w:rsidRPr="00420C98" w:rsidR="00C63C71">
        <w:rPr>
          <w:rFonts w:ascii="Cambria" w:hAnsi="Cambria" w:eastAsia="Cambria" w:cs="Cambria"/>
          <w:sz w:val="20"/>
          <w:szCs w:val="20"/>
        </w:rPr>
        <w:t>Limited</w:t>
      </w:r>
      <w:r w:rsidRPr="00420C98" w:rsidR="00C951C3">
        <w:rPr>
          <w:rFonts w:ascii="Cambria" w:hAnsi="Cambria" w:eastAsia="Cambria" w:cs="Cambria"/>
          <w:sz w:val="20"/>
          <w:szCs w:val="20"/>
        </w:rPr>
        <w:t xml:space="preserve"> entries to 15 teams. </w:t>
      </w:r>
      <w:r w:rsidRPr="00420C98" w:rsidR="00F9420D">
        <w:rPr>
          <w:rFonts w:ascii="Cambria" w:hAnsi="Cambria" w:eastAsia="Cambria" w:cs="Cambria"/>
          <w:sz w:val="20"/>
          <w:szCs w:val="20"/>
        </w:rPr>
        <w:t>$</w:t>
      </w:r>
      <w:proofErr w:type="gramStart"/>
      <w:r w:rsidRPr="00420C98" w:rsidR="00F9420D">
        <w:rPr>
          <w:rFonts w:ascii="Cambria" w:hAnsi="Cambria" w:eastAsia="Cambria" w:cs="Cambria"/>
          <w:sz w:val="20"/>
          <w:szCs w:val="20"/>
        </w:rPr>
        <w:t>300</w:t>
      </w:r>
      <w:proofErr w:type="gramEnd"/>
      <w:r w:rsidRPr="00420C98" w:rsidR="00F9420D">
        <w:rPr>
          <w:rFonts w:ascii="Cambria" w:hAnsi="Cambria" w:eastAsia="Cambria" w:cs="Cambria"/>
          <w:sz w:val="20"/>
          <w:szCs w:val="20"/>
        </w:rPr>
        <w:t xml:space="preserve"> a team 4-person teams. Bronc Riders $125 a rider. </w:t>
      </w:r>
      <w:r w:rsidR="00A93BE4">
        <w:rPr>
          <w:rFonts w:ascii="Cambria" w:hAnsi="Cambria" w:eastAsia="Cambria" w:cs="Cambria"/>
          <w:sz w:val="20"/>
          <w:szCs w:val="20"/>
        </w:rPr>
        <w:t>Call in is July 17</w:t>
      </w:r>
      <w:r w:rsidRPr="00A93BE4" w:rsidR="00A93BE4">
        <w:rPr>
          <w:rFonts w:ascii="Cambria" w:hAnsi="Cambria" w:eastAsia="Cambria" w:cs="Cambria"/>
          <w:sz w:val="20"/>
          <w:szCs w:val="20"/>
          <w:vertAlign w:val="superscript"/>
        </w:rPr>
        <w:t>th</w:t>
      </w:r>
      <w:r w:rsidR="00A93BE4">
        <w:rPr>
          <w:rFonts w:ascii="Cambria" w:hAnsi="Cambria" w:eastAsia="Cambria" w:cs="Cambria"/>
          <w:sz w:val="20"/>
          <w:szCs w:val="20"/>
        </w:rPr>
        <w:t xml:space="preserve"> 5-10 PM.</w:t>
      </w:r>
    </w:p>
    <w:p w:rsidRPr="00420C98" w:rsidR="00F9420D" w:rsidP="00A7534A" w:rsidRDefault="00A7534A" w14:paraId="47CA6EF4" w14:textId="1E02E01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i/>
          <w:sz w:val="18"/>
          <w:szCs w:val="22"/>
        </w:rPr>
      </w:pPr>
      <w:r w:rsidRPr="00420C98">
        <w:rPr>
          <w:rFonts w:ascii="Cambria" w:hAnsi="Cambria" w:eastAsia="Cambria" w:cs="Cambria"/>
          <w:sz w:val="20"/>
          <w:szCs w:val="20"/>
        </w:rPr>
        <w:tab/>
      </w:r>
      <w:r w:rsidRPr="00420C98" w:rsidR="00F9420D">
        <w:rPr>
          <w:rFonts w:ascii="Cambria" w:hAnsi="Cambria" w:eastAsia="Cambria" w:cs="Cambria"/>
          <w:i/>
          <w:sz w:val="18"/>
          <w:szCs w:val="22"/>
        </w:rPr>
        <w:t>Chairme</w:t>
      </w:r>
      <w:r w:rsidRPr="00420C98" w:rsidR="005172A4">
        <w:rPr>
          <w:rFonts w:ascii="Cambria" w:hAnsi="Cambria" w:eastAsia="Cambria" w:cs="Cambria"/>
          <w:i/>
          <w:sz w:val="18"/>
          <w:szCs w:val="22"/>
        </w:rPr>
        <w:t>n: Casey Schuhmacher 308-430-4</w:t>
      </w:r>
      <w:r w:rsidR="00637BEA">
        <w:rPr>
          <w:rFonts w:ascii="Cambria" w:hAnsi="Cambria" w:eastAsia="Cambria" w:cs="Cambria"/>
          <w:i/>
          <w:sz w:val="18"/>
          <w:szCs w:val="22"/>
        </w:rPr>
        <w:t>3</w:t>
      </w:r>
      <w:r w:rsidRPr="00420C98" w:rsidR="005172A4">
        <w:rPr>
          <w:rFonts w:ascii="Cambria" w:hAnsi="Cambria" w:eastAsia="Cambria" w:cs="Cambria"/>
          <w:i/>
          <w:sz w:val="18"/>
          <w:szCs w:val="22"/>
        </w:rPr>
        <w:t xml:space="preserve">46 Crystal </w:t>
      </w:r>
      <w:proofErr w:type="spellStart"/>
      <w:r w:rsidRPr="00420C98" w:rsidR="005172A4">
        <w:rPr>
          <w:rFonts w:ascii="Cambria" w:hAnsi="Cambria" w:eastAsia="Cambria" w:cs="Cambria"/>
          <w:i/>
          <w:sz w:val="18"/>
          <w:szCs w:val="22"/>
        </w:rPr>
        <w:t>Brunsch</w:t>
      </w:r>
      <w:proofErr w:type="spellEnd"/>
      <w:r w:rsidRPr="00420C98" w:rsidR="005172A4">
        <w:rPr>
          <w:rFonts w:ascii="Cambria" w:hAnsi="Cambria" w:eastAsia="Cambria" w:cs="Cambria"/>
          <w:i/>
          <w:sz w:val="18"/>
          <w:szCs w:val="22"/>
        </w:rPr>
        <w:t xml:space="preserve"> 605-</w:t>
      </w:r>
      <w:r w:rsidRPr="00420C98">
        <w:rPr>
          <w:rFonts w:ascii="Cambria" w:hAnsi="Cambria" w:eastAsia="Cambria" w:cs="Cambria"/>
          <w:i/>
          <w:sz w:val="18"/>
          <w:szCs w:val="22"/>
        </w:rPr>
        <w:t>454-1034</w:t>
      </w:r>
    </w:p>
    <w:p w:rsidRPr="00B65194" w:rsidR="00424378" w:rsidP="00F47D60" w:rsidRDefault="00424378" w14:paraId="33CAF426" w14:textId="44284828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</w:p>
    <w:p w:rsidRPr="00424378" w:rsidR="00BA4F4A" w:rsidP="00A7534A" w:rsidRDefault="00BA4F4A" w14:paraId="75FAB1CF" w14:textId="7777777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000000"/>
          <w:sz w:val="20"/>
        </w:rPr>
      </w:pPr>
    </w:p>
    <w:p w:rsidRPr="00BA4F4A" w:rsidR="00BB6289" w:rsidP="129BFD95" w:rsidRDefault="00C53037" w14:paraId="3D666599" w14:textId="3B985A30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SUNDAY, </w:t>
      </w:r>
      <w:r w:rsidRPr="516833C8" w:rsidR="003B4BF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JULY </w:t>
      </w:r>
      <w:r w:rsidRPr="516833C8" w:rsidR="6F08D4E5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28</w:t>
      </w:r>
    </w:p>
    <w:p w:rsidRPr="00420C98" w:rsidR="00BA4F4A" w:rsidRDefault="00424378" w14:paraId="1D5E5A61" w14:textId="68032A25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0C98">
        <w:rPr>
          <w:rFonts w:ascii="Cambria" w:hAnsi="Cambria" w:eastAsia="Cambria" w:cs="Cambria"/>
          <w:color w:val="000000"/>
          <w:sz w:val="20"/>
        </w:rPr>
        <w:t>2PM</w:t>
      </w:r>
      <w:r w:rsidRPr="00420C98">
        <w:rPr>
          <w:rFonts w:ascii="Cambria" w:hAnsi="Cambria" w:eastAsia="Cambria" w:cs="Cambria"/>
          <w:color w:val="000000"/>
          <w:sz w:val="20"/>
        </w:rPr>
        <w:tab/>
      </w:r>
      <w:r w:rsidRPr="00420C98">
        <w:rPr>
          <w:rFonts w:ascii="Cambria" w:hAnsi="Cambria" w:eastAsia="Cambria" w:cs="Cambria"/>
          <w:color w:val="000000"/>
          <w:sz w:val="20"/>
        </w:rPr>
        <w:t xml:space="preserve"> DAWES COUNTY HALL OF FAME </w:t>
      </w:r>
      <w:r w:rsidRPr="00420C98" w:rsidR="00BA4F4A">
        <w:rPr>
          <w:rFonts w:ascii="Cambria" w:hAnsi="Cambria" w:eastAsia="Cambria" w:cs="Cambria"/>
          <w:color w:val="000000"/>
          <w:sz w:val="20"/>
        </w:rPr>
        <w:tab/>
      </w:r>
      <w:r w:rsidRPr="00420C98" w:rsidR="00BA4F4A">
        <w:rPr>
          <w:rFonts w:ascii="Cambria" w:hAnsi="Cambria" w:eastAsia="Cambria" w:cs="Cambria"/>
          <w:color w:val="000000"/>
          <w:sz w:val="20"/>
          <w:u w:val="single"/>
        </w:rPr>
        <w:t>GRANDSTAND</w:t>
      </w:r>
    </w:p>
    <w:p w:rsidRPr="00420C98" w:rsidR="00BA4F4A" w:rsidP="00F47D60" w:rsidRDefault="00424378" w14:paraId="4017901C" w14:textId="04DFF643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>Century Farm and Ranch Family Good</w:t>
      </w:r>
      <w:r w:rsidRPr="00420C98" w:rsidR="00BA4F4A">
        <w:rPr>
          <w:rFonts w:ascii="Cambria" w:hAnsi="Cambria" w:eastAsia="Cambria" w:cs="Cambria"/>
          <w:i/>
          <w:color w:val="000000"/>
          <w:sz w:val="18"/>
          <w:szCs w:val="22"/>
        </w:rPr>
        <w:t xml:space="preserve"> Neighbor Award</w:t>
      </w:r>
    </w:p>
    <w:p w:rsidRPr="00420C98" w:rsidR="00BA4F4A" w:rsidP="00F47D60" w:rsidRDefault="00424378" w14:paraId="6A6463EC" w14:textId="100780FE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>Chairm</w:t>
      </w:r>
      <w:r w:rsidRPr="00420C98" w:rsidR="00963304">
        <w:rPr>
          <w:rFonts w:ascii="Cambria" w:hAnsi="Cambria" w:eastAsia="Cambria" w:cs="Cambria"/>
          <w:i/>
          <w:color w:val="000000"/>
          <w:sz w:val="18"/>
          <w:szCs w:val="22"/>
        </w:rPr>
        <w:t>e</w:t>
      </w: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>n: Con Marshall</w:t>
      </w:r>
    </w:p>
    <w:p w:rsidRPr="00420C98" w:rsidR="00BB6289" w:rsidRDefault="00424378" w14:paraId="4EBA1FE3" w14:textId="7074FB1F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0C98">
        <w:rPr>
          <w:rFonts w:ascii="Cambria" w:hAnsi="Cambria" w:eastAsia="Cambria" w:cs="Cambria"/>
          <w:color w:val="000000"/>
          <w:sz w:val="20"/>
        </w:rPr>
        <w:t xml:space="preserve"> 3PM</w:t>
      </w:r>
      <w:r w:rsidRPr="00420C98">
        <w:rPr>
          <w:rFonts w:ascii="Cambria" w:hAnsi="Cambria" w:eastAsia="Cambria" w:cs="Cambria"/>
          <w:color w:val="000000"/>
          <w:sz w:val="20"/>
        </w:rPr>
        <w:tab/>
      </w:r>
      <w:r w:rsidRPr="00420C98">
        <w:rPr>
          <w:rFonts w:ascii="Cambria" w:hAnsi="Cambria" w:eastAsia="Cambria" w:cs="Cambria"/>
          <w:color w:val="000000"/>
          <w:sz w:val="20"/>
        </w:rPr>
        <w:t>T</w:t>
      </w:r>
      <w:r w:rsidRPr="00420C98" w:rsidR="00BA4F4A">
        <w:rPr>
          <w:rFonts w:ascii="Cambria" w:hAnsi="Cambria" w:eastAsia="Cambria" w:cs="Cambria"/>
          <w:color w:val="000000"/>
          <w:sz w:val="20"/>
        </w:rPr>
        <w:t>RACTOR WEIGH-IN</w:t>
      </w:r>
      <w:r w:rsidRPr="00420C98" w:rsidR="00BA4F4A">
        <w:rPr>
          <w:rFonts w:ascii="Cambria" w:hAnsi="Cambria" w:eastAsia="Cambria" w:cs="Cambria"/>
          <w:color w:val="000000"/>
          <w:sz w:val="20"/>
        </w:rPr>
        <w:tab/>
      </w:r>
      <w:r w:rsidRPr="00420C98" w:rsidR="00BA4F4A">
        <w:rPr>
          <w:rFonts w:ascii="Cambria" w:hAnsi="Cambria" w:eastAsia="Cambria" w:cs="Cambria"/>
          <w:color w:val="000000"/>
          <w:sz w:val="20"/>
          <w:u w:val="single"/>
        </w:rPr>
        <w:t>GRANDSTAND</w:t>
      </w:r>
      <w:r w:rsidRPr="00420C98">
        <w:rPr>
          <w:rFonts w:ascii="Cambria" w:hAnsi="Cambria" w:eastAsia="Cambria" w:cs="Cambria"/>
          <w:color w:val="000000"/>
          <w:sz w:val="20"/>
        </w:rPr>
        <w:tab/>
      </w:r>
    </w:p>
    <w:p w:rsidRPr="00420C98" w:rsidR="00BB6289" w:rsidRDefault="00424378" w14:paraId="556616E3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0C98">
        <w:rPr>
          <w:rFonts w:ascii="Cambria" w:hAnsi="Cambria" w:eastAsia="Cambria" w:cs="Cambria"/>
          <w:color w:val="000000"/>
          <w:sz w:val="20"/>
        </w:rPr>
        <w:t>4 PM</w:t>
      </w:r>
      <w:r w:rsidRPr="00420C98">
        <w:rPr>
          <w:rFonts w:ascii="Cambria" w:hAnsi="Cambria" w:eastAsia="Cambria" w:cs="Cambria"/>
          <w:color w:val="000000"/>
          <w:sz w:val="20"/>
        </w:rPr>
        <w:tab/>
      </w:r>
      <w:r w:rsidRPr="00420C98">
        <w:rPr>
          <w:rFonts w:ascii="Cambria" w:hAnsi="Cambria" w:eastAsia="Cambria" w:cs="Cambria"/>
          <w:color w:val="000000"/>
          <w:sz w:val="20"/>
        </w:rPr>
        <w:t>ANTIQUE TRACTOR PULL</w:t>
      </w:r>
      <w:r w:rsidRPr="00420C98">
        <w:rPr>
          <w:rFonts w:ascii="Cambria" w:hAnsi="Cambria" w:eastAsia="Cambria" w:cs="Cambria"/>
          <w:color w:val="000000"/>
          <w:sz w:val="20"/>
        </w:rPr>
        <w:tab/>
      </w:r>
      <w:r w:rsidRPr="00420C98">
        <w:rPr>
          <w:rFonts w:ascii="Cambria" w:hAnsi="Cambria" w:eastAsia="Cambria" w:cs="Cambria"/>
          <w:color w:val="000000"/>
          <w:sz w:val="20"/>
          <w:u w:val="single"/>
        </w:rPr>
        <w:t>GRANDSTAND</w:t>
      </w:r>
    </w:p>
    <w:p w:rsidRPr="00420C98" w:rsidR="00BB6289" w:rsidP="00BF5943" w:rsidRDefault="00424378" w14:paraId="4888F0FC" w14:textId="08869C1F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>Highway 20 Antique Tractor Association</w:t>
      </w:r>
    </w:p>
    <w:p w:rsidRPr="00420C98" w:rsidR="00BB6289" w:rsidP="00BF5943" w:rsidRDefault="00424378" w14:paraId="1C0B45F1" w14:textId="186DA601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>Chairm</w:t>
      </w:r>
      <w:r w:rsidRPr="00420C98" w:rsidR="007C2A62">
        <w:rPr>
          <w:rFonts w:ascii="Cambria" w:hAnsi="Cambria" w:eastAsia="Cambria" w:cs="Cambria"/>
          <w:i/>
          <w:color w:val="000000"/>
          <w:sz w:val="18"/>
          <w:szCs w:val="22"/>
        </w:rPr>
        <w:t>e</w:t>
      </w: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 xml:space="preserve">n: John &amp; MaryAnn Schleicher </w:t>
      </w:r>
      <w:r w:rsidRPr="00420C98" w:rsidR="00BF5943">
        <w:rPr>
          <w:rFonts w:ascii="Cambria" w:hAnsi="Cambria" w:eastAsia="Cambria" w:cs="Cambria"/>
          <w:i/>
          <w:color w:val="000000"/>
          <w:sz w:val="18"/>
          <w:szCs w:val="22"/>
        </w:rPr>
        <w:t>308-</w:t>
      </w: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 xml:space="preserve">432-3140, </w:t>
      </w:r>
      <w:r w:rsidRPr="00420C98" w:rsidR="00594038">
        <w:rPr>
          <w:rFonts w:ascii="Cambria" w:hAnsi="Cambria" w:eastAsia="Cambria" w:cs="Cambria"/>
          <w:i/>
          <w:color w:val="000000"/>
          <w:sz w:val="18"/>
          <w:szCs w:val="22"/>
        </w:rPr>
        <w:t xml:space="preserve">Neal </w:t>
      </w:r>
      <w:proofErr w:type="spellStart"/>
      <w:r w:rsidRPr="00420C98" w:rsidR="00594038">
        <w:rPr>
          <w:rFonts w:ascii="Cambria" w:hAnsi="Cambria" w:eastAsia="Cambria" w:cs="Cambria"/>
          <w:i/>
          <w:color w:val="000000"/>
          <w:sz w:val="18"/>
          <w:szCs w:val="22"/>
        </w:rPr>
        <w:t>Soester</w:t>
      </w:r>
      <w:proofErr w:type="spellEnd"/>
      <w:r w:rsidRPr="00420C98" w:rsidR="00594038">
        <w:rPr>
          <w:rFonts w:ascii="Cambria" w:hAnsi="Cambria" w:eastAsia="Cambria" w:cs="Cambria"/>
          <w:i/>
          <w:color w:val="000000"/>
          <w:sz w:val="18"/>
          <w:szCs w:val="22"/>
        </w:rPr>
        <w:t xml:space="preserve"> </w:t>
      </w:r>
      <w:r w:rsidRPr="00420C98" w:rsidR="006B7B3A">
        <w:rPr>
          <w:rFonts w:ascii="Cambria" w:hAnsi="Cambria" w:eastAsia="Cambria" w:cs="Cambria"/>
          <w:i/>
          <w:color w:val="000000"/>
          <w:sz w:val="18"/>
          <w:szCs w:val="22"/>
        </w:rPr>
        <w:t>308-672-8675</w:t>
      </w:r>
    </w:p>
    <w:p w:rsidRPr="00420C98" w:rsidR="00BA4F4A" w:rsidP="129BFD95" w:rsidRDefault="00424378" w14:paraId="7C41F594" w14:textId="6B683131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00420C98">
        <w:rPr>
          <w:rFonts w:ascii="Cambria" w:hAnsi="Cambria" w:eastAsia="Cambria" w:cs="Cambria"/>
          <w:color w:val="000000"/>
          <w:sz w:val="20"/>
        </w:rPr>
        <w:tab/>
      </w:r>
      <w:r w:rsidRPr="00420C98">
        <w:rPr>
          <w:rFonts w:ascii="Cambria" w:hAnsi="Cambria" w:eastAsia="Cambria" w:cs="Cambria"/>
          <w:color w:val="000000"/>
          <w:sz w:val="20"/>
          <w:szCs w:val="20"/>
        </w:rPr>
        <w:t>HALL OF FAME AWARDS RE</w:t>
      </w:r>
      <w:r w:rsidRPr="00420C98" w:rsidR="00BA4F4A">
        <w:rPr>
          <w:rFonts w:ascii="Cambria" w:hAnsi="Cambria" w:eastAsia="Cambria" w:cs="Cambria"/>
          <w:color w:val="000000"/>
          <w:sz w:val="20"/>
          <w:szCs w:val="20"/>
        </w:rPr>
        <w:t xml:space="preserve">CEPTION </w:t>
      </w:r>
      <w:r w:rsidRPr="00420C98" w:rsidR="1F60C928">
        <w:rPr>
          <w:rFonts w:ascii="Cambria" w:hAnsi="Cambria" w:eastAsia="Cambria" w:cs="Cambria"/>
          <w:color w:val="000000"/>
          <w:sz w:val="20"/>
          <w:szCs w:val="20"/>
        </w:rPr>
        <w:t xml:space="preserve">                                        </w:t>
      </w:r>
      <w:r w:rsidRPr="00420C98" w:rsidR="0050599E">
        <w:rPr>
          <w:rFonts w:ascii="Cambria" w:hAnsi="Cambria" w:eastAsia="Cambria" w:cs="Cambria"/>
          <w:color w:val="000000"/>
          <w:sz w:val="20"/>
          <w:szCs w:val="20"/>
          <w:u w:val="single"/>
        </w:rPr>
        <w:t>4-H DINING HALL</w:t>
      </w:r>
      <w:r w:rsidRPr="00420C98" w:rsidR="0050599E">
        <w:rPr>
          <w:rFonts w:ascii="Cambria" w:hAnsi="Cambria" w:eastAsia="Cambria" w:cs="Cambria"/>
          <w:color w:val="000000"/>
          <w:sz w:val="20"/>
          <w:szCs w:val="20"/>
        </w:rPr>
        <w:t xml:space="preserve">  </w:t>
      </w:r>
    </w:p>
    <w:p w:rsidRPr="00420C98" w:rsidR="00BB6289" w:rsidP="129BFD95" w:rsidRDefault="00BA4F4A" w14:paraId="0EDBBE39" w14:textId="17DEDF3D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iCs/>
          <w:color w:val="000000"/>
          <w:sz w:val="18"/>
          <w:szCs w:val="18"/>
        </w:rPr>
      </w:pPr>
      <w:r w:rsidRPr="00420C98">
        <w:rPr>
          <w:rFonts w:ascii="Cambria" w:hAnsi="Cambria" w:eastAsia="Cambria" w:cs="Cambria"/>
          <w:i/>
          <w:iCs/>
          <w:color w:val="000000" w:themeColor="text1"/>
          <w:sz w:val="18"/>
          <w:szCs w:val="18"/>
        </w:rPr>
        <w:t>Served by HAPPY HUSTLERS</w:t>
      </w:r>
      <w:r w:rsidRPr="00420C98" w:rsidR="00424378">
        <w:rPr>
          <w:rFonts w:ascii="Cambria" w:hAnsi="Cambria" w:eastAsia="Cambria" w:cs="Cambria"/>
          <w:i/>
          <w:iCs/>
          <w:color w:val="000000" w:themeColor="text1"/>
          <w:sz w:val="18"/>
          <w:szCs w:val="18"/>
        </w:rPr>
        <w:t xml:space="preserve"> </w:t>
      </w:r>
      <w:r w:rsidRPr="00420C98" w:rsidR="1B81F699">
        <w:rPr>
          <w:rFonts w:ascii="Cambria" w:hAnsi="Cambria" w:eastAsia="Cambria" w:cs="Cambria"/>
          <w:i/>
          <w:iCs/>
          <w:color w:val="000000" w:themeColor="text1"/>
          <w:sz w:val="18"/>
          <w:szCs w:val="18"/>
        </w:rPr>
        <w:t xml:space="preserve">&amp; HIGHLAND HUDDLERS </w:t>
      </w:r>
      <w:r w:rsidRPr="00420C98" w:rsidR="00424378">
        <w:rPr>
          <w:rFonts w:ascii="Cambria" w:hAnsi="Cambria" w:eastAsia="Cambria" w:cs="Cambria"/>
          <w:i/>
          <w:iCs/>
          <w:color w:val="000000" w:themeColor="text1"/>
          <w:sz w:val="18"/>
          <w:szCs w:val="18"/>
        </w:rPr>
        <w:t>4-H Club</w:t>
      </w:r>
      <w:r w:rsidRPr="00420C98" w:rsidR="14C66311">
        <w:rPr>
          <w:rFonts w:ascii="Cambria" w:hAnsi="Cambria" w:eastAsia="Cambria" w:cs="Cambria"/>
          <w:i/>
          <w:iCs/>
          <w:color w:val="000000" w:themeColor="text1"/>
          <w:sz w:val="18"/>
          <w:szCs w:val="18"/>
        </w:rPr>
        <w:t>s</w:t>
      </w:r>
    </w:p>
    <w:p w:rsidRPr="00420C98" w:rsidR="00BB6289" w:rsidRDefault="00392624" w14:paraId="1F1D5378" w14:textId="5D8718B5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0C98">
        <w:rPr>
          <w:rFonts w:ascii="Cambria" w:hAnsi="Cambria" w:eastAsia="Cambria" w:cs="Cambria"/>
          <w:color w:val="000000"/>
          <w:sz w:val="20"/>
        </w:rPr>
        <w:t>3</w:t>
      </w:r>
      <w:r w:rsidRPr="00420C98" w:rsidR="00424378">
        <w:rPr>
          <w:rFonts w:ascii="Cambria" w:hAnsi="Cambria" w:eastAsia="Cambria" w:cs="Cambria"/>
          <w:color w:val="000000"/>
          <w:sz w:val="20"/>
        </w:rPr>
        <w:t xml:space="preserve"> PM</w:t>
      </w:r>
      <w:r w:rsidRPr="00420C98" w:rsidR="00424378">
        <w:rPr>
          <w:rFonts w:ascii="Cambria" w:hAnsi="Cambria" w:eastAsia="Cambria" w:cs="Cambria"/>
          <w:color w:val="000000"/>
          <w:sz w:val="20"/>
        </w:rPr>
        <w:tab/>
      </w:r>
      <w:r w:rsidRPr="00420C98" w:rsidR="00424378">
        <w:rPr>
          <w:rFonts w:ascii="Cambria" w:hAnsi="Cambria" w:eastAsia="Cambria" w:cs="Cambria"/>
          <w:color w:val="000000"/>
          <w:sz w:val="20"/>
        </w:rPr>
        <w:t>LAWN MOWER ASSOCIATION RACES</w:t>
      </w:r>
      <w:r w:rsidRPr="00420C98" w:rsidR="00424378">
        <w:rPr>
          <w:rFonts w:ascii="Cambria" w:hAnsi="Cambria" w:eastAsia="Cambria" w:cs="Cambria"/>
          <w:color w:val="000000"/>
          <w:sz w:val="20"/>
        </w:rPr>
        <w:tab/>
      </w:r>
      <w:r w:rsidRPr="00420C98" w:rsidR="00424378">
        <w:rPr>
          <w:rFonts w:ascii="Cambria" w:hAnsi="Cambria" w:eastAsia="Cambria" w:cs="Cambria"/>
          <w:color w:val="000000"/>
          <w:sz w:val="20"/>
          <w:u w:val="single"/>
        </w:rPr>
        <w:t xml:space="preserve">NORTH 40 </w:t>
      </w:r>
      <w:proofErr w:type="gramStart"/>
      <w:r w:rsidRPr="00420C98" w:rsidR="00424378">
        <w:rPr>
          <w:rFonts w:ascii="Cambria" w:hAnsi="Cambria" w:eastAsia="Cambria" w:cs="Cambria"/>
          <w:color w:val="000000"/>
          <w:sz w:val="20"/>
          <w:u w:val="single"/>
        </w:rPr>
        <w:t>TRACK</w:t>
      </w:r>
      <w:proofErr w:type="gramEnd"/>
      <w:r w:rsidRPr="00420C98" w:rsidR="00424378">
        <w:rPr>
          <w:rFonts w:ascii="Cambria" w:hAnsi="Cambria" w:eastAsia="Cambria" w:cs="Cambria"/>
          <w:color w:val="000000"/>
          <w:sz w:val="20"/>
        </w:rPr>
        <w:t xml:space="preserve"> </w:t>
      </w:r>
    </w:p>
    <w:p w:rsidRPr="00B65194" w:rsidR="00BB6289" w:rsidP="00C30633" w:rsidRDefault="00424378" w14:paraId="4317F65D" w14:textId="5E418CE3">
      <w:pPr>
        <w:tabs>
          <w:tab w:val="left" w:pos="837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420C98">
        <w:rPr>
          <w:rFonts w:ascii="Cambria" w:hAnsi="Cambria" w:eastAsia="Cambria" w:cs="Cambria"/>
          <w:i/>
          <w:color w:val="000000"/>
          <w:sz w:val="18"/>
          <w:szCs w:val="22"/>
        </w:rPr>
        <w:t>Chairman: Roger Eaton and Team</w:t>
      </w:r>
    </w:p>
    <w:p w:rsidRPr="00424378" w:rsidR="00BA4F4A" w:rsidRDefault="00BA4F4A" w14:paraId="4214E163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</w:p>
    <w:p w:rsidRPr="00BA4F4A" w:rsidR="00BB6289" w:rsidP="129BFD95" w:rsidRDefault="00424378" w14:paraId="09532A7A" w14:textId="308D9C5A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3ADF41D1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MO</w:t>
      </w:r>
      <w:r w:rsidRPr="3ADF41D1" w:rsidR="00835D63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NDAY, </w:t>
      </w:r>
      <w:r w:rsidRPr="3ADF41D1" w:rsidR="7D8B06C4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J</w:t>
      </w:r>
      <w:r w:rsidRPr="3ADF41D1" w:rsidR="00E32805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ULY</w:t>
      </w:r>
      <w:r w:rsidRPr="3ADF41D1" w:rsidR="7D8B06C4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 </w:t>
      </w:r>
      <w:r w:rsidRPr="3ADF41D1" w:rsidR="61F99211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29</w:t>
      </w:r>
    </w:p>
    <w:p w:rsidR="54833388" w:rsidP="3ADF41D1" w:rsidRDefault="54833388" w14:paraId="12A48119" w14:textId="18AA57E4">
      <w:pPr>
        <w:tabs>
          <w:tab w:val="left" w:pos="1440"/>
          <w:tab w:val="left" w:pos="6390"/>
        </w:tabs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3ADF41D1">
        <w:rPr>
          <w:rFonts w:ascii="Cambria" w:hAnsi="Cambria" w:eastAsia="Cambria" w:cs="Cambria"/>
          <w:color w:val="000000" w:themeColor="text1"/>
          <w:sz w:val="20"/>
          <w:szCs w:val="20"/>
        </w:rPr>
        <w:t>8 AM-12 PM</w:t>
      </w:r>
      <w:r>
        <w:tab/>
      </w:r>
      <w:r w:rsidRPr="3ADF41D1">
        <w:rPr>
          <w:rFonts w:ascii="Cambria" w:hAnsi="Cambria" w:eastAsia="Cambria" w:cs="Cambria"/>
          <w:color w:val="000000" w:themeColor="text1"/>
          <w:sz w:val="20"/>
          <w:szCs w:val="20"/>
        </w:rPr>
        <w:t>DAWES COUNTY HAY CONTEST</w:t>
      </w:r>
    </w:p>
    <w:p w:rsidR="00021137" w:rsidP="3ADF41D1" w:rsidRDefault="001B19C4" w14:paraId="3DADF0BB" w14:textId="2079B8FA">
      <w:pPr>
        <w:tabs>
          <w:tab w:val="left" w:pos="1440"/>
          <w:tab w:val="left" w:pos="6390"/>
        </w:tabs>
        <w:spacing w:line="288" w:lineRule="auto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         </w:t>
      </w:r>
      <w:r w:rsidR="00021137">
        <w:rPr>
          <w:i/>
          <w:iCs/>
          <w:color w:val="000000" w:themeColor="text1"/>
          <w:sz w:val="18"/>
          <w:szCs w:val="18"/>
        </w:rPr>
        <w:t xml:space="preserve">      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3ADF41D1" w:rsidR="54833388">
        <w:rPr>
          <w:i/>
          <w:iCs/>
          <w:color w:val="000000" w:themeColor="text1"/>
          <w:sz w:val="18"/>
          <w:szCs w:val="18"/>
        </w:rPr>
        <w:t>($50/Entry, $1000 added payout</w:t>
      </w:r>
      <w:r w:rsidRPr="3ADF41D1" w:rsidR="29EFA2D7">
        <w:rPr>
          <w:i/>
          <w:iCs/>
          <w:color w:val="000000" w:themeColor="text1"/>
          <w:sz w:val="18"/>
          <w:szCs w:val="18"/>
        </w:rPr>
        <w:t xml:space="preserve">, Sponsored &amp; tested </w:t>
      </w:r>
      <w:r w:rsidRPr="00453F28" w:rsidR="29EFA2D7">
        <w:rPr>
          <w:i/>
          <w:iCs/>
          <w:color w:val="000000" w:themeColor="text1"/>
          <w:sz w:val="18"/>
          <w:szCs w:val="18"/>
        </w:rPr>
        <w:t>by Legacy Coop</w:t>
      </w:r>
      <w:r w:rsidRPr="3ADF41D1" w:rsidR="29EFA2D7">
        <w:rPr>
          <w:i/>
          <w:iCs/>
          <w:color w:val="000000" w:themeColor="text1"/>
          <w:sz w:val="18"/>
          <w:szCs w:val="18"/>
        </w:rPr>
        <w:t xml:space="preserve"> &amp; Cargill</w:t>
      </w:r>
    </w:p>
    <w:p w:rsidR="54833388" w:rsidP="3ADF41D1" w:rsidRDefault="00021137" w14:paraId="71B9C732" w14:textId="6F6A0F18">
      <w:pPr>
        <w:tabs>
          <w:tab w:val="left" w:pos="1440"/>
          <w:tab w:val="left" w:pos="6390"/>
        </w:tabs>
        <w:spacing w:line="288" w:lineRule="auto"/>
        <w:rPr>
          <w:rFonts w:ascii="Cambria" w:hAnsi="Cambria" w:eastAsia="Cambria" w:cs="Cambria"/>
          <w:i/>
          <w:iCs/>
          <w:color w:val="000000" w:themeColor="text1"/>
          <w:sz w:val="18"/>
          <w:szCs w:val="18"/>
          <w:highlight w:val="yellow"/>
        </w:rPr>
      </w:pPr>
      <w:r>
        <w:rPr>
          <w:i/>
          <w:iCs/>
          <w:color w:val="000000" w:themeColor="text1"/>
          <w:sz w:val="18"/>
          <w:szCs w:val="18"/>
        </w:rPr>
        <w:t xml:space="preserve">                </w:t>
      </w:r>
      <w:r w:rsidRPr="3ADF41D1" w:rsidR="29EFA2D7">
        <w:rPr>
          <w:i/>
          <w:iCs/>
          <w:color w:val="000000" w:themeColor="text1"/>
          <w:sz w:val="18"/>
          <w:szCs w:val="18"/>
        </w:rPr>
        <w:t>Contact Casey</w:t>
      </w:r>
      <w:r w:rsidRPr="3ADF41D1" w:rsidR="73DC4EC8">
        <w:rPr>
          <w:i/>
          <w:iCs/>
          <w:color w:val="000000" w:themeColor="text1"/>
          <w:sz w:val="18"/>
          <w:szCs w:val="18"/>
        </w:rPr>
        <w:t xml:space="preserve"> </w:t>
      </w:r>
      <w:r w:rsidRPr="3ADF41D1" w:rsidR="29EFA2D7">
        <w:rPr>
          <w:i/>
          <w:iCs/>
          <w:color w:val="000000" w:themeColor="text1"/>
          <w:sz w:val="18"/>
          <w:szCs w:val="18"/>
        </w:rPr>
        <w:t>Schuhmacher</w:t>
      </w:r>
      <w:r w:rsidRPr="3ADF41D1" w:rsidR="5D1F37FD">
        <w:rPr>
          <w:i/>
          <w:iCs/>
          <w:color w:val="000000" w:themeColor="text1"/>
          <w:sz w:val="18"/>
          <w:szCs w:val="18"/>
        </w:rPr>
        <w:t xml:space="preserve">: </w:t>
      </w:r>
      <w:r w:rsidRPr="3ADF41D1" w:rsidR="29EFA2D7">
        <w:rPr>
          <w:i/>
          <w:iCs/>
          <w:color w:val="000000" w:themeColor="text1"/>
          <w:sz w:val="18"/>
          <w:szCs w:val="18"/>
        </w:rPr>
        <w:t>308-430-434</w:t>
      </w:r>
      <w:r w:rsidRPr="3ADF41D1" w:rsidR="6456078B">
        <w:rPr>
          <w:i/>
          <w:iCs/>
          <w:color w:val="000000" w:themeColor="text1"/>
          <w:sz w:val="18"/>
          <w:szCs w:val="18"/>
        </w:rPr>
        <w:t>6)</w:t>
      </w:r>
    </w:p>
    <w:p w:rsidRPr="00424378" w:rsidR="00BB6289" w:rsidRDefault="00424378" w14:paraId="1B338159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4378">
        <w:rPr>
          <w:rFonts w:ascii="Cambria" w:hAnsi="Cambria" w:eastAsia="Cambria" w:cs="Cambria"/>
          <w:color w:val="000000"/>
          <w:sz w:val="20"/>
        </w:rPr>
        <w:t>8:30 AM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424378">
        <w:rPr>
          <w:rFonts w:ascii="Cambria" w:hAnsi="Cambria" w:eastAsia="Cambria" w:cs="Cambria"/>
          <w:color w:val="000000"/>
          <w:sz w:val="20"/>
        </w:rPr>
        <w:t>DOORS OPEN FOR 4-H EXHIBIT CHECK-IN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50599E">
        <w:rPr>
          <w:rFonts w:ascii="Cambria" w:hAnsi="Cambria" w:eastAsia="Cambria" w:cs="Cambria"/>
          <w:color w:val="000000"/>
          <w:sz w:val="20"/>
          <w:u w:val="single"/>
        </w:rPr>
        <w:t>4-H BUILDING</w:t>
      </w:r>
    </w:p>
    <w:p w:rsidR="00BB6289" w:rsidRDefault="00BA4F4A" w14:paraId="21F5E96F" w14:textId="37E9DE9F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9 AM-1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 PM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424378" w:rsidR="00424378">
        <w:rPr>
          <w:rFonts w:ascii="Cambria" w:hAnsi="Cambria" w:eastAsia="Cambria" w:cs="Cambria"/>
          <w:color w:val="000000"/>
          <w:sz w:val="20"/>
        </w:rPr>
        <w:t>4-H STATIC EXHIBIT INTERVIEW JUDGING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4-H BUILDING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 </w:t>
      </w:r>
    </w:p>
    <w:p w:rsidRPr="00424378" w:rsidR="00BA4F4A" w:rsidRDefault="00BA4F4A" w14:paraId="220E4D3C" w14:textId="46B2E1B1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 xml:space="preserve">2 PM- 4PM </w:t>
      </w:r>
      <w:r>
        <w:rPr>
          <w:rFonts w:ascii="Cambria" w:hAnsi="Cambria" w:eastAsia="Cambria" w:cs="Cambria"/>
          <w:color w:val="000000"/>
          <w:sz w:val="20"/>
        </w:rPr>
        <w:tab/>
      </w:r>
      <w:r>
        <w:rPr>
          <w:rFonts w:ascii="Cambria" w:hAnsi="Cambria" w:eastAsia="Cambria" w:cs="Cambria"/>
          <w:color w:val="000000"/>
          <w:sz w:val="20"/>
        </w:rPr>
        <w:t>4-H DECORATED CAKES JUDGED</w:t>
      </w:r>
      <w:r>
        <w:rPr>
          <w:rFonts w:ascii="Cambria" w:hAnsi="Cambria" w:eastAsia="Cambria" w:cs="Cambria"/>
          <w:color w:val="000000"/>
          <w:sz w:val="20"/>
        </w:rPr>
        <w:tab/>
      </w:r>
      <w:r w:rsidRPr="0050599E">
        <w:rPr>
          <w:rFonts w:ascii="Cambria" w:hAnsi="Cambria" w:eastAsia="Cambria" w:cs="Cambria"/>
          <w:color w:val="000000"/>
          <w:sz w:val="20"/>
          <w:u w:val="single"/>
        </w:rPr>
        <w:t>4-H BUILDING</w:t>
      </w:r>
    </w:p>
    <w:p w:rsidRPr="0050397B" w:rsidR="00BB6289" w:rsidRDefault="00424378" w14:paraId="72090058" w14:textId="167D21D4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50397B">
        <w:rPr>
          <w:rFonts w:ascii="Cambria" w:hAnsi="Cambria" w:eastAsia="Cambria" w:cs="Cambria"/>
          <w:color w:val="000000"/>
          <w:sz w:val="20"/>
        </w:rPr>
        <w:t xml:space="preserve">2:30-4 PM </w:t>
      </w:r>
      <w:r w:rsidRPr="0050397B">
        <w:rPr>
          <w:rFonts w:ascii="Cambria" w:hAnsi="Cambria" w:eastAsia="Cambria" w:cs="Cambria"/>
          <w:color w:val="000000"/>
          <w:sz w:val="20"/>
        </w:rPr>
        <w:tab/>
      </w:r>
      <w:r w:rsidRPr="0050397B">
        <w:rPr>
          <w:rFonts w:ascii="Cambria" w:hAnsi="Cambria" w:eastAsia="Cambria" w:cs="Cambria"/>
          <w:color w:val="000000"/>
          <w:sz w:val="20"/>
        </w:rPr>
        <w:t>STICK HORSE RACES Ages 6 &amp; Under-No Fee</w:t>
      </w:r>
      <w:r w:rsidRPr="0050397B">
        <w:rPr>
          <w:rFonts w:ascii="Cambria" w:hAnsi="Cambria" w:eastAsia="Cambria" w:cs="Cambria"/>
          <w:color w:val="000000"/>
          <w:sz w:val="20"/>
        </w:rPr>
        <w:tab/>
      </w:r>
      <w:r w:rsidRPr="0050397B">
        <w:rPr>
          <w:rFonts w:ascii="Cambria" w:hAnsi="Cambria" w:eastAsia="Cambria" w:cs="Cambria"/>
          <w:color w:val="000000"/>
          <w:sz w:val="20"/>
          <w:u w:val="single"/>
        </w:rPr>
        <w:t xml:space="preserve">ARENA &amp; </w:t>
      </w:r>
      <w:r w:rsidRPr="0050397B" w:rsidR="00675712">
        <w:rPr>
          <w:rFonts w:ascii="Cambria" w:hAnsi="Cambria" w:eastAsia="Cambria" w:cs="Cambria"/>
          <w:color w:val="000000"/>
          <w:sz w:val="20"/>
          <w:u w:val="single"/>
        </w:rPr>
        <w:t>GRANDSTAND</w:t>
      </w:r>
      <w:r w:rsidRPr="0050397B">
        <w:rPr>
          <w:rFonts w:ascii="Cambria" w:hAnsi="Cambria" w:eastAsia="Cambria" w:cs="Cambria"/>
          <w:color w:val="000000"/>
          <w:sz w:val="20"/>
        </w:rPr>
        <w:t xml:space="preserve"> </w:t>
      </w:r>
    </w:p>
    <w:p w:rsidRPr="0050397B" w:rsidR="00BB6289" w:rsidRDefault="00424378" w14:paraId="79C01640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50397B">
        <w:rPr>
          <w:rFonts w:ascii="Cambria" w:hAnsi="Cambria" w:eastAsia="Cambria" w:cs="Cambria"/>
          <w:color w:val="000000"/>
          <w:sz w:val="20"/>
        </w:rPr>
        <w:t>5 PM</w:t>
      </w:r>
      <w:r w:rsidRPr="0050397B">
        <w:rPr>
          <w:rFonts w:ascii="Cambria" w:hAnsi="Cambria" w:eastAsia="Cambria" w:cs="Cambria"/>
          <w:color w:val="000000"/>
          <w:sz w:val="20"/>
        </w:rPr>
        <w:tab/>
      </w:r>
      <w:r w:rsidRPr="0050397B">
        <w:rPr>
          <w:rFonts w:ascii="Cambria" w:hAnsi="Cambria" w:eastAsia="Cambria" w:cs="Cambria"/>
          <w:color w:val="000000"/>
          <w:sz w:val="20"/>
        </w:rPr>
        <w:t>YOUTH RODEO (GYMKHANA) Ages 7-10, 11-13, 14-18</w:t>
      </w:r>
      <w:r w:rsidRPr="0050397B">
        <w:rPr>
          <w:rFonts w:ascii="Cambria" w:hAnsi="Cambria" w:eastAsia="Cambria" w:cs="Cambria"/>
          <w:color w:val="000000"/>
          <w:sz w:val="20"/>
        </w:rPr>
        <w:tab/>
      </w:r>
      <w:r w:rsidRPr="0050397B">
        <w:rPr>
          <w:rFonts w:ascii="Cambria" w:hAnsi="Cambria" w:eastAsia="Cambria" w:cs="Cambria"/>
          <w:color w:val="000000"/>
          <w:sz w:val="20"/>
          <w:u w:val="single"/>
        </w:rPr>
        <w:t>ARENA</w:t>
      </w:r>
    </w:p>
    <w:p w:rsidRPr="0050397B" w:rsidR="00BB6289" w:rsidP="001B19C4" w:rsidRDefault="001B19C4" w14:paraId="592288DD" w14:textId="23A59C14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i/>
          <w:color w:val="000000"/>
          <w:sz w:val="18"/>
          <w:szCs w:val="22"/>
        </w:rPr>
      </w:pPr>
      <w:r>
        <w:rPr>
          <w:rFonts w:ascii="Cambria" w:hAnsi="Cambria" w:eastAsia="Cambria" w:cs="Cambria"/>
          <w:i/>
          <w:color w:val="000000"/>
          <w:sz w:val="18"/>
          <w:szCs w:val="22"/>
        </w:rPr>
        <w:t xml:space="preserve">                  </w:t>
      </w:r>
      <w:r w:rsidRPr="0050397B" w:rsidR="00424378">
        <w:rPr>
          <w:rFonts w:ascii="Cambria" w:hAnsi="Cambria" w:eastAsia="Cambria" w:cs="Cambria"/>
          <w:i/>
          <w:color w:val="000000"/>
          <w:sz w:val="18"/>
          <w:szCs w:val="22"/>
        </w:rPr>
        <w:t>(Must pre-register &amp; pay</w:t>
      </w:r>
      <w:r w:rsidRPr="0050397B" w:rsidR="00392624">
        <w:rPr>
          <w:rFonts w:ascii="Cambria" w:hAnsi="Cambria" w:eastAsia="Cambria" w:cs="Cambria"/>
          <w:i/>
          <w:color w:val="000000"/>
          <w:sz w:val="18"/>
          <w:szCs w:val="22"/>
        </w:rPr>
        <w:t xml:space="preserve"> by Monday, July 2</w:t>
      </w:r>
      <w:r w:rsidRPr="0050397B" w:rsidR="0080770B">
        <w:rPr>
          <w:rFonts w:ascii="Cambria" w:hAnsi="Cambria" w:eastAsia="Cambria" w:cs="Cambria"/>
          <w:i/>
          <w:color w:val="000000"/>
          <w:sz w:val="18"/>
          <w:szCs w:val="22"/>
        </w:rPr>
        <w:t>2nd</w:t>
      </w:r>
      <w:r w:rsidRPr="0050397B" w:rsidR="00C14E00">
        <w:rPr>
          <w:rFonts w:ascii="Cambria" w:hAnsi="Cambria" w:eastAsia="Cambria" w:cs="Cambria"/>
          <w:i/>
          <w:color w:val="000000"/>
          <w:sz w:val="18"/>
          <w:szCs w:val="22"/>
        </w:rPr>
        <w:t>. Forms available at www.dawescountyfair.com</w:t>
      </w:r>
      <w:r w:rsidRPr="0050397B" w:rsidR="00424378">
        <w:rPr>
          <w:rFonts w:ascii="Cambria" w:hAnsi="Cambria" w:eastAsia="Cambria" w:cs="Cambria"/>
          <w:i/>
          <w:color w:val="000000"/>
          <w:sz w:val="18"/>
          <w:szCs w:val="22"/>
        </w:rPr>
        <w:t>)</w:t>
      </w:r>
    </w:p>
    <w:p w:rsidRPr="00B65194" w:rsidR="00BB6289" w:rsidP="00963304" w:rsidRDefault="00424378" w14:paraId="1CE96A9E" w14:textId="3A07FBA2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E13B84">
        <w:rPr>
          <w:rFonts w:ascii="Cambria" w:hAnsi="Cambria" w:eastAsia="Cambria" w:cs="Cambria"/>
          <w:i/>
          <w:color w:val="000000"/>
          <w:sz w:val="18"/>
          <w:szCs w:val="22"/>
        </w:rPr>
        <w:t>Chairm</w:t>
      </w:r>
      <w:r w:rsidRPr="00E13B84" w:rsidR="00963304">
        <w:rPr>
          <w:rFonts w:ascii="Cambria" w:hAnsi="Cambria" w:eastAsia="Cambria" w:cs="Cambria"/>
          <w:i/>
          <w:color w:val="000000"/>
          <w:sz w:val="18"/>
          <w:szCs w:val="22"/>
        </w:rPr>
        <w:t>e</w:t>
      </w:r>
      <w:r w:rsidRPr="00E13B84">
        <w:rPr>
          <w:rFonts w:ascii="Cambria" w:hAnsi="Cambria" w:eastAsia="Cambria" w:cs="Cambria"/>
          <w:i/>
          <w:color w:val="000000"/>
          <w:sz w:val="18"/>
          <w:szCs w:val="22"/>
        </w:rPr>
        <w:t>n</w:t>
      </w:r>
      <w:r w:rsidRPr="00E13B84" w:rsidR="0033665F">
        <w:rPr>
          <w:rFonts w:ascii="Cambria" w:hAnsi="Cambria" w:eastAsia="Cambria" w:cs="Cambria"/>
          <w:i/>
          <w:color w:val="000000"/>
          <w:sz w:val="18"/>
          <w:szCs w:val="22"/>
        </w:rPr>
        <w:t>: Charlee Ebmeier 308-430-4298, Casey Sch</w:t>
      </w:r>
      <w:r w:rsidRPr="00E13B84" w:rsidR="00EF003D">
        <w:rPr>
          <w:rFonts w:ascii="Cambria" w:hAnsi="Cambria" w:eastAsia="Cambria" w:cs="Cambria"/>
          <w:i/>
          <w:color w:val="000000"/>
          <w:sz w:val="18"/>
          <w:szCs w:val="22"/>
        </w:rPr>
        <w:t xml:space="preserve">umacher 308-430-4346, </w:t>
      </w:r>
      <w:r w:rsidRPr="00E13B84" w:rsidR="001847E1">
        <w:rPr>
          <w:rFonts w:ascii="Cambria" w:hAnsi="Cambria" w:eastAsia="Cambria" w:cs="Cambria"/>
          <w:i/>
          <w:color w:val="000000"/>
          <w:sz w:val="18"/>
          <w:szCs w:val="22"/>
        </w:rPr>
        <w:t>Brooke Keim: 308-430-3163</w:t>
      </w:r>
    </w:p>
    <w:p w:rsidR="00AC57BE" w:rsidP="00AC57BE" w:rsidRDefault="00AC57BE" w14:paraId="2B9FCDCF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AC57BE">
        <w:rPr>
          <w:rFonts w:ascii="Cambria" w:hAnsi="Cambria" w:eastAsia="Cambria" w:cs="Cambria"/>
          <w:color w:val="000000"/>
          <w:sz w:val="20"/>
        </w:rPr>
        <w:t>5-7 PM</w:t>
      </w:r>
      <w:r w:rsidRPr="00AC57BE">
        <w:rPr>
          <w:rFonts w:ascii="Cambria" w:hAnsi="Cambria" w:eastAsia="Cambria" w:cs="Cambria"/>
          <w:color w:val="000000"/>
          <w:sz w:val="20"/>
        </w:rPr>
        <w:tab/>
      </w:r>
      <w:r w:rsidRPr="00AC57BE">
        <w:rPr>
          <w:rFonts w:ascii="Cambria" w:hAnsi="Cambria" w:eastAsia="Cambria" w:cs="Cambria"/>
          <w:color w:val="000000"/>
          <w:sz w:val="20"/>
        </w:rPr>
        <w:t>4-H CREATIVE CHEFS SILENT AUCTION</w:t>
      </w:r>
      <w:r w:rsidRPr="00AC57BE">
        <w:rPr>
          <w:rFonts w:ascii="Cambria" w:hAnsi="Cambria" w:eastAsia="Cambria" w:cs="Cambria"/>
          <w:color w:val="000000"/>
          <w:sz w:val="20"/>
        </w:rPr>
        <w:tab/>
      </w:r>
      <w:r w:rsidRPr="00AC57BE">
        <w:rPr>
          <w:rFonts w:ascii="Cambria" w:hAnsi="Cambria" w:eastAsia="Cambria" w:cs="Cambria"/>
          <w:color w:val="000000"/>
          <w:sz w:val="20"/>
          <w:u w:val="single"/>
        </w:rPr>
        <w:t>4-H BUILDING</w:t>
      </w:r>
    </w:p>
    <w:p w:rsidR="00AC57BE" w:rsidP="00AC57BE" w:rsidRDefault="00AC57BE" w14:paraId="08149834" w14:textId="55FED0DF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5:30 PM</w:t>
      </w:r>
      <w:r>
        <w:rPr>
          <w:rFonts w:ascii="Cambria" w:hAnsi="Cambria" w:eastAsia="Cambria" w:cs="Cambria"/>
          <w:color w:val="000000"/>
          <w:sz w:val="20"/>
        </w:rPr>
        <w:tab/>
      </w:r>
      <w:r>
        <w:rPr>
          <w:rFonts w:ascii="Cambria" w:hAnsi="Cambria" w:eastAsia="Cambria" w:cs="Cambria"/>
          <w:color w:val="000000"/>
          <w:sz w:val="20"/>
        </w:rPr>
        <w:t>4-H LIVE CAKE &amp; PIE AUCTION</w:t>
      </w:r>
      <w:r>
        <w:rPr>
          <w:rFonts w:ascii="Cambria" w:hAnsi="Cambria" w:eastAsia="Cambria" w:cs="Cambria"/>
          <w:color w:val="000000"/>
          <w:sz w:val="20"/>
        </w:rPr>
        <w:tab/>
      </w:r>
      <w:r w:rsidRPr="00AC57BE">
        <w:rPr>
          <w:rFonts w:ascii="Cambria" w:hAnsi="Cambria" w:eastAsia="Cambria" w:cs="Cambria"/>
          <w:color w:val="000000"/>
          <w:sz w:val="20"/>
          <w:u w:val="single"/>
        </w:rPr>
        <w:t>GRANDSTAND</w:t>
      </w:r>
    </w:p>
    <w:p w:rsidRPr="001847E1" w:rsidR="00AC57BE" w:rsidP="129BFD95" w:rsidRDefault="00AC57BE" w14:paraId="0FBD87C6" w14:textId="389896E9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5:30 PM</w:t>
      </w:r>
      <w:r>
        <w:tab/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FREE </w:t>
      </w:r>
      <w:r w:rsidRPr="56F5BCE8" w:rsidR="00F3699A">
        <w:rPr>
          <w:rFonts w:ascii="Cambria" w:hAnsi="Cambria" w:eastAsia="Cambria" w:cs="Cambria"/>
          <w:color w:val="000000" w:themeColor="text1"/>
          <w:sz w:val="20"/>
          <w:szCs w:val="20"/>
        </w:rPr>
        <w:t>POPSICLES</w:t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-</w:t>
      </w:r>
      <w:r w:rsidRPr="56F5BCE8" w:rsidR="7EB33BC0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Nebraska</w:t>
      </w:r>
      <w:r w:rsidRPr="56F5BCE8" w:rsidR="00F3699A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 Bank</w:t>
      </w:r>
      <w:r>
        <w:tab/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GRANDSTAND</w:t>
      </w:r>
    </w:p>
    <w:p w:rsidRPr="00113D04" w:rsidR="00AC57BE" w:rsidP="56F5BCE8" w:rsidRDefault="00AC57BE" w14:paraId="750E7F75" w14:textId="6B6FDE58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  <w:u w:val="single"/>
        </w:rPr>
      </w:pPr>
      <w:r w:rsidRPr="00113D04">
        <w:rPr>
          <w:rFonts w:ascii="Cambria" w:hAnsi="Cambria" w:eastAsia="Cambria" w:cs="Cambria"/>
          <w:color w:val="000000" w:themeColor="text1"/>
          <w:sz w:val="20"/>
          <w:szCs w:val="20"/>
        </w:rPr>
        <w:t>5:30 PM</w:t>
      </w:r>
      <w:r w:rsidRPr="00113D04">
        <w:tab/>
      </w:r>
      <w:r w:rsidRPr="00113D04">
        <w:rPr>
          <w:rFonts w:ascii="Cambria" w:hAnsi="Cambria" w:eastAsia="Cambria" w:cs="Cambria"/>
          <w:color w:val="000000" w:themeColor="text1"/>
          <w:sz w:val="20"/>
          <w:szCs w:val="20"/>
        </w:rPr>
        <w:t>3-D ARCHERY SHOOT Open to ANY AGE</w:t>
      </w:r>
      <w:r w:rsidRPr="00113D04">
        <w:tab/>
      </w:r>
      <w:r w:rsidRPr="00113D04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 xml:space="preserve">EAST END </w:t>
      </w:r>
      <w:r w:rsidRPr="00113D04" w:rsidR="6E5B6538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RACETRACK</w:t>
      </w:r>
    </w:p>
    <w:p w:rsidRPr="00B65194" w:rsidR="00AC57BE" w:rsidP="00AF2F8C" w:rsidRDefault="00AC57BE" w14:paraId="1515787B" w14:textId="136B7511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113D04">
        <w:rPr>
          <w:rFonts w:ascii="Cambria" w:hAnsi="Cambria" w:eastAsia="Cambria" w:cs="Cambria"/>
          <w:i/>
          <w:color w:val="000000"/>
          <w:sz w:val="18"/>
          <w:szCs w:val="22"/>
        </w:rPr>
        <w:t xml:space="preserve">(Contact Roger Eaton: </w:t>
      </w:r>
      <w:r w:rsidRPr="00113D04" w:rsidR="00AF2F8C">
        <w:rPr>
          <w:rFonts w:ascii="Cambria" w:hAnsi="Cambria" w:eastAsia="Cambria" w:cs="Cambria"/>
          <w:i/>
          <w:color w:val="000000"/>
          <w:sz w:val="18"/>
          <w:szCs w:val="22"/>
        </w:rPr>
        <w:t>308-</w:t>
      </w:r>
      <w:r w:rsidRPr="00113D04">
        <w:rPr>
          <w:rFonts w:ascii="Cambria" w:hAnsi="Cambria" w:eastAsia="Cambria" w:cs="Cambria"/>
          <w:i/>
          <w:color w:val="000000"/>
          <w:sz w:val="18"/>
          <w:szCs w:val="22"/>
        </w:rPr>
        <w:t>432-4040)</w:t>
      </w:r>
    </w:p>
    <w:p w:rsidRPr="00424378" w:rsidR="00BA4F4A" w:rsidRDefault="00BA4F4A" w14:paraId="226FF822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</w:p>
    <w:p w:rsidRPr="00BA4F4A" w:rsidR="00BB6289" w:rsidP="129BFD95" w:rsidRDefault="00C53037" w14:paraId="41ABEB31" w14:textId="6D12A8D3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TUESDAY, </w:t>
      </w:r>
      <w:r w:rsidRPr="516833C8" w:rsidR="1EFC147F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JULY 30</w:t>
      </w:r>
    </w:p>
    <w:p w:rsidR="00A328B0" w:rsidP="00A328B0" w:rsidRDefault="00521985" w14:paraId="335B1D9D" w14:textId="64949408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8 AM</w:t>
      </w:r>
      <w:r w:rsidR="00A328B0">
        <w:rPr>
          <w:rFonts w:ascii="Cambria" w:hAnsi="Cambria" w:eastAsia="Cambria" w:cs="Cambria"/>
          <w:color w:val="000000"/>
          <w:sz w:val="20"/>
        </w:rPr>
        <w:tab/>
      </w:r>
      <w:r w:rsidR="00A328B0">
        <w:rPr>
          <w:rFonts w:ascii="Cambria" w:hAnsi="Cambria" w:eastAsia="Cambria" w:cs="Cambria"/>
          <w:color w:val="000000"/>
          <w:sz w:val="20"/>
        </w:rPr>
        <w:t>4-H STATIC EXHIBITS OPEN</w:t>
      </w:r>
      <w:r w:rsidR="00A328B0">
        <w:rPr>
          <w:rFonts w:ascii="Cambria" w:hAnsi="Cambria" w:eastAsia="Cambria" w:cs="Cambria"/>
          <w:color w:val="000000"/>
          <w:sz w:val="20"/>
        </w:rPr>
        <w:tab/>
      </w:r>
      <w:r w:rsidRPr="0050599E" w:rsidR="00A328B0">
        <w:rPr>
          <w:rFonts w:ascii="Cambria" w:hAnsi="Cambria" w:eastAsia="Cambria" w:cs="Cambria"/>
          <w:color w:val="000000"/>
          <w:sz w:val="20"/>
          <w:u w:val="single"/>
        </w:rPr>
        <w:t>4-H BUILDING</w:t>
      </w:r>
    </w:p>
    <w:p w:rsidR="00A328B0" w:rsidP="00A328B0" w:rsidRDefault="00521985" w14:paraId="498BE6E0" w14:textId="2D2380EC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8 AM</w:t>
      </w:r>
      <w:r w:rsidR="00A328B0">
        <w:rPr>
          <w:rFonts w:ascii="Cambria" w:hAnsi="Cambria" w:eastAsia="Cambria" w:cs="Cambria"/>
          <w:color w:val="000000"/>
          <w:sz w:val="20"/>
        </w:rPr>
        <w:tab/>
      </w:r>
      <w:r w:rsidR="00A328B0">
        <w:rPr>
          <w:rFonts w:ascii="Cambria" w:hAnsi="Cambria" w:eastAsia="Cambria" w:cs="Cambria"/>
          <w:color w:val="000000"/>
          <w:sz w:val="20"/>
        </w:rPr>
        <w:t>4-H STATIC EXHIBIT SILENT AUCTION OPEN</w:t>
      </w:r>
      <w:r w:rsidR="00A328B0">
        <w:rPr>
          <w:rFonts w:ascii="Cambria" w:hAnsi="Cambria" w:eastAsia="Cambria" w:cs="Cambria"/>
          <w:color w:val="000000"/>
          <w:sz w:val="20"/>
        </w:rPr>
        <w:tab/>
      </w:r>
      <w:r w:rsidRPr="0050599E" w:rsidR="00A328B0">
        <w:rPr>
          <w:rFonts w:ascii="Cambria" w:hAnsi="Cambria" w:eastAsia="Cambria" w:cs="Cambria"/>
          <w:color w:val="000000"/>
          <w:sz w:val="20"/>
          <w:u w:val="single"/>
        </w:rPr>
        <w:t>4-H BUILDING</w:t>
      </w:r>
    </w:p>
    <w:p w:rsidRPr="0050599E" w:rsidR="00BB6289" w:rsidRDefault="001C1D5C" w14:paraId="41F0F89D" w14:textId="4383769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u w:val="single"/>
        </w:rPr>
      </w:pPr>
      <w:r>
        <w:rPr>
          <w:rFonts w:ascii="Cambria" w:hAnsi="Cambria" w:eastAsia="Cambria" w:cs="Cambria"/>
          <w:color w:val="000000"/>
          <w:sz w:val="20"/>
        </w:rPr>
        <w:t>8 AM</w:t>
      </w:r>
      <w:r>
        <w:rPr>
          <w:rFonts w:ascii="Cambria" w:hAnsi="Cambria" w:eastAsia="Cambria" w:cs="Cambria"/>
          <w:color w:val="000000"/>
          <w:sz w:val="20"/>
        </w:rPr>
        <w:tab/>
      </w:r>
      <w:r>
        <w:rPr>
          <w:rFonts w:ascii="Cambria" w:hAnsi="Cambria" w:eastAsia="Cambria" w:cs="Cambria"/>
          <w:color w:val="000000"/>
          <w:sz w:val="20"/>
        </w:rPr>
        <w:t>4-H COMPANION, EXOTIC, &amp; RABBIT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 CHECK-IN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B6289" w:rsidRDefault="000360B5" w14:paraId="547E707B" w14:textId="57C9BBD3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8</w:t>
      </w:r>
      <w:r w:rsidRPr="00424378" w:rsidR="00424378">
        <w:rPr>
          <w:rFonts w:ascii="Cambria" w:hAnsi="Cambria" w:eastAsia="Cambria" w:cs="Cambria"/>
          <w:color w:val="000000"/>
          <w:sz w:val="20"/>
        </w:rPr>
        <w:t>:30 AM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424378" w:rsidR="00424378">
        <w:rPr>
          <w:rFonts w:ascii="Cambria" w:hAnsi="Cambria" w:eastAsia="Cambria" w:cs="Cambria"/>
          <w:color w:val="000000"/>
          <w:sz w:val="20"/>
        </w:rPr>
        <w:t>4-H COMPANION ANIMAL SHOW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B6289" w:rsidRDefault="00424378" w14:paraId="11AE0989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4378">
        <w:rPr>
          <w:rFonts w:ascii="Cambria" w:hAnsi="Cambria" w:eastAsia="Cambria" w:cs="Cambria"/>
          <w:color w:val="000000"/>
          <w:sz w:val="20"/>
        </w:rPr>
        <w:t xml:space="preserve">Followed </w:t>
      </w:r>
      <w:proofErr w:type="gramStart"/>
      <w:r w:rsidRPr="00424378">
        <w:rPr>
          <w:rFonts w:ascii="Cambria" w:hAnsi="Cambria" w:eastAsia="Cambria" w:cs="Cambria"/>
          <w:color w:val="000000"/>
          <w:sz w:val="20"/>
        </w:rPr>
        <w:t>by:</w:t>
      </w:r>
      <w:proofErr w:type="gramEnd"/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424378">
        <w:rPr>
          <w:rFonts w:ascii="Cambria" w:hAnsi="Cambria" w:eastAsia="Cambria" w:cs="Cambria"/>
          <w:color w:val="000000"/>
          <w:sz w:val="20"/>
        </w:rPr>
        <w:t>4-H EXOTIC ANIMAL SHOW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50599E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B6289" w:rsidRDefault="00424378" w14:paraId="5CB080FE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4378">
        <w:rPr>
          <w:rFonts w:ascii="Cambria" w:hAnsi="Cambria" w:eastAsia="Cambria" w:cs="Cambria"/>
          <w:color w:val="000000"/>
          <w:sz w:val="20"/>
        </w:rPr>
        <w:t xml:space="preserve">Followed </w:t>
      </w:r>
      <w:proofErr w:type="gramStart"/>
      <w:r w:rsidRPr="00424378">
        <w:rPr>
          <w:rFonts w:ascii="Cambria" w:hAnsi="Cambria" w:eastAsia="Cambria" w:cs="Cambria"/>
          <w:color w:val="000000"/>
          <w:sz w:val="20"/>
        </w:rPr>
        <w:t>by:</w:t>
      </w:r>
      <w:proofErr w:type="gramEnd"/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424378">
        <w:rPr>
          <w:rFonts w:ascii="Cambria" w:hAnsi="Cambria" w:eastAsia="Cambria" w:cs="Cambria"/>
          <w:color w:val="000000"/>
          <w:sz w:val="20"/>
        </w:rPr>
        <w:t>4-H RABBIT SHOW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50599E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="001C1D5C" w:rsidP="129BFD95" w:rsidRDefault="0032665E" w14:paraId="06485D0F" w14:textId="644224D2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1</w:t>
      </w:r>
      <w:r w:rsidRPr="129BFD95" w:rsidR="001051E7">
        <w:rPr>
          <w:rFonts w:ascii="Cambria" w:hAnsi="Cambria" w:eastAsia="Cambria" w:cs="Cambria"/>
          <w:color w:val="000000" w:themeColor="text1"/>
          <w:sz w:val="20"/>
          <w:szCs w:val="20"/>
        </w:rPr>
        <w:t>1</w:t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:00 </w:t>
      </w:r>
      <w:r w:rsidRPr="129BFD95" w:rsidR="7C26E420">
        <w:rPr>
          <w:rFonts w:ascii="Cambria" w:hAnsi="Cambria" w:eastAsia="Cambria" w:cs="Cambria"/>
          <w:color w:val="000000" w:themeColor="text1"/>
          <w:sz w:val="20"/>
          <w:szCs w:val="20"/>
        </w:rPr>
        <w:t>A</w:t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M</w:t>
      </w:r>
      <w:r>
        <w:tab/>
      </w:r>
      <w:r w:rsidRPr="129BFD95" w:rsidR="001C1D5C">
        <w:rPr>
          <w:rFonts w:ascii="Cambria" w:hAnsi="Cambria" w:eastAsia="Cambria" w:cs="Cambria"/>
          <w:color w:val="000000" w:themeColor="text1"/>
          <w:sz w:val="20"/>
          <w:szCs w:val="20"/>
        </w:rPr>
        <w:t>4-H POULTRY CHECK-IN</w:t>
      </w:r>
      <w:r>
        <w:tab/>
      </w:r>
      <w:r w:rsidRPr="129BFD95" w:rsidR="001C1D5C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Pr="00B33621" w:rsidR="00BB6289" w:rsidRDefault="00424378" w14:paraId="7A518143" w14:textId="14F496C2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000000"/>
          <w:sz w:val="20"/>
        </w:rPr>
      </w:pPr>
      <w:r w:rsidRPr="00B33621">
        <w:rPr>
          <w:rFonts w:ascii="Cambria" w:hAnsi="Cambria" w:eastAsia="Cambria" w:cs="Cambria"/>
          <w:color w:val="000000"/>
          <w:sz w:val="20"/>
        </w:rPr>
        <w:t>LUNCH BREAK IMMEDIATELY FOLLOWING 4-H RABBIT SHOW</w:t>
      </w:r>
    </w:p>
    <w:p w:rsidR="00BB6289" w:rsidRDefault="00424378" w14:paraId="23D8E43F" w14:textId="38B90706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u w:val="single"/>
        </w:rPr>
      </w:pPr>
      <w:r w:rsidRPr="00424378">
        <w:rPr>
          <w:rFonts w:ascii="Cambria" w:hAnsi="Cambria" w:eastAsia="Cambria" w:cs="Cambria"/>
          <w:color w:val="000000"/>
          <w:sz w:val="20"/>
        </w:rPr>
        <w:t xml:space="preserve">Followed </w:t>
      </w:r>
      <w:proofErr w:type="gramStart"/>
      <w:r w:rsidRPr="00424378">
        <w:rPr>
          <w:rFonts w:ascii="Cambria" w:hAnsi="Cambria" w:eastAsia="Cambria" w:cs="Cambria"/>
          <w:color w:val="000000"/>
          <w:sz w:val="20"/>
        </w:rPr>
        <w:t>by:</w:t>
      </w:r>
      <w:proofErr w:type="gramEnd"/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424378">
        <w:rPr>
          <w:rFonts w:ascii="Cambria" w:hAnsi="Cambria" w:eastAsia="Cambria" w:cs="Cambria"/>
          <w:color w:val="000000"/>
          <w:sz w:val="20"/>
        </w:rPr>
        <w:t>4-H POULTRY SHOW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50599E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A6DE5" w:rsidP="129BFD95" w:rsidRDefault="3823CCCF" w14:paraId="56374DE7" w14:textId="554681AA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1:30-3:30</w:t>
      </w:r>
      <w:r w:rsidRPr="129BFD95" w:rsidR="00BA6DE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PM</w:t>
      </w:r>
      <w:r w:rsidR="00BA6DE5">
        <w:tab/>
      </w:r>
      <w:r w:rsidRPr="129BFD95" w:rsidR="00BA6DE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4-H </w:t>
      </w:r>
      <w:r w:rsidRPr="129BFD95" w:rsidR="58822B39">
        <w:rPr>
          <w:rFonts w:ascii="Cambria" w:hAnsi="Cambria" w:eastAsia="Cambria" w:cs="Cambria"/>
          <w:color w:val="000000" w:themeColor="text1"/>
          <w:sz w:val="20"/>
          <w:szCs w:val="20"/>
        </w:rPr>
        <w:t>SWINE</w:t>
      </w:r>
      <w:r w:rsidRPr="129BFD95" w:rsidR="00BA6DE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WEIGH-IN &amp; CHECK-IN </w:t>
      </w:r>
      <w:r w:rsidR="00BA6DE5">
        <w:tab/>
      </w:r>
      <w:r w:rsidRPr="129BFD95" w:rsidR="00BA6DE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 xml:space="preserve">NORTH SIDE </w:t>
      </w:r>
      <w:r w:rsidRPr="129BFD95" w:rsidR="00FD0178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</w:t>
      </w:r>
    </w:p>
    <w:p w:rsidRPr="00424378" w:rsidR="00BA6DE5" w:rsidP="129BFD95" w:rsidRDefault="38929579" w14:paraId="2D4F4C85" w14:textId="3A96D1D2">
      <w:pPr>
        <w:tabs>
          <w:tab w:val="left" w:pos="1440"/>
          <w:tab w:val="left" w:pos="6390"/>
        </w:tabs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3:30- 5:00 PM</w:t>
      </w:r>
      <w:r w:rsidR="00BA6DE5">
        <w:tab/>
      </w:r>
      <w:r w:rsidRPr="129BFD95" w:rsidR="00BA6DE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4-H </w:t>
      </w:r>
      <w:r w:rsidRPr="129BFD95" w:rsidR="250D12AF">
        <w:rPr>
          <w:rFonts w:ascii="Cambria" w:hAnsi="Cambria" w:eastAsia="Cambria" w:cs="Cambria"/>
          <w:color w:val="000000" w:themeColor="text1"/>
          <w:sz w:val="20"/>
          <w:szCs w:val="20"/>
        </w:rPr>
        <w:t>GOAT &amp; SHEEP</w:t>
      </w:r>
      <w:r w:rsidRPr="129BFD95" w:rsidR="00BA6DE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WEIGH-IN &amp; CHECK-IN </w:t>
      </w:r>
      <w:r w:rsidR="00BA6DE5">
        <w:tab/>
      </w:r>
      <w:r w:rsidRPr="129BFD95" w:rsidR="00BA6DE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 xml:space="preserve">NORTH SIDE </w:t>
      </w:r>
      <w:r w:rsidRPr="129BFD95" w:rsidR="00FD0178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</w:t>
      </w:r>
    </w:p>
    <w:p w:rsidR="2F75C978" w:rsidP="129BFD95" w:rsidRDefault="2F75C978" w14:paraId="65E6C20D" w14:textId="36448E10">
      <w:pPr>
        <w:tabs>
          <w:tab w:val="left" w:pos="1440"/>
          <w:tab w:val="left" w:pos="6390"/>
        </w:tabs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4:30 PM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STATIC AWARD PHOTOS (CHAMPION &amp; STATE </w:t>
      </w:r>
      <w:proofErr w:type="gramStart"/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FAIR)   </w:t>
      </w:r>
      <w:proofErr w:type="gramEnd"/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      </w:t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4-H BUILDING</w:t>
      </w:r>
    </w:p>
    <w:p w:rsidRPr="00185004" w:rsidR="001C1D5C" w:rsidP="56F5BCE8" w:rsidRDefault="1A1E3BEB" w14:paraId="4760BE7C" w14:textId="3FC8837A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i/>
          <w:iCs/>
          <w:sz w:val="18"/>
          <w:szCs w:val="18"/>
        </w:rPr>
      </w:pP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5-6:00</w:t>
      </w:r>
      <w:r w:rsidRPr="56F5BCE8" w:rsidR="00B33621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PM</w:t>
      </w:r>
      <w:r w:rsidR="001C1D5C">
        <w:tab/>
      </w:r>
      <w:r w:rsidRPr="56F5BCE8" w:rsidR="4F48288D">
        <w:rPr>
          <w:rFonts w:ascii="Cambria" w:hAnsi="Cambria" w:eastAsia="Cambria" w:cs="Cambria"/>
          <w:color w:val="000000" w:themeColor="text1"/>
          <w:sz w:val="20"/>
          <w:szCs w:val="20"/>
        </w:rPr>
        <w:t>BEEF</w:t>
      </w:r>
      <w:r w:rsidRPr="00F831C6" w:rsidR="00F831C6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</w:t>
      </w:r>
      <w:r w:rsidRPr="129BFD95" w:rsidR="00F831C6">
        <w:rPr>
          <w:rFonts w:ascii="Cambria" w:hAnsi="Cambria" w:eastAsia="Cambria" w:cs="Cambria"/>
          <w:color w:val="000000" w:themeColor="text1"/>
          <w:sz w:val="20"/>
          <w:szCs w:val="20"/>
        </w:rPr>
        <w:t>WEIGH-IN &amp; CHECK-IN</w:t>
      </w:r>
      <w:r w:rsidR="001C1D5C">
        <w:tab/>
      </w:r>
      <w:r w:rsidRPr="56F5BCE8" w:rsidR="3916C79B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NORTH SIDE VETTER</w:t>
      </w:r>
      <w:r w:rsidRPr="56F5BCE8" w:rsidR="001C1D5C">
        <w:rPr>
          <w:rFonts w:ascii="Cambria" w:hAnsi="Cambria" w:eastAsia="Cambria" w:cs="Cambria"/>
          <w:i/>
          <w:iCs/>
          <w:sz w:val="18"/>
          <w:szCs w:val="18"/>
        </w:rPr>
        <w:t>.</w:t>
      </w:r>
    </w:p>
    <w:p w:rsidRPr="00780507" w:rsidR="00157ED9" w:rsidP="001C1D5C" w:rsidRDefault="00766CD6" w14:paraId="47EF8ADF" w14:textId="185B6510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sz w:val="20"/>
        </w:rPr>
      </w:pPr>
      <w:r w:rsidRPr="00780507">
        <w:rPr>
          <w:rFonts w:ascii="Cambria" w:hAnsi="Cambria" w:eastAsia="Cambria" w:cs="Cambria"/>
          <w:sz w:val="20"/>
        </w:rPr>
        <w:t>5:30 PM</w:t>
      </w:r>
      <w:r w:rsidRPr="00780507">
        <w:rPr>
          <w:rFonts w:ascii="Cambria" w:hAnsi="Cambria" w:eastAsia="Cambria" w:cs="Cambria"/>
          <w:sz w:val="20"/>
        </w:rPr>
        <w:tab/>
      </w:r>
      <w:r w:rsidRPr="00780507">
        <w:rPr>
          <w:rFonts w:ascii="Cambria" w:hAnsi="Cambria" w:eastAsia="Cambria" w:cs="Cambria"/>
          <w:sz w:val="20"/>
        </w:rPr>
        <w:t>FREE SNOW CONES</w:t>
      </w:r>
      <w:r w:rsidRPr="00780507" w:rsidR="00157ED9">
        <w:rPr>
          <w:rFonts w:ascii="Cambria" w:hAnsi="Cambria" w:eastAsia="Cambria" w:cs="Cambria"/>
          <w:sz w:val="20"/>
        </w:rPr>
        <w:t xml:space="preserve">- </w:t>
      </w:r>
      <w:r w:rsidRPr="00780507" w:rsidR="00F3699A">
        <w:rPr>
          <w:rFonts w:ascii="Cambria" w:hAnsi="Cambria" w:eastAsia="Cambria" w:cs="Cambria"/>
          <w:i/>
          <w:sz w:val="20"/>
        </w:rPr>
        <w:t>Chadron Federal Credit Union</w:t>
      </w:r>
      <w:r w:rsidRPr="00780507" w:rsidR="00157ED9">
        <w:rPr>
          <w:rFonts w:ascii="Cambria" w:hAnsi="Cambria" w:eastAsia="Cambria" w:cs="Cambria"/>
          <w:sz w:val="20"/>
        </w:rPr>
        <w:tab/>
      </w:r>
      <w:r w:rsidRPr="00675712" w:rsidR="00157ED9">
        <w:rPr>
          <w:rFonts w:ascii="Cambria" w:hAnsi="Cambria" w:eastAsia="Cambria" w:cs="Cambria"/>
          <w:sz w:val="20"/>
          <w:u w:val="single"/>
        </w:rPr>
        <w:t>GRANDSTAND</w:t>
      </w:r>
    </w:p>
    <w:p w:rsidRPr="000132B3" w:rsidR="00675712" w:rsidP="516833C8" w:rsidRDefault="00675712" w14:paraId="35AC0640" w14:textId="01AA43AF">
      <w:pPr>
        <w:tabs>
          <w:tab w:val="left" w:pos="1440"/>
          <w:tab w:val="left" w:pos="6390"/>
        </w:tabs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000132B3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6:00 PM </w:t>
      </w:r>
      <w:r w:rsidRPr="000132B3">
        <w:tab/>
      </w:r>
      <w:r w:rsidRPr="000132B3" w:rsidR="0050397B">
        <w:rPr>
          <w:rFonts w:ascii="Cambria" w:hAnsi="Cambria" w:eastAsia="Cambria" w:cs="Cambria"/>
          <w:color w:val="000000" w:themeColor="text1"/>
          <w:sz w:val="20"/>
          <w:szCs w:val="20"/>
        </w:rPr>
        <w:t>DAWES COUNTY</w:t>
      </w:r>
      <w:r w:rsidRPr="000132B3" w:rsidR="009658DA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FAIRBOARD HOG WRESTLING &amp; PIG WRANGER AUCTION</w:t>
      </w:r>
    </w:p>
    <w:p w:rsidRPr="000132B3" w:rsidR="00F65625" w:rsidP="00694E27" w:rsidRDefault="00F65625" w14:paraId="53DFA288" w14:textId="0C677AF2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0132B3">
        <w:rPr>
          <w:rFonts w:ascii="Cambria" w:hAnsi="Cambria" w:eastAsia="Cambria" w:cs="Cambria"/>
          <w:color w:val="000000" w:themeColor="text1"/>
          <w:sz w:val="20"/>
          <w:szCs w:val="20"/>
        </w:rPr>
        <w:tab/>
      </w:r>
      <w:r w:rsidRPr="000132B3">
        <w:rPr>
          <w:rFonts w:ascii="Cambria" w:hAnsi="Cambria" w:eastAsia="Cambria" w:cs="Cambria"/>
          <w:i/>
          <w:color w:val="000000"/>
          <w:sz w:val="18"/>
          <w:szCs w:val="22"/>
        </w:rPr>
        <w:t>Chairmen: Cooper Cogdill 308-430</w:t>
      </w:r>
      <w:r w:rsidRPr="000132B3" w:rsidR="004A5DC6">
        <w:rPr>
          <w:rFonts w:ascii="Cambria" w:hAnsi="Cambria" w:eastAsia="Cambria" w:cs="Cambria"/>
          <w:i/>
          <w:color w:val="000000"/>
          <w:sz w:val="18"/>
          <w:szCs w:val="22"/>
        </w:rPr>
        <w:t>-3473</w:t>
      </w:r>
      <w:r w:rsidRPr="000132B3" w:rsidR="004807B3">
        <w:rPr>
          <w:rFonts w:ascii="Cambria" w:hAnsi="Cambria" w:eastAsia="Cambria" w:cs="Cambria"/>
          <w:i/>
          <w:color w:val="000000"/>
          <w:sz w:val="18"/>
          <w:szCs w:val="22"/>
        </w:rPr>
        <w:t>,</w:t>
      </w:r>
      <w:r w:rsidRPr="000132B3" w:rsidR="00132C13">
        <w:rPr>
          <w:rFonts w:ascii="Cambria" w:hAnsi="Cambria" w:eastAsia="Cambria" w:cs="Cambria"/>
          <w:i/>
          <w:color w:val="000000"/>
          <w:sz w:val="18"/>
          <w:szCs w:val="22"/>
        </w:rPr>
        <w:t xml:space="preserve"> Jodi Reitz 308-430-2560, Brooke Keim </w:t>
      </w:r>
      <w:r w:rsidRPr="000132B3" w:rsidR="00694E27">
        <w:rPr>
          <w:rFonts w:ascii="Cambria" w:hAnsi="Cambria" w:eastAsia="Cambria" w:cs="Cambria"/>
          <w:i/>
          <w:color w:val="000000"/>
          <w:sz w:val="18"/>
          <w:szCs w:val="22"/>
        </w:rPr>
        <w:t>308-430-3163</w:t>
      </w:r>
    </w:p>
    <w:p w:rsidRPr="00622CD5" w:rsidR="001D3517" w:rsidP="00622CD5" w:rsidRDefault="001D3517" w14:paraId="1073F8A6" w14:textId="353DC760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iCs/>
          <w:color w:val="000000"/>
          <w:sz w:val="18"/>
          <w:szCs w:val="22"/>
        </w:rPr>
      </w:pPr>
      <w:r w:rsidRPr="1A540563" w:rsidR="001D3517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18"/>
          <w:szCs w:val="18"/>
        </w:rPr>
        <w:t>Contestants need to check by 6:00 pm</w:t>
      </w:r>
    </w:p>
    <w:p w:rsidRPr="00B33621" w:rsidR="00B33621" w:rsidRDefault="00B33621" w14:paraId="6F5DBE0D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i/>
          <w:color w:val="000000"/>
          <w:sz w:val="20"/>
        </w:rPr>
      </w:pPr>
    </w:p>
    <w:p w:rsidR="00BB6289" w:rsidP="129BFD95" w:rsidRDefault="00960954" w14:paraId="4A522A6F" w14:textId="25623343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WEDNESDAY, </w:t>
      </w:r>
      <w:r w:rsidRPr="516833C8" w:rsidR="2562AAE3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JULY 31</w:t>
      </w:r>
    </w:p>
    <w:p w:rsidRPr="00F95236" w:rsidR="00EC0502" w:rsidP="00EC0502" w:rsidRDefault="00EC0502" w14:paraId="505091BE" w14:textId="0E4D14EF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00F95236">
        <w:rPr>
          <w:rFonts w:ascii="Cambria" w:hAnsi="Cambria" w:eastAsia="Cambria" w:cs="Cambria"/>
          <w:color w:val="000000" w:themeColor="text1"/>
          <w:sz w:val="20"/>
          <w:szCs w:val="20"/>
        </w:rPr>
        <w:t>Free Water Donated by Homestead Bank</w:t>
      </w:r>
    </w:p>
    <w:p w:rsidRPr="00424378" w:rsidR="00BB6289" w:rsidP="129BFD95" w:rsidRDefault="005553C0" w14:paraId="45EF1435" w14:textId="422BC69E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  <w:u w:val="single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8</w:t>
      </w:r>
      <w:r w:rsidRPr="129BFD95" w:rsidR="7481450D">
        <w:rPr>
          <w:rFonts w:ascii="Cambria" w:hAnsi="Cambria" w:eastAsia="Cambria" w:cs="Cambria"/>
          <w:color w:val="000000" w:themeColor="text1"/>
          <w:sz w:val="20"/>
          <w:szCs w:val="20"/>
        </w:rPr>
        <w:t>:30 AM</w:t>
      </w:r>
      <w:r>
        <w:tab/>
      </w:r>
      <w:r w:rsidRPr="129BFD95" w:rsidR="00424378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4-H </w:t>
      </w:r>
      <w:r w:rsidRPr="129BFD95" w:rsidR="341E587C">
        <w:rPr>
          <w:rFonts w:ascii="Cambria" w:hAnsi="Cambria" w:eastAsia="Cambria" w:cs="Cambria"/>
          <w:color w:val="000000" w:themeColor="text1"/>
          <w:sz w:val="20"/>
          <w:szCs w:val="20"/>
        </w:rPr>
        <w:t>DAIRY GOAT SHOW</w:t>
      </w:r>
      <w:r w:rsidRPr="129BFD95" w:rsidR="00424378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</w:t>
      </w:r>
      <w:r>
        <w:tab/>
      </w:r>
      <w:r w:rsidRPr="129BFD95" w:rsidR="046F3B87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="00FA11D1" w:rsidP="129BFD95" w:rsidRDefault="28777CE1" w14:paraId="5AFB2A2A" w14:textId="22702DD6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516833C8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Followed by </w:t>
      </w:r>
      <w:r w:rsidR="00FA11D1">
        <w:tab/>
      </w:r>
      <w:r w:rsidRPr="516833C8" w:rsidR="00FA11D1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4-H </w:t>
      </w:r>
      <w:r w:rsidRPr="516833C8" w:rsidR="09849DC2">
        <w:rPr>
          <w:rFonts w:ascii="Cambria" w:hAnsi="Cambria" w:eastAsia="Cambria" w:cs="Cambria"/>
          <w:color w:val="000000" w:themeColor="text1"/>
          <w:sz w:val="20"/>
          <w:szCs w:val="20"/>
        </w:rPr>
        <w:t>MEAT</w:t>
      </w:r>
      <w:r w:rsidRPr="516833C8" w:rsidR="00FA11D1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GOAT SHOW</w:t>
      </w:r>
      <w:r w:rsidR="00FA11D1">
        <w:tab/>
      </w:r>
      <w:r w:rsidRPr="516833C8" w:rsidR="00FA11D1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Pr="00424378" w:rsidR="00BB6289" w:rsidRDefault="00B33621" w14:paraId="7F4E4D5F" w14:textId="1A26AB7C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1-3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 PM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424378" w:rsidR="00424378">
        <w:rPr>
          <w:rFonts w:ascii="Cambria" w:hAnsi="Cambria" w:eastAsia="Cambria" w:cs="Cambria"/>
          <w:color w:val="000000"/>
          <w:sz w:val="20"/>
        </w:rPr>
        <w:t>4-H BOTTLE LAMB INTERVIEWS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SHOW BARN</w:t>
      </w:r>
    </w:p>
    <w:p w:rsidR="00BB6289" w:rsidRDefault="00424378" w14:paraId="79FB2740" w14:textId="66247FC3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u w:val="single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3 PM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4-H SWINE SHOW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Pr="0027769C" w:rsidR="00BB6289" w:rsidRDefault="00424378" w14:paraId="33E87CB2" w14:textId="074D7D73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27769C">
        <w:rPr>
          <w:rFonts w:ascii="Cambria" w:hAnsi="Cambria" w:eastAsia="Cambria" w:cs="Cambria"/>
          <w:color w:val="000000"/>
          <w:sz w:val="20"/>
        </w:rPr>
        <w:t>5</w:t>
      </w:r>
      <w:r w:rsidRPr="0027769C" w:rsidR="00766CD6">
        <w:rPr>
          <w:rFonts w:ascii="Cambria" w:hAnsi="Cambria" w:eastAsia="Cambria" w:cs="Cambria"/>
          <w:color w:val="000000"/>
          <w:sz w:val="20"/>
        </w:rPr>
        <w:t>:30</w:t>
      </w:r>
      <w:r w:rsidRPr="0027769C">
        <w:rPr>
          <w:rFonts w:ascii="Cambria" w:hAnsi="Cambria" w:eastAsia="Cambria" w:cs="Cambria"/>
          <w:color w:val="000000"/>
          <w:sz w:val="20"/>
        </w:rPr>
        <w:t xml:space="preserve"> PM </w:t>
      </w:r>
      <w:r w:rsidRPr="0027769C">
        <w:rPr>
          <w:rFonts w:ascii="Cambria" w:hAnsi="Cambria" w:eastAsia="Cambria" w:cs="Cambria"/>
          <w:color w:val="000000"/>
          <w:sz w:val="20"/>
        </w:rPr>
        <w:tab/>
      </w:r>
      <w:r w:rsidRPr="0027769C">
        <w:rPr>
          <w:rFonts w:ascii="Cambria" w:hAnsi="Cambria" w:eastAsia="Cambria" w:cs="Cambria"/>
          <w:color w:val="000000"/>
          <w:sz w:val="20"/>
        </w:rPr>
        <w:t>TOUGH TRUCK REGISTRATION</w:t>
      </w:r>
      <w:r w:rsidRPr="0027769C" w:rsidR="00766CD6">
        <w:rPr>
          <w:rFonts w:ascii="Cambria" w:hAnsi="Cambria" w:eastAsia="Cambria" w:cs="Cambria"/>
          <w:color w:val="000000"/>
          <w:sz w:val="20"/>
        </w:rPr>
        <w:t>, entries close at 6:45</w:t>
      </w:r>
      <w:r w:rsidRPr="0027769C">
        <w:rPr>
          <w:rFonts w:ascii="Cambria" w:hAnsi="Cambria" w:eastAsia="Cambria" w:cs="Cambria"/>
          <w:color w:val="000000"/>
          <w:sz w:val="20"/>
        </w:rPr>
        <w:tab/>
      </w:r>
      <w:r w:rsidRPr="0027769C" w:rsidR="00A74F9A">
        <w:rPr>
          <w:rFonts w:ascii="Cambria" w:hAnsi="Cambria" w:eastAsia="Cambria" w:cs="Cambria"/>
          <w:color w:val="000000"/>
          <w:sz w:val="20"/>
          <w:u w:val="single"/>
        </w:rPr>
        <w:t>STAGE</w:t>
      </w:r>
    </w:p>
    <w:p w:rsidRPr="0027769C" w:rsidR="001C1D5C" w:rsidP="001C1D5C" w:rsidRDefault="001C1D5C" w14:paraId="633BF374" w14:textId="133F949F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i/>
          <w:color w:val="000000"/>
          <w:sz w:val="20"/>
        </w:rPr>
      </w:pPr>
      <w:r w:rsidRPr="0027769C">
        <w:rPr>
          <w:rFonts w:ascii="Cambria" w:hAnsi="Cambria" w:eastAsia="Cambria" w:cs="Cambria"/>
          <w:color w:val="000000"/>
          <w:sz w:val="20"/>
        </w:rPr>
        <w:t>5:</w:t>
      </w:r>
      <w:r w:rsidRPr="0027769C" w:rsidR="009F7D6B">
        <w:rPr>
          <w:rFonts w:ascii="Cambria" w:hAnsi="Cambria" w:eastAsia="Cambria" w:cs="Cambria"/>
          <w:color w:val="000000"/>
          <w:sz w:val="20"/>
        </w:rPr>
        <w:t>30</w:t>
      </w:r>
      <w:r w:rsidRPr="0027769C">
        <w:rPr>
          <w:rFonts w:ascii="Cambria" w:hAnsi="Cambria" w:eastAsia="Cambria" w:cs="Cambria"/>
          <w:color w:val="000000"/>
          <w:sz w:val="20"/>
        </w:rPr>
        <w:t xml:space="preserve"> PM</w:t>
      </w:r>
      <w:r w:rsidRPr="0027769C">
        <w:rPr>
          <w:rFonts w:ascii="Cambria" w:hAnsi="Cambria" w:eastAsia="Cambria" w:cs="Cambria"/>
          <w:color w:val="000000"/>
          <w:sz w:val="20"/>
        </w:rPr>
        <w:tab/>
      </w:r>
      <w:r w:rsidRPr="0027769C">
        <w:rPr>
          <w:rFonts w:ascii="Cambria" w:hAnsi="Cambria" w:eastAsia="Cambria" w:cs="Cambria"/>
          <w:color w:val="000000"/>
          <w:sz w:val="20"/>
        </w:rPr>
        <w:t xml:space="preserve">FREE </w:t>
      </w:r>
      <w:r w:rsidRPr="0027769C" w:rsidR="009F7D6B">
        <w:rPr>
          <w:rFonts w:ascii="Cambria" w:hAnsi="Cambria" w:eastAsia="Cambria" w:cs="Cambria"/>
          <w:color w:val="000000"/>
          <w:sz w:val="20"/>
        </w:rPr>
        <w:t xml:space="preserve">ROOT BEER FLOATS – </w:t>
      </w:r>
      <w:r w:rsidRPr="0027769C" w:rsidR="009F7D6B">
        <w:rPr>
          <w:rFonts w:ascii="Cambria" w:hAnsi="Cambria" w:eastAsia="Cambria" w:cs="Cambria"/>
          <w:i/>
          <w:color w:val="000000"/>
          <w:sz w:val="20"/>
        </w:rPr>
        <w:t>Security First Bank</w:t>
      </w:r>
      <w:r w:rsidRPr="0027769C" w:rsidR="00766CD6">
        <w:rPr>
          <w:rFonts w:ascii="Cambria" w:hAnsi="Cambria" w:eastAsia="Cambria" w:cs="Cambria"/>
          <w:i/>
          <w:color w:val="000000"/>
          <w:sz w:val="20"/>
        </w:rPr>
        <w:t xml:space="preserve"> Chadron</w:t>
      </w:r>
      <w:r w:rsidRPr="0027769C" w:rsidR="009F7D6B">
        <w:rPr>
          <w:rFonts w:ascii="Cambria" w:hAnsi="Cambria" w:eastAsia="Cambria" w:cs="Cambria"/>
          <w:color w:val="000000"/>
          <w:sz w:val="20"/>
        </w:rPr>
        <w:tab/>
      </w:r>
      <w:r w:rsidRPr="0027769C">
        <w:rPr>
          <w:rFonts w:ascii="Cambria" w:hAnsi="Cambria" w:eastAsia="Cambria" w:cs="Cambria"/>
          <w:color w:val="000000"/>
          <w:sz w:val="20"/>
          <w:u w:val="single"/>
        </w:rPr>
        <w:t>GRANDSTAND</w:t>
      </w:r>
    </w:p>
    <w:p w:rsidRPr="0027769C" w:rsidR="00766CD6" w:rsidP="001C1D5C" w:rsidRDefault="00766CD6" w14:paraId="09354DCA" w14:textId="515727E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27769C">
        <w:rPr>
          <w:rFonts w:ascii="Cambria" w:hAnsi="Cambria" w:eastAsia="Cambria" w:cs="Cambria"/>
          <w:color w:val="000000"/>
          <w:sz w:val="20"/>
        </w:rPr>
        <w:t>6:30 PM</w:t>
      </w:r>
      <w:r w:rsidRPr="0027769C">
        <w:rPr>
          <w:rFonts w:ascii="Cambria" w:hAnsi="Cambria" w:eastAsia="Cambria" w:cs="Cambria"/>
          <w:color w:val="000000"/>
          <w:sz w:val="20"/>
        </w:rPr>
        <w:tab/>
      </w:r>
      <w:r w:rsidRPr="0027769C">
        <w:rPr>
          <w:rFonts w:ascii="Cambria" w:hAnsi="Cambria" w:eastAsia="Cambria" w:cs="Cambria"/>
          <w:color w:val="000000"/>
          <w:sz w:val="20"/>
        </w:rPr>
        <w:t>DRIVERS MEETING</w:t>
      </w:r>
      <w:r w:rsidRPr="0027769C">
        <w:rPr>
          <w:rFonts w:ascii="Cambria" w:hAnsi="Cambria" w:eastAsia="Cambria" w:cs="Cambria"/>
          <w:color w:val="000000"/>
          <w:sz w:val="20"/>
        </w:rPr>
        <w:tab/>
      </w:r>
      <w:r w:rsidRPr="0027769C" w:rsidR="007A6BA9">
        <w:rPr>
          <w:rFonts w:ascii="Cambria" w:hAnsi="Cambria" w:eastAsia="Cambria" w:cs="Cambria"/>
          <w:color w:val="000000"/>
          <w:sz w:val="20"/>
          <w:u w:val="single"/>
        </w:rPr>
        <w:t>ARENA</w:t>
      </w:r>
    </w:p>
    <w:p w:rsidRPr="0027769C" w:rsidR="009F7D6B" w:rsidP="129BFD95" w:rsidRDefault="009F7D6B" w14:paraId="3051E900" w14:textId="2339740E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i/>
          <w:iCs/>
          <w:color w:val="000000"/>
          <w:sz w:val="20"/>
          <w:szCs w:val="20"/>
        </w:rPr>
      </w:pPr>
      <w:r w:rsidRPr="0027769C">
        <w:rPr>
          <w:rFonts w:ascii="Cambria" w:hAnsi="Cambria" w:eastAsia="Cambria" w:cs="Cambria"/>
          <w:color w:val="000000" w:themeColor="text1"/>
          <w:sz w:val="20"/>
          <w:szCs w:val="20"/>
        </w:rPr>
        <w:t>7 PM</w:t>
      </w:r>
      <w:r w:rsidRPr="0027769C">
        <w:tab/>
      </w:r>
      <w:r w:rsidRPr="0027769C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TOUGH TRUCK </w:t>
      </w:r>
      <w:r w:rsidRPr="0027769C">
        <w:tab/>
      </w:r>
      <w:r w:rsidRPr="0027769C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GRANDSTAND/ARENA</w:t>
      </w:r>
    </w:p>
    <w:p w:rsidR="00BB6289" w:rsidP="00B65194" w:rsidRDefault="00424378" w14:paraId="3B36A16C" w14:textId="599715D6">
      <w:pPr>
        <w:tabs>
          <w:tab w:val="left" w:pos="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</w:rPr>
      </w:pPr>
      <w:r w:rsidRPr="0027769C">
        <w:rPr>
          <w:rFonts w:ascii="Cambria" w:hAnsi="Cambria" w:eastAsia="Cambria" w:cs="Cambria"/>
          <w:i/>
          <w:color w:val="000000"/>
          <w:sz w:val="18"/>
        </w:rPr>
        <w:t xml:space="preserve">Chairmen: </w:t>
      </w:r>
      <w:r w:rsidRPr="0027769C" w:rsidR="009F7D6B">
        <w:rPr>
          <w:rFonts w:ascii="Cambria" w:hAnsi="Cambria" w:eastAsia="Cambria" w:cs="Cambria"/>
          <w:i/>
          <w:color w:val="000000"/>
          <w:sz w:val="18"/>
        </w:rPr>
        <w:t>Brian Taylor 308-430-0207, Brooke Keim 430-3163</w:t>
      </w:r>
      <w:r w:rsidRPr="0027769C" w:rsidR="0027769C">
        <w:rPr>
          <w:rFonts w:ascii="Cambria" w:hAnsi="Cambria" w:eastAsia="Cambria" w:cs="Cambria"/>
          <w:i/>
          <w:color w:val="000000"/>
          <w:sz w:val="18"/>
        </w:rPr>
        <w:t xml:space="preserve">, Neal </w:t>
      </w:r>
      <w:proofErr w:type="spellStart"/>
      <w:r w:rsidRPr="0027769C" w:rsidR="0027769C">
        <w:rPr>
          <w:rFonts w:ascii="Cambria" w:hAnsi="Cambria" w:eastAsia="Cambria" w:cs="Cambria"/>
          <w:i/>
          <w:color w:val="000000"/>
          <w:sz w:val="18"/>
        </w:rPr>
        <w:t>Soester</w:t>
      </w:r>
      <w:proofErr w:type="spellEnd"/>
      <w:r w:rsidRPr="0027769C" w:rsidR="0027769C">
        <w:rPr>
          <w:rFonts w:ascii="Cambria" w:hAnsi="Cambria" w:eastAsia="Cambria" w:cs="Cambria"/>
          <w:i/>
          <w:color w:val="000000"/>
          <w:sz w:val="18"/>
        </w:rPr>
        <w:t xml:space="preserve"> 308-672-8675</w:t>
      </w:r>
    </w:p>
    <w:p w:rsidRPr="00B33621" w:rsidR="00B33621" w:rsidRDefault="00B33621" w14:paraId="2C9C5493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i/>
          <w:color w:val="000000"/>
          <w:sz w:val="20"/>
        </w:rPr>
      </w:pPr>
    </w:p>
    <w:p w:rsidR="00BB6289" w:rsidP="129BFD95" w:rsidRDefault="00960954" w14:paraId="39DB767D" w14:textId="0AE551F9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THURSDAY, </w:t>
      </w:r>
      <w:r w:rsidRPr="516833C8" w:rsidR="00F3699A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AUGUST </w:t>
      </w:r>
      <w:r w:rsidRPr="516833C8" w:rsidR="51B4B412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1</w:t>
      </w:r>
    </w:p>
    <w:p w:rsidRPr="00F95236" w:rsidR="00EC0502" w:rsidP="00EC0502" w:rsidRDefault="00EC0502" w14:paraId="4B82D0B2" w14:textId="4EE6CAA8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00F95236">
        <w:rPr>
          <w:rFonts w:ascii="Cambria" w:hAnsi="Cambria" w:eastAsia="Cambria" w:cs="Cambria"/>
          <w:color w:val="000000" w:themeColor="text1"/>
          <w:sz w:val="20"/>
          <w:szCs w:val="20"/>
        </w:rPr>
        <w:t>Free Water Donated by Homestead Bank</w:t>
      </w:r>
    </w:p>
    <w:p w:rsidR="00BB6289" w:rsidP="129BFD95" w:rsidRDefault="001D75EA" w14:paraId="2323CF89" w14:textId="75C72E58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7 AM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FREE BREAKFAST-</w:t>
      </w:r>
      <w:r w:rsidRPr="129BFD95" w:rsidR="00BE7B72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 </w:t>
      </w:r>
      <w:r w:rsidRPr="129BFD95" w:rsidR="73A13EC8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FNBO</w:t>
      </w:r>
      <w:r>
        <w:tab/>
      </w:r>
      <w:r w:rsidRPr="129BFD95" w:rsidR="00424378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OPEN AIR SHELTER</w:t>
      </w:r>
    </w:p>
    <w:p w:rsidRPr="003C0356" w:rsidR="00907113" w:rsidRDefault="00FA11D1" w14:paraId="0BB04442" w14:textId="4355F4D6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8-10 AM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4-H BUCKET CALF INTERVIEWS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Pr="006F3CC0" w:rsidR="641DDC63" w:rsidP="6031B52E" w:rsidRDefault="641DDC63" w14:paraId="3B44FBEB" w14:textId="3D27083C">
      <w:pPr>
        <w:tabs>
          <w:tab w:val="left" w:pos="1440"/>
          <w:tab w:val="left" w:pos="6390"/>
        </w:tabs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006F3CC0">
        <w:rPr>
          <w:rFonts w:ascii="Cambria" w:hAnsi="Cambria" w:eastAsia="Cambria" w:cs="Cambria"/>
          <w:color w:val="000000" w:themeColor="text1"/>
          <w:sz w:val="20"/>
          <w:szCs w:val="20"/>
        </w:rPr>
        <w:t>8:30 AM</w:t>
      </w:r>
      <w:r w:rsidRPr="006F3CC0">
        <w:tab/>
      </w:r>
      <w:r w:rsidRPr="006F3CC0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ALL ANIMAL </w:t>
      </w:r>
      <w:r w:rsidRPr="006F3CC0" w:rsidR="006C7F8E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 xml:space="preserve">LIVESTOCK </w:t>
      </w:r>
      <w:r w:rsidRPr="006F3CC0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SALE PHOTOS</w:t>
      </w:r>
    </w:p>
    <w:p w:rsidR="00BB6289" w:rsidRDefault="00FA11D1" w14:paraId="2FDD87CC" w14:textId="774E3B8D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8:30 AM</w:t>
      </w:r>
      <w:r>
        <w:rPr>
          <w:rFonts w:ascii="Cambria" w:hAnsi="Cambria" w:eastAsia="Cambria" w:cs="Cambria"/>
          <w:color w:val="000000"/>
          <w:sz w:val="20"/>
        </w:rPr>
        <w:tab/>
      </w:r>
      <w:r>
        <w:rPr>
          <w:rFonts w:ascii="Cambria" w:hAnsi="Cambria" w:eastAsia="Cambria" w:cs="Cambria"/>
          <w:color w:val="000000"/>
          <w:sz w:val="20"/>
        </w:rPr>
        <w:t>4-H SHEEP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 SHOW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B6289" w:rsidRDefault="00424378" w14:paraId="44E0AC0E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Followed </w:t>
      </w:r>
      <w:proofErr w:type="gramStart"/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by:</w:t>
      </w:r>
      <w:proofErr w:type="gramEnd"/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4-H BOTTLE LAMB AWARDS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="00D14DAE" w:rsidRDefault="00FA11D1" w14:paraId="2F54A353" w14:textId="75AD8EA0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11 A</w:t>
      </w:r>
      <w:r w:rsidRPr="00424378" w:rsidR="00424378">
        <w:rPr>
          <w:rFonts w:ascii="Cambria" w:hAnsi="Cambria" w:eastAsia="Cambria" w:cs="Cambria"/>
          <w:color w:val="000000"/>
          <w:sz w:val="20"/>
        </w:rPr>
        <w:t>M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="00D14DAE">
        <w:rPr>
          <w:rFonts w:ascii="Cambria" w:hAnsi="Cambria" w:eastAsia="Cambria" w:cs="Cambria"/>
          <w:color w:val="000000"/>
          <w:sz w:val="20"/>
        </w:rPr>
        <w:t>4-H DAIRY CATTLE SHOW</w:t>
      </w:r>
      <w:r w:rsidR="00D14DAE">
        <w:rPr>
          <w:rFonts w:ascii="Cambria" w:hAnsi="Cambria" w:eastAsia="Cambria" w:cs="Cambria"/>
          <w:color w:val="000000"/>
          <w:sz w:val="20"/>
        </w:rPr>
        <w:tab/>
      </w:r>
      <w:r w:rsidRPr="00D14DAE" w:rsidR="00D14DAE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B6289" w:rsidRDefault="00D14DAE" w14:paraId="4E83E039" w14:textId="33BC5C55">
      <w:pPr>
        <w:tabs>
          <w:tab w:val="left" w:pos="1440"/>
          <w:tab w:val="left" w:pos="6390"/>
        </w:tabs>
        <w:suppressAutoHyphens/>
        <w:spacing w:line="288" w:lineRule="auto"/>
        <w:rPr>
          <w:rFonts w:ascii="Cambria-BoldItalic" w:hAnsi="Cambria-BoldItalic" w:eastAsia="Cambria-BoldItalic" w:cs="Cambria-BoldItalic"/>
          <w:b/>
          <w:i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 xml:space="preserve">Followed </w:t>
      </w:r>
      <w:proofErr w:type="gramStart"/>
      <w:r>
        <w:rPr>
          <w:rFonts w:ascii="Cambria" w:hAnsi="Cambria" w:eastAsia="Cambria" w:cs="Cambria"/>
          <w:color w:val="000000"/>
          <w:sz w:val="20"/>
        </w:rPr>
        <w:t>by:</w:t>
      </w:r>
      <w:proofErr w:type="gramEnd"/>
      <w:r>
        <w:rPr>
          <w:rFonts w:ascii="Cambria" w:hAnsi="Cambria" w:eastAsia="Cambria" w:cs="Cambria"/>
          <w:color w:val="000000"/>
          <w:sz w:val="20"/>
        </w:rPr>
        <w:t xml:space="preserve"> </w:t>
      </w:r>
      <w:r>
        <w:rPr>
          <w:rFonts w:ascii="Cambria" w:hAnsi="Cambria" w:eastAsia="Cambria" w:cs="Cambria"/>
          <w:color w:val="000000"/>
          <w:sz w:val="20"/>
        </w:rPr>
        <w:tab/>
      </w:r>
      <w:r w:rsidR="00FA11D1">
        <w:rPr>
          <w:rFonts w:ascii="Cambria" w:hAnsi="Cambria" w:eastAsia="Cambria" w:cs="Cambria"/>
          <w:color w:val="000000"/>
          <w:sz w:val="20"/>
        </w:rPr>
        <w:t xml:space="preserve">4-H </w:t>
      </w:r>
      <w:r w:rsidRPr="00424378" w:rsidR="00424378">
        <w:rPr>
          <w:rFonts w:ascii="Cambria" w:hAnsi="Cambria" w:eastAsia="Cambria" w:cs="Cambria"/>
          <w:color w:val="000000"/>
          <w:sz w:val="20"/>
        </w:rPr>
        <w:t>BEEF SHOW</w:t>
      </w:r>
      <w:r w:rsidR="00FA11D1">
        <w:rPr>
          <w:rFonts w:ascii="Cambria" w:hAnsi="Cambria" w:eastAsia="Cambria" w:cs="Cambria"/>
          <w:color w:val="000000"/>
          <w:sz w:val="20"/>
        </w:rPr>
        <w:t>MANSHIP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="00FA11D1" w:rsidRDefault="00FA11D1" w14:paraId="628596D7" w14:textId="6195182D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ab/>
      </w:r>
      <w:r>
        <w:rPr>
          <w:rFonts w:ascii="Cambria" w:hAnsi="Cambria" w:eastAsia="Cambria" w:cs="Cambria"/>
          <w:color w:val="000000"/>
          <w:sz w:val="20"/>
        </w:rPr>
        <w:t>LUNCH BREAK FOLLOWING BEEF SHOWMANSHIP</w:t>
      </w:r>
    </w:p>
    <w:p w:rsidR="00FA11D1" w:rsidRDefault="00FA11D1" w14:paraId="2FCD6671" w14:textId="3FA66C16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Followed by:</w:t>
      </w:r>
      <w:r>
        <w:rPr>
          <w:rFonts w:ascii="Cambria" w:hAnsi="Cambria" w:eastAsia="Cambria" w:cs="Cambria"/>
          <w:color w:val="000000"/>
          <w:sz w:val="20"/>
        </w:rPr>
        <w:tab/>
      </w:r>
      <w:r w:rsidR="00026710">
        <w:rPr>
          <w:rFonts w:ascii="Cambria" w:hAnsi="Cambria" w:eastAsia="Cambria" w:cs="Cambria"/>
          <w:color w:val="000000"/>
          <w:sz w:val="20"/>
        </w:rPr>
        <w:t xml:space="preserve">BUCKET CALF AWARDS, </w:t>
      </w:r>
      <w:r w:rsidR="00D14DAE">
        <w:rPr>
          <w:rFonts w:ascii="Cambria" w:hAnsi="Cambria" w:eastAsia="Cambria" w:cs="Cambria"/>
          <w:color w:val="000000"/>
          <w:sz w:val="20"/>
        </w:rPr>
        <w:t xml:space="preserve">BREEDING BEEF, STOCKER FEEDERS </w:t>
      </w:r>
    </w:p>
    <w:p w:rsidR="00D14DAE" w:rsidRDefault="00D14DAE" w14:paraId="01129440" w14:textId="632381DE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 xml:space="preserve">Followed </w:t>
      </w:r>
      <w:proofErr w:type="gramStart"/>
      <w:r>
        <w:rPr>
          <w:rFonts w:ascii="Cambria" w:hAnsi="Cambria" w:eastAsia="Cambria" w:cs="Cambria"/>
          <w:color w:val="000000"/>
          <w:sz w:val="20"/>
        </w:rPr>
        <w:t>by:</w:t>
      </w:r>
      <w:proofErr w:type="gramEnd"/>
      <w:r>
        <w:rPr>
          <w:rFonts w:ascii="Cambria" w:hAnsi="Cambria" w:eastAsia="Cambria" w:cs="Cambria"/>
          <w:color w:val="000000"/>
          <w:sz w:val="20"/>
        </w:rPr>
        <w:t xml:space="preserve"> </w:t>
      </w:r>
      <w:r>
        <w:rPr>
          <w:rFonts w:ascii="Cambria" w:hAnsi="Cambria" w:eastAsia="Cambria" w:cs="Cambria"/>
          <w:color w:val="000000"/>
          <w:sz w:val="20"/>
        </w:rPr>
        <w:tab/>
      </w:r>
      <w:r>
        <w:rPr>
          <w:rFonts w:ascii="Cambria" w:hAnsi="Cambria" w:eastAsia="Cambria" w:cs="Cambria"/>
          <w:color w:val="000000"/>
          <w:sz w:val="20"/>
        </w:rPr>
        <w:t>4-H MARKET BEEF SHOW</w:t>
      </w:r>
      <w:r>
        <w:rPr>
          <w:rFonts w:ascii="Cambria" w:hAnsi="Cambria" w:eastAsia="Cambria" w:cs="Cambria"/>
          <w:color w:val="000000"/>
          <w:sz w:val="20"/>
        </w:rPr>
        <w:tab/>
      </w:r>
      <w:r w:rsidRPr="00D14DAE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B6289" w:rsidRDefault="00424378" w14:paraId="343DC4FF" w14:textId="54ABEBE5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Followed by:</w:t>
      </w:r>
      <w:r>
        <w:tab/>
      </w:r>
      <w:r w:rsidRPr="129BFD95" w:rsidR="0079760D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Livestock Sale Photos for B</w:t>
      </w:r>
      <w:r w:rsidRPr="129BFD95" w:rsidR="00070B60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eef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="00FE0C96" w:rsidP="129BFD95" w:rsidRDefault="3FA470F4" w14:paraId="7922083A" w14:textId="3ADC5DB6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</w:pP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5 PM</w:t>
      </w:r>
      <w:r w:rsidR="00FE0C96">
        <w:tab/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4-H YOUTH PIZZA NIGHT</w:t>
      </w:r>
      <w:r w:rsidR="00FE0C96">
        <w:tab/>
      </w:r>
      <w:r w:rsidRPr="56F5BCE8">
        <w:rPr>
          <w:rFonts w:ascii="Cambria" w:hAnsi="Cambria" w:eastAsia="Cambria" w:cs="Cambria"/>
          <w:color w:val="000000" w:themeColor="text1"/>
          <w:sz w:val="20"/>
          <w:szCs w:val="20"/>
        </w:rPr>
        <w:t>VETTER BUILDING</w:t>
      </w:r>
    </w:p>
    <w:p w:rsidR="00FE0C96" w:rsidP="129BFD95" w:rsidRDefault="00FE0C96" w14:paraId="69B11530" w14:textId="2E32B935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  <w:u w:val="single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5:30 PM</w:t>
      </w:r>
      <w:r>
        <w:tab/>
      </w:r>
      <w:r w:rsidRPr="129BFD95" w:rsidR="00221738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FREE SNOW CONES – </w:t>
      </w:r>
      <w:r w:rsidRPr="129BFD95" w:rsidR="00221738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Platte Valley Bank</w:t>
      </w:r>
      <w:r w:rsidRPr="129BFD95" w:rsidR="00221738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 </w:t>
      </w:r>
      <w:r>
        <w:tab/>
      </w:r>
      <w:r w:rsidRPr="129BFD95" w:rsidR="00EF41D9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GRANDSTAND</w:t>
      </w:r>
    </w:p>
    <w:p w:rsidRPr="00BD11D5" w:rsidR="00BB6289" w:rsidRDefault="005F3EE7" w14:paraId="6AE01EDB" w14:textId="6B2AE6D0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BD11D5">
        <w:rPr>
          <w:rFonts w:ascii="Cambria" w:hAnsi="Cambria" w:eastAsia="Cambria" w:cs="Cambria"/>
          <w:color w:val="000000"/>
          <w:sz w:val="20"/>
        </w:rPr>
        <w:t>6</w:t>
      </w:r>
      <w:r w:rsidRPr="00BD11D5" w:rsidR="00392624">
        <w:rPr>
          <w:rFonts w:ascii="Cambria" w:hAnsi="Cambria" w:eastAsia="Cambria" w:cs="Cambria"/>
          <w:color w:val="000000"/>
          <w:sz w:val="20"/>
        </w:rPr>
        <w:t xml:space="preserve"> PM</w:t>
      </w:r>
      <w:r w:rsidRPr="00BD11D5" w:rsidR="00392624">
        <w:rPr>
          <w:rFonts w:ascii="Cambria" w:hAnsi="Cambria" w:eastAsia="Cambria" w:cs="Cambria"/>
          <w:color w:val="000000"/>
          <w:sz w:val="20"/>
        </w:rPr>
        <w:tab/>
      </w:r>
      <w:r w:rsidRPr="00BD11D5" w:rsidR="00392624">
        <w:rPr>
          <w:rFonts w:ascii="Cambria" w:hAnsi="Cambria" w:eastAsia="Cambria" w:cs="Cambria"/>
          <w:color w:val="000000"/>
          <w:sz w:val="20"/>
        </w:rPr>
        <w:t>RUBBER CHECK RACE &amp; TEAM AUCTION</w:t>
      </w:r>
      <w:r w:rsidRPr="00BD11D5" w:rsidR="00424378">
        <w:rPr>
          <w:rFonts w:ascii="Cambria" w:hAnsi="Cambria" w:eastAsia="Cambria" w:cs="Cambria"/>
          <w:color w:val="000000"/>
          <w:sz w:val="20"/>
        </w:rPr>
        <w:tab/>
      </w:r>
      <w:r w:rsidRPr="00BD11D5" w:rsidR="00424378">
        <w:rPr>
          <w:rFonts w:ascii="Cambria" w:hAnsi="Cambria" w:eastAsia="Cambria" w:cs="Cambria"/>
          <w:color w:val="000000"/>
          <w:sz w:val="20"/>
          <w:u w:val="single"/>
        </w:rPr>
        <w:t>GRANDSTAND</w:t>
      </w:r>
    </w:p>
    <w:p w:rsidRPr="00BD11D5" w:rsidR="00BB6289" w:rsidP="00185004" w:rsidRDefault="00424378" w14:paraId="330CA6E7" w14:textId="408252D4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BD11D5">
        <w:rPr>
          <w:rFonts w:ascii="Cambria" w:hAnsi="Cambria" w:eastAsia="Cambria" w:cs="Cambria"/>
          <w:i/>
          <w:color w:val="000000"/>
          <w:sz w:val="18"/>
          <w:szCs w:val="22"/>
        </w:rPr>
        <w:t xml:space="preserve">Please pre-register by </w:t>
      </w:r>
      <w:r w:rsidR="00BA6162">
        <w:rPr>
          <w:rFonts w:ascii="Cambria" w:hAnsi="Cambria" w:eastAsia="Cambria" w:cs="Cambria"/>
          <w:i/>
          <w:color w:val="000000"/>
          <w:sz w:val="18"/>
          <w:szCs w:val="22"/>
        </w:rPr>
        <w:t>Tuesday</w:t>
      </w:r>
      <w:r w:rsidRPr="00BD11D5" w:rsidR="00157ED9">
        <w:rPr>
          <w:rFonts w:ascii="Cambria" w:hAnsi="Cambria" w:eastAsia="Cambria" w:cs="Cambria"/>
          <w:i/>
          <w:color w:val="000000"/>
          <w:sz w:val="18"/>
          <w:szCs w:val="22"/>
        </w:rPr>
        <w:t xml:space="preserve">, </w:t>
      </w:r>
      <w:r w:rsidRPr="00BD11D5" w:rsidR="00327B6E">
        <w:rPr>
          <w:rFonts w:ascii="Cambria" w:hAnsi="Cambria" w:eastAsia="Cambria" w:cs="Cambria"/>
          <w:i/>
          <w:color w:val="000000"/>
          <w:sz w:val="18"/>
          <w:szCs w:val="22"/>
        </w:rPr>
        <w:t>July 3</w:t>
      </w:r>
      <w:r w:rsidR="00F0615B">
        <w:rPr>
          <w:rFonts w:ascii="Cambria" w:hAnsi="Cambria" w:eastAsia="Cambria" w:cs="Cambria"/>
          <w:i/>
          <w:color w:val="000000"/>
          <w:sz w:val="18"/>
          <w:szCs w:val="22"/>
        </w:rPr>
        <w:t>0</w:t>
      </w:r>
      <w:r w:rsidRPr="00BD11D5" w:rsidR="00EB3E01">
        <w:rPr>
          <w:rFonts w:ascii="Cambria" w:hAnsi="Cambria" w:eastAsia="Cambria" w:cs="Cambria"/>
          <w:i/>
          <w:color w:val="000000"/>
          <w:sz w:val="18"/>
          <w:szCs w:val="22"/>
          <w:vertAlign w:val="superscript"/>
        </w:rPr>
        <w:t>t</w:t>
      </w:r>
      <w:r w:rsidR="00F0615B">
        <w:rPr>
          <w:rFonts w:ascii="Cambria" w:hAnsi="Cambria" w:eastAsia="Cambria" w:cs="Cambria"/>
          <w:i/>
          <w:color w:val="000000"/>
          <w:sz w:val="18"/>
          <w:szCs w:val="22"/>
          <w:vertAlign w:val="superscript"/>
        </w:rPr>
        <w:t>h</w:t>
      </w:r>
      <w:r w:rsidRPr="00BD11D5" w:rsidR="00327B6E">
        <w:rPr>
          <w:rFonts w:ascii="Cambria" w:hAnsi="Cambria" w:eastAsia="Cambria" w:cs="Cambria"/>
          <w:i/>
          <w:color w:val="000000"/>
          <w:sz w:val="18"/>
          <w:szCs w:val="22"/>
        </w:rPr>
        <w:t xml:space="preserve"> </w:t>
      </w:r>
    </w:p>
    <w:p w:rsidRPr="00185004" w:rsidR="00BB6289" w:rsidP="00185004" w:rsidRDefault="00424378" w14:paraId="4C1B7A52" w14:textId="1A037F0D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color w:val="000000"/>
          <w:sz w:val="18"/>
          <w:szCs w:val="22"/>
        </w:rPr>
      </w:pPr>
      <w:r w:rsidRPr="00BD11D5">
        <w:rPr>
          <w:rFonts w:ascii="Cambria" w:hAnsi="Cambria" w:eastAsia="Cambria" w:cs="Cambria"/>
          <w:i/>
          <w:color w:val="000000"/>
          <w:sz w:val="18"/>
          <w:szCs w:val="22"/>
        </w:rPr>
        <w:t>Chairm</w:t>
      </w:r>
      <w:r w:rsidRPr="00BD11D5" w:rsidR="00EC1CF0">
        <w:rPr>
          <w:rFonts w:ascii="Cambria" w:hAnsi="Cambria" w:eastAsia="Cambria" w:cs="Cambria"/>
          <w:i/>
          <w:color w:val="000000"/>
          <w:sz w:val="18"/>
          <w:szCs w:val="22"/>
        </w:rPr>
        <w:t>e</w:t>
      </w:r>
      <w:r w:rsidRPr="00BD11D5">
        <w:rPr>
          <w:rFonts w:ascii="Cambria" w:hAnsi="Cambria" w:eastAsia="Cambria" w:cs="Cambria"/>
          <w:i/>
          <w:color w:val="000000"/>
          <w:sz w:val="18"/>
          <w:szCs w:val="22"/>
        </w:rPr>
        <w:t xml:space="preserve">n: </w:t>
      </w:r>
      <w:r w:rsidRPr="00BD11D5" w:rsidR="000150F2">
        <w:rPr>
          <w:rFonts w:ascii="Cambria" w:hAnsi="Cambria" w:eastAsia="Cambria" w:cs="Cambria"/>
          <w:i/>
          <w:color w:val="000000"/>
          <w:sz w:val="18"/>
          <w:szCs w:val="22"/>
        </w:rPr>
        <w:t>Jodi Reitz, 308-430-2560,</w:t>
      </w:r>
      <w:r w:rsidRPr="00BD11D5" w:rsidR="00EB3E01">
        <w:rPr>
          <w:rFonts w:ascii="Cambria" w:hAnsi="Cambria" w:eastAsia="Cambria" w:cs="Cambria"/>
          <w:i/>
          <w:color w:val="000000"/>
          <w:sz w:val="18"/>
          <w:szCs w:val="22"/>
        </w:rPr>
        <w:t xml:space="preserve"> Geo</w:t>
      </w:r>
      <w:r w:rsidRPr="00BD11D5" w:rsidR="001935BB">
        <w:rPr>
          <w:rFonts w:ascii="Cambria" w:hAnsi="Cambria" w:eastAsia="Cambria" w:cs="Cambria"/>
          <w:i/>
          <w:color w:val="000000"/>
          <w:sz w:val="18"/>
          <w:szCs w:val="22"/>
        </w:rPr>
        <w:t>rgia Kahl 308-665-5365, Casey Schuhmacher 308-430-4346</w:t>
      </w:r>
    </w:p>
    <w:p w:rsidRPr="00BD11D5" w:rsidR="00157ED9" w:rsidP="6031B52E" w:rsidRDefault="00E13B84" w14:paraId="10A261A3" w14:textId="3F08CA7D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b/>
          <w:bCs/>
          <w:color w:val="000000"/>
          <w:sz w:val="28"/>
          <w:szCs w:val="28"/>
        </w:rPr>
      </w:pPr>
      <w:r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>7</w:t>
      </w:r>
      <w:r w:rsidRPr="00BD11D5" w:rsidR="008C13CF"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>:00</w:t>
      </w:r>
      <w:r w:rsidRPr="00BD11D5" w:rsidR="008A24CF"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>-</w:t>
      </w:r>
      <w:r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>9</w:t>
      </w:r>
      <w:r w:rsidRPr="00BD11D5" w:rsidR="001160B6"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>:00</w:t>
      </w:r>
      <w:r w:rsidRPr="00BD11D5" w:rsidR="00AA22D7"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 xml:space="preserve"> </w:t>
      </w:r>
      <w:r w:rsidRPr="00BD11D5" w:rsidR="00157ED9"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 xml:space="preserve">PM </w:t>
      </w:r>
      <w:r w:rsidRPr="00BD11D5" w:rsidR="008A24CF"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 xml:space="preserve">FREE </w:t>
      </w:r>
      <w:r w:rsidRPr="00BD11D5" w:rsidR="00157ED9">
        <w:rPr>
          <w:rFonts w:ascii="Cambria" w:hAnsi="Cambria" w:eastAsia="Cambria" w:cs="Cambria"/>
          <w:b/>
          <w:bCs/>
          <w:color w:val="000000" w:themeColor="text1"/>
          <w:sz w:val="28"/>
          <w:szCs w:val="28"/>
        </w:rPr>
        <w:t xml:space="preserve">FAIR DANCE IN </w:t>
      </w:r>
      <w:r w:rsidRPr="00BD11D5" w:rsidR="008A24CF">
        <w:rPr>
          <w:rFonts w:ascii="Cambria" w:hAnsi="Cambria" w:eastAsia="Cambria" w:cs="Cambria"/>
          <w:b/>
          <w:bCs/>
          <w:color w:val="000000" w:themeColor="text1"/>
          <w:sz w:val="28"/>
          <w:szCs w:val="28"/>
          <w:u w:val="single"/>
        </w:rPr>
        <w:t>OPEN AIR BUILDING</w:t>
      </w:r>
    </w:p>
    <w:p w:rsidRPr="00BD11D5" w:rsidR="001B0B73" w:rsidP="6031B52E" w:rsidRDefault="00157ED9" w14:paraId="120D2308" w14:textId="514AC033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i/>
          <w:iCs/>
          <w:color w:val="000000"/>
          <w:sz w:val="20"/>
          <w:szCs w:val="20"/>
        </w:rPr>
      </w:pPr>
      <w:r w:rsidRPr="00BD11D5">
        <w:rPr>
          <w:rFonts w:ascii="Cambria" w:hAnsi="Cambria" w:eastAsia="Cambria" w:cs="Cambria"/>
          <w:i/>
          <w:iCs/>
          <w:color w:val="000000" w:themeColor="text1"/>
          <w:sz w:val="20"/>
          <w:szCs w:val="20"/>
        </w:rPr>
        <w:t>Sponsored by Dawes County Ag Society</w:t>
      </w:r>
    </w:p>
    <w:p w:rsidR="002F0B68" w:rsidRDefault="002F0B68" w14:paraId="3824F670" w14:textId="7777777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color w:val="00B050"/>
          <w:sz w:val="28"/>
        </w:rPr>
      </w:pPr>
    </w:p>
    <w:p w:rsidRPr="00070B60" w:rsidR="00BB6289" w:rsidP="129BFD95" w:rsidRDefault="00F3699A" w14:paraId="55308091" w14:textId="411AB49B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FRIDAY, AUGUST </w:t>
      </w:r>
      <w:r w:rsidRPr="516833C8" w:rsidR="26A4C919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2</w:t>
      </w:r>
    </w:p>
    <w:p w:rsidRPr="00B049C3" w:rsidR="00070B60" w:rsidP="00B049C3" w:rsidRDefault="00070B60" w14:paraId="050733F6" w14:textId="32A21890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00003BF4">
        <w:rPr>
          <w:rFonts w:ascii="Cambria" w:hAnsi="Cambria" w:eastAsia="Cambria" w:cs="Cambria"/>
          <w:color w:val="000000"/>
          <w:sz w:val="20"/>
        </w:rPr>
        <w:t>9 AM- 12 PM</w:t>
      </w:r>
      <w:r w:rsidRPr="00003BF4">
        <w:rPr>
          <w:rFonts w:ascii="Cambria" w:hAnsi="Cambria" w:eastAsia="Cambria" w:cs="Cambria"/>
          <w:color w:val="000000"/>
          <w:sz w:val="20"/>
        </w:rPr>
        <w:tab/>
      </w:r>
      <w:r w:rsidRPr="00003BF4">
        <w:rPr>
          <w:rFonts w:ascii="Cambria" w:hAnsi="Cambria" w:eastAsia="Cambria" w:cs="Cambria"/>
          <w:color w:val="000000"/>
          <w:sz w:val="20"/>
        </w:rPr>
        <w:t>OPEN CLASS CHECK-OUT</w:t>
      </w:r>
      <w:r w:rsidRPr="00003BF4" w:rsidR="00B049C3">
        <w:rPr>
          <w:rFonts w:ascii="Cambria" w:hAnsi="Cambria" w:eastAsia="Cambria" w:cs="Cambria"/>
          <w:color w:val="000000"/>
          <w:sz w:val="20"/>
        </w:rPr>
        <w:t xml:space="preserve">                                                </w:t>
      </w:r>
      <w:r w:rsidRPr="00003BF4" w:rsidR="00B049C3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DIXIE EATON/HENKENS ROBERTS</w:t>
      </w:r>
    </w:p>
    <w:p w:rsidRPr="00424378" w:rsidR="00BB6289" w:rsidRDefault="00D14DAE" w14:paraId="705B3F65" w14:textId="0DA082A2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9 AM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424378" w:rsidR="00424378">
        <w:rPr>
          <w:rFonts w:ascii="Cambria" w:hAnsi="Cambria" w:eastAsia="Cambria" w:cs="Cambria"/>
          <w:color w:val="000000"/>
          <w:sz w:val="20"/>
        </w:rPr>
        <w:t>SMALL ANIMAL ROUND ROBIN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BB6289" w:rsidRDefault="00D14DAE" w14:paraId="779BEB84" w14:textId="49C019A5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11 AM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424378" w:rsidR="00424378">
        <w:rPr>
          <w:rFonts w:ascii="Cambria" w:hAnsi="Cambria" w:eastAsia="Cambria" w:cs="Cambria"/>
          <w:color w:val="000000"/>
          <w:sz w:val="20"/>
        </w:rPr>
        <w:t>LARGE ANIMAL ROUND ROBIN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2B3581" w:rsidR="00D14DAE" w:rsidP="516833C8" w:rsidRDefault="00D14DAE" w14:paraId="137458C2" w14:textId="0D83895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002B3581">
        <w:rPr>
          <w:rFonts w:ascii="Cambria" w:hAnsi="Cambria" w:eastAsia="Cambria" w:cs="Cambria"/>
          <w:color w:val="000000" w:themeColor="text1"/>
          <w:sz w:val="20"/>
          <w:szCs w:val="20"/>
        </w:rPr>
        <w:t>4 PM</w:t>
      </w:r>
      <w:r w:rsidRPr="002B3581">
        <w:tab/>
      </w:r>
      <w:r w:rsidRPr="002B3581" w:rsidR="00D202E9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4-H COUNCIL FUNDRAISER </w:t>
      </w:r>
      <w:r w:rsidRPr="002B3581">
        <w:tab/>
      </w:r>
      <w:r w:rsidRPr="002B3581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Pr="00424378" w:rsidR="00BB6289" w:rsidP="129BFD95" w:rsidRDefault="6E4C2043" w14:paraId="33A72176" w14:textId="0D2039AD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  <w:szCs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5 PM- </w:t>
      </w:r>
      <w:r w:rsidRPr="129BFD95" w:rsidR="00424378">
        <w:rPr>
          <w:rFonts w:ascii="Cambria" w:hAnsi="Cambria" w:eastAsia="Cambria" w:cs="Cambria"/>
          <w:color w:val="000000" w:themeColor="text1"/>
          <w:sz w:val="20"/>
          <w:szCs w:val="20"/>
        </w:rPr>
        <w:t xml:space="preserve">6 PM </w:t>
      </w:r>
      <w:r w:rsidR="00424378">
        <w:tab/>
      </w:r>
      <w:r w:rsidRPr="129BFD95" w:rsidR="00424378">
        <w:rPr>
          <w:rFonts w:ascii="Cambria" w:hAnsi="Cambria" w:eastAsia="Cambria" w:cs="Cambria"/>
          <w:color w:val="000000" w:themeColor="text1"/>
          <w:sz w:val="20"/>
          <w:szCs w:val="20"/>
        </w:rPr>
        <w:t>LIVE</w:t>
      </w:r>
      <w:r w:rsidRPr="129BFD95" w:rsidR="0050599E">
        <w:rPr>
          <w:rFonts w:ascii="Cambria" w:hAnsi="Cambria" w:eastAsia="Cambria" w:cs="Cambria"/>
          <w:color w:val="000000" w:themeColor="text1"/>
          <w:sz w:val="20"/>
          <w:szCs w:val="20"/>
        </w:rPr>
        <w:t>STOCK BUYERS SOCIAL</w:t>
      </w:r>
      <w:r w:rsidR="00424378">
        <w:tab/>
      </w:r>
      <w:r w:rsidRPr="129BFD95" w:rsidR="0050599E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VETTER BUILDING</w:t>
      </w:r>
    </w:p>
    <w:p w:rsidRPr="00424378" w:rsidR="00BB6289" w:rsidRDefault="00424378" w14:paraId="2DBB851C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4378">
        <w:rPr>
          <w:rFonts w:ascii="Cambria" w:hAnsi="Cambria" w:eastAsia="Cambria" w:cs="Cambria"/>
          <w:color w:val="000000"/>
          <w:sz w:val="20"/>
        </w:rPr>
        <w:t>5:45 PM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424378">
        <w:rPr>
          <w:rFonts w:ascii="Cambria" w:hAnsi="Cambria" w:eastAsia="Cambria" w:cs="Cambria"/>
          <w:color w:val="000000"/>
          <w:sz w:val="20"/>
        </w:rPr>
        <w:t>CLOVER KID’S PARADE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50599E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="00163619" w:rsidRDefault="00424378" w14:paraId="71147820" w14:textId="77777777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00424378">
        <w:rPr>
          <w:rFonts w:ascii="Cambria" w:hAnsi="Cambria" w:eastAsia="Cambria" w:cs="Cambria"/>
          <w:color w:val="000000"/>
          <w:sz w:val="20"/>
        </w:rPr>
        <w:t>6 PM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424378">
        <w:rPr>
          <w:rFonts w:ascii="Cambria" w:hAnsi="Cambria" w:eastAsia="Cambria" w:cs="Cambria"/>
          <w:color w:val="000000"/>
          <w:sz w:val="20"/>
        </w:rPr>
        <w:t>4-H FOUNDATION MARKET LIVESTOCK SALE</w:t>
      </w:r>
      <w:r w:rsidRPr="00424378">
        <w:rPr>
          <w:rFonts w:ascii="Cambria" w:hAnsi="Cambria" w:eastAsia="Cambria" w:cs="Cambria"/>
          <w:color w:val="000000"/>
          <w:sz w:val="20"/>
        </w:rPr>
        <w:tab/>
      </w:r>
      <w:r w:rsidRPr="0050599E">
        <w:rPr>
          <w:rFonts w:ascii="Cambria" w:hAnsi="Cambria" w:eastAsia="Cambria" w:cs="Cambria"/>
          <w:color w:val="000000"/>
          <w:sz w:val="20"/>
          <w:u w:val="single"/>
        </w:rPr>
        <w:t>VETTER BUILDING</w:t>
      </w:r>
    </w:p>
    <w:p w:rsidRPr="00424378" w:rsidR="00070B60" w:rsidRDefault="00AA22D7" w14:paraId="0C1A04EC" w14:textId="160F55EF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6 PM</w:t>
      </w:r>
      <w:r>
        <w:tab/>
      </w:r>
      <w:r w:rsidRPr="129BFD95" w:rsidR="00070B60">
        <w:rPr>
          <w:rFonts w:ascii="Cambria" w:hAnsi="Cambria" w:eastAsia="Cambria" w:cs="Cambria"/>
          <w:color w:val="000000" w:themeColor="text1"/>
          <w:sz w:val="20"/>
          <w:szCs w:val="20"/>
        </w:rPr>
        <w:t>4-H STATIC EXHIBIT SILENT AUCTION CLOSES</w:t>
      </w:r>
      <w:r>
        <w:tab/>
      </w:r>
      <w:r w:rsidRPr="129BFD95" w:rsidR="00070B60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4-H BUILDING</w:t>
      </w:r>
    </w:p>
    <w:p w:rsidR="5808C848" w:rsidP="129BFD95" w:rsidRDefault="5808C848" w14:paraId="2C11FDA3" w14:textId="36F2A0FE">
      <w:pPr>
        <w:tabs>
          <w:tab w:val="left" w:pos="1440"/>
          <w:tab w:val="left" w:pos="6390"/>
        </w:tabs>
        <w:spacing w:line="288" w:lineRule="auto"/>
        <w:rPr>
          <w:rFonts w:ascii="Cambria" w:hAnsi="Cambria" w:eastAsia="Cambria" w:cs="Cambria"/>
          <w:color w:val="000000" w:themeColor="text1"/>
          <w:sz w:val="20"/>
          <w:szCs w:val="20"/>
        </w:rPr>
      </w:pP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6 PM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</w:rPr>
        <w:t>4-H SMALL ANIMALS CHECK OUT</w:t>
      </w:r>
      <w:r>
        <w:tab/>
      </w:r>
      <w:r w:rsidRPr="129BFD95">
        <w:rPr>
          <w:rFonts w:ascii="Cambria" w:hAnsi="Cambria" w:eastAsia="Cambria" w:cs="Cambria"/>
          <w:color w:val="000000" w:themeColor="text1"/>
          <w:sz w:val="20"/>
          <w:szCs w:val="20"/>
          <w:u w:val="single"/>
        </w:rPr>
        <w:t>NEW BUILDING</w:t>
      </w:r>
    </w:p>
    <w:p w:rsidRPr="00424378" w:rsidR="00070B60" w:rsidRDefault="00070B60" w14:paraId="66F9CAF3" w14:textId="77777777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" w:hAnsi="Cambria" w:eastAsia="Cambria" w:cs="Cambria"/>
          <w:b/>
          <w:color w:val="000000"/>
          <w:sz w:val="20"/>
        </w:rPr>
      </w:pPr>
    </w:p>
    <w:p w:rsidRPr="00070B60" w:rsidR="00BB6289" w:rsidP="129BFD95" w:rsidRDefault="00F3699A" w14:paraId="3D518F84" w14:textId="7C360445">
      <w:pPr>
        <w:tabs>
          <w:tab w:val="left" w:pos="1440"/>
          <w:tab w:val="left" w:pos="6390"/>
        </w:tabs>
        <w:suppressAutoHyphens/>
        <w:spacing w:line="288" w:lineRule="auto"/>
        <w:jc w:val="center"/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</w:pPr>
      <w:r w:rsidRPr="516833C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 xml:space="preserve">SATURDAY, AUGUST </w:t>
      </w:r>
      <w:r w:rsidRPr="516833C8" w:rsidR="4FF338A8">
        <w:rPr>
          <w:rFonts w:ascii="Cambria-Bold" w:hAnsi="Cambria-Bold" w:eastAsia="Cambria-Bold" w:cs="Cambria-Bold"/>
          <w:b/>
          <w:bCs/>
          <w:color w:val="00B050"/>
          <w:sz w:val="28"/>
          <w:szCs w:val="28"/>
        </w:rPr>
        <w:t>3</w:t>
      </w:r>
    </w:p>
    <w:p w:rsidRPr="00424378" w:rsidR="00424378" w:rsidP="00424378" w:rsidRDefault="00070B60" w14:paraId="0DD344BF" w14:textId="1FC7036D">
      <w:pPr>
        <w:tabs>
          <w:tab w:val="left" w:pos="1440"/>
          <w:tab w:val="left" w:pos="6390"/>
        </w:tabs>
        <w:suppressAutoHyphens/>
        <w:spacing w:line="288" w:lineRule="auto"/>
        <w:rPr>
          <w:rFonts w:ascii="Cambria" w:hAnsi="Cambria" w:eastAsia="Cambria" w:cs="Cambria"/>
          <w:color w:val="000000"/>
          <w:sz w:val="20"/>
        </w:rPr>
      </w:pPr>
      <w:r>
        <w:rPr>
          <w:rFonts w:ascii="Cambria" w:hAnsi="Cambria" w:eastAsia="Cambria" w:cs="Cambria"/>
          <w:color w:val="000000"/>
          <w:sz w:val="20"/>
        </w:rPr>
        <w:t>8 AM-10 AM</w:t>
      </w:r>
      <w:r w:rsidRPr="00424378" w:rsidR="00424378">
        <w:rPr>
          <w:rFonts w:ascii="Cambria" w:hAnsi="Cambria" w:eastAsia="Cambria" w:cs="Cambria"/>
          <w:color w:val="000000"/>
          <w:sz w:val="20"/>
        </w:rPr>
        <w:tab/>
      </w:r>
      <w:r w:rsidR="00AA22D7">
        <w:rPr>
          <w:rFonts w:ascii="Cambria" w:hAnsi="Cambria" w:eastAsia="Cambria" w:cs="Cambria"/>
          <w:color w:val="000000"/>
          <w:sz w:val="20"/>
        </w:rPr>
        <w:t xml:space="preserve">4-H 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EXHIBIT CHECK OUT </w:t>
      </w:r>
      <w:r>
        <w:rPr>
          <w:rFonts w:ascii="Cambria" w:hAnsi="Cambria" w:eastAsia="Cambria" w:cs="Cambria"/>
          <w:color w:val="000000"/>
          <w:sz w:val="20"/>
        </w:rPr>
        <w:t>/</w:t>
      </w:r>
      <w:r w:rsidRPr="00070B60">
        <w:t xml:space="preserve"> </w:t>
      </w:r>
      <w:r w:rsidRPr="00070B60">
        <w:rPr>
          <w:rFonts w:ascii="Cambria" w:hAnsi="Cambria" w:eastAsia="Cambria" w:cs="Cambria"/>
          <w:color w:val="000000"/>
          <w:sz w:val="20"/>
        </w:rPr>
        <w:t>ANIMAL PROJECTS RELEASED</w:t>
      </w:r>
      <w:r w:rsidR="00AA22D7">
        <w:rPr>
          <w:rFonts w:ascii="Cambria" w:hAnsi="Cambria" w:eastAsia="Cambria" w:cs="Cambria"/>
          <w:color w:val="000000"/>
          <w:sz w:val="20"/>
        </w:rPr>
        <w:tab/>
      </w:r>
      <w:r w:rsidRPr="0050599E" w:rsidR="00424378">
        <w:rPr>
          <w:rFonts w:ascii="Cambria" w:hAnsi="Cambria" w:eastAsia="Cambria" w:cs="Cambria"/>
          <w:color w:val="000000"/>
          <w:sz w:val="20"/>
          <w:u w:val="single"/>
        </w:rPr>
        <w:t>4-H BUILDING</w:t>
      </w:r>
    </w:p>
    <w:p w:rsidRPr="00424378" w:rsidR="00BB6289" w:rsidRDefault="00070B60" w14:paraId="7D011C24" w14:textId="26B5B7FC">
      <w:pPr>
        <w:tabs>
          <w:tab w:val="left" w:pos="1440"/>
          <w:tab w:val="left" w:pos="6390"/>
        </w:tabs>
        <w:rPr>
          <w:rFonts w:ascii="Cambria" w:hAnsi="Cambria" w:eastAsia="Cambria" w:cs="Cambria"/>
        </w:rPr>
      </w:pPr>
      <w:r>
        <w:rPr>
          <w:rFonts w:ascii="Cambria" w:hAnsi="Cambria" w:eastAsia="Cambria" w:cs="Cambria"/>
          <w:color w:val="000000"/>
          <w:sz w:val="20"/>
        </w:rPr>
        <w:tab/>
      </w:r>
      <w:r w:rsidRPr="00424378" w:rsidR="00424378">
        <w:rPr>
          <w:rFonts w:ascii="Cambria" w:hAnsi="Cambria" w:eastAsia="Cambria" w:cs="Cambria"/>
          <w:color w:val="000000"/>
          <w:sz w:val="20"/>
        </w:rPr>
        <w:t>FAIRGROUNDS/S</w:t>
      </w:r>
      <w:r>
        <w:rPr>
          <w:rFonts w:ascii="Cambria" w:hAnsi="Cambria" w:eastAsia="Cambria" w:cs="Cambria"/>
          <w:color w:val="000000"/>
          <w:sz w:val="20"/>
        </w:rPr>
        <w:t>TALL CLEANUP - EVERYONE</w:t>
      </w:r>
      <w:r w:rsidRPr="00424378" w:rsidR="00424378">
        <w:rPr>
          <w:rFonts w:ascii="Cambria" w:hAnsi="Cambria" w:eastAsia="Cambria" w:cs="Cambria"/>
          <w:color w:val="000000"/>
          <w:sz w:val="20"/>
        </w:rPr>
        <w:t xml:space="preserve"> SHOULD HELP!</w:t>
      </w:r>
    </w:p>
    <w:sectPr w:rsidRPr="00424378" w:rsidR="00BB6289" w:rsidSect="00083E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BoldItalic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89"/>
    <w:rsid w:val="00003BF4"/>
    <w:rsid w:val="0000672E"/>
    <w:rsid w:val="000132B3"/>
    <w:rsid w:val="000150F2"/>
    <w:rsid w:val="00021137"/>
    <w:rsid w:val="00026710"/>
    <w:rsid w:val="000360B5"/>
    <w:rsid w:val="000368B5"/>
    <w:rsid w:val="00070B60"/>
    <w:rsid w:val="00083E23"/>
    <w:rsid w:val="000B2783"/>
    <w:rsid w:val="000D1FFE"/>
    <w:rsid w:val="001051E7"/>
    <w:rsid w:val="00113D04"/>
    <w:rsid w:val="001160B6"/>
    <w:rsid w:val="00123F29"/>
    <w:rsid w:val="00132C13"/>
    <w:rsid w:val="00157ED9"/>
    <w:rsid w:val="00163619"/>
    <w:rsid w:val="001847E1"/>
    <w:rsid w:val="00185004"/>
    <w:rsid w:val="001935BB"/>
    <w:rsid w:val="001B0B73"/>
    <w:rsid w:val="001B19C4"/>
    <w:rsid w:val="001C02EC"/>
    <w:rsid w:val="001C1D5C"/>
    <w:rsid w:val="001D3517"/>
    <w:rsid w:val="001D75EA"/>
    <w:rsid w:val="001E4BD0"/>
    <w:rsid w:val="00211FF9"/>
    <w:rsid w:val="00221738"/>
    <w:rsid w:val="00226E15"/>
    <w:rsid w:val="00272698"/>
    <w:rsid w:val="0027769C"/>
    <w:rsid w:val="002868F3"/>
    <w:rsid w:val="00290DFA"/>
    <w:rsid w:val="002A442E"/>
    <w:rsid w:val="002B3581"/>
    <w:rsid w:val="002C6B8B"/>
    <w:rsid w:val="002D0869"/>
    <w:rsid w:val="002F0B68"/>
    <w:rsid w:val="00306084"/>
    <w:rsid w:val="00326141"/>
    <w:rsid w:val="0032665E"/>
    <w:rsid w:val="00327B6E"/>
    <w:rsid w:val="0033031B"/>
    <w:rsid w:val="00330740"/>
    <w:rsid w:val="00333EEA"/>
    <w:rsid w:val="0033665F"/>
    <w:rsid w:val="00381489"/>
    <w:rsid w:val="00383F2C"/>
    <w:rsid w:val="00392624"/>
    <w:rsid w:val="00397665"/>
    <w:rsid w:val="003B4BF8"/>
    <w:rsid w:val="003C0356"/>
    <w:rsid w:val="003F5FC4"/>
    <w:rsid w:val="0040263F"/>
    <w:rsid w:val="004071F2"/>
    <w:rsid w:val="00420C98"/>
    <w:rsid w:val="00424378"/>
    <w:rsid w:val="0042728E"/>
    <w:rsid w:val="00453F28"/>
    <w:rsid w:val="00454339"/>
    <w:rsid w:val="004807B3"/>
    <w:rsid w:val="00486C65"/>
    <w:rsid w:val="004A5A9E"/>
    <w:rsid w:val="004A5DC6"/>
    <w:rsid w:val="004D1758"/>
    <w:rsid w:val="004D40D2"/>
    <w:rsid w:val="004E6B63"/>
    <w:rsid w:val="0050397B"/>
    <w:rsid w:val="0050599E"/>
    <w:rsid w:val="005062F0"/>
    <w:rsid w:val="005172A4"/>
    <w:rsid w:val="00521985"/>
    <w:rsid w:val="00532AE5"/>
    <w:rsid w:val="005553C0"/>
    <w:rsid w:val="005642EF"/>
    <w:rsid w:val="00565269"/>
    <w:rsid w:val="00585823"/>
    <w:rsid w:val="005868DC"/>
    <w:rsid w:val="00594038"/>
    <w:rsid w:val="005F3EE7"/>
    <w:rsid w:val="00622CD5"/>
    <w:rsid w:val="006324E9"/>
    <w:rsid w:val="00637BEA"/>
    <w:rsid w:val="0065117D"/>
    <w:rsid w:val="00675712"/>
    <w:rsid w:val="00694E27"/>
    <w:rsid w:val="006B7B3A"/>
    <w:rsid w:val="006C7F8E"/>
    <w:rsid w:val="006C7F9D"/>
    <w:rsid w:val="006D15F1"/>
    <w:rsid w:val="006D4093"/>
    <w:rsid w:val="006F3CBD"/>
    <w:rsid w:val="006F3CC0"/>
    <w:rsid w:val="00713D1F"/>
    <w:rsid w:val="00766CD6"/>
    <w:rsid w:val="007706CC"/>
    <w:rsid w:val="00780507"/>
    <w:rsid w:val="0079760D"/>
    <w:rsid w:val="007A532E"/>
    <w:rsid w:val="007A6BA9"/>
    <w:rsid w:val="007B65B1"/>
    <w:rsid w:val="007B683E"/>
    <w:rsid w:val="007C2A62"/>
    <w:rsid w:val="007E0E85"/>
    <w:rsid w:val="0080770B"/>
    <w:rsid w:val="00835D63"/>
    <w:rsid w:val="00846905"/>
    <w:rsid w:val="0086291E"/>
    <w:rsid w:val="008734FC"/>
    <w:rsid w:val="008A24CF"/>
    <w:rsid w:val="008C13CF"/>
    <w:rsid w:val="008D5074"/>
    <w:rsid w:val="0090676E"/>
    <w:rsid w:val="00907113"/>
    <w:rsid w:val="00960954"/>
    <w:rsid w:val="00963304"/>
    <w:rsid w:val="00963897"/>
    <w:rsid w:val="009658DA"/>
    <w:rsid w:val="009661A1"/>
    <w:rsid w:val="009930EE"/>
    <w:rsid w:val="009A0B25"/>
    <w:rsid w:val="009F7D6B"/>
    <w:rsid w:val="00A328B0"/>
    <w:rsid w:val="00A51BD8"/>
    <w:rsid w:val="00A56C13"/>
    <w:rsid w:val="00A74F9A"/>
    <w:rsid w:val="00A7534A"/>
    <w:rsid w:val="00A93BE4"/>
    <w:rsid w:val="00AA22D7"/>
    <w:rsid w:val="00AA7481"/>
    <w:rsid w:val="00AB4359"/>
    <w:rsid w:val="00AC57BE"/>
    <w:rsid w:val="00AF28E9"/>
    <w:rsid w:val="00AF2F8C"/>
    <w:rsid w:val="00AF7E5E"/>
    <w:rsid w:val="00B049C3"/>
    <w:rsid w:val="00B33621"/>
    <w:rsid w:val="00B37921"/>
    <w:rsid w:val="00B47E13"/>
    <w:rsid w:val="00B6152E"/>
    <w:rsid w:val="00B65194"/>
    <w:rsid w:val="00B85109"/>
    <w:rsid w:val="00B9505C"/>
    <w:rsid w:val="00BA4F4A"/>
    <w:rsid w:val="00BA6162"/>
    <w:rsid w:val="00BA6DE5"/>
    <w:rsid w:val="00BB6289"/>
    <w:rsid w:val="00BC5B61"/>
    <w:rsid w:val="00BC6FD8"/>
    <w:rsid w:val="00BD0283"/>
    <w:rsid w:val="00BD11D5"/>
    <w:rsid w:val="00BD79F9"/>
    <w:rsid w:val="00BE2F99"/>
    <w:rsid w:val="00BE7B72"/>
    <w:rsid w:val="00BF3032"/>
    <w:rsid w:val="00BF5943"/>
    <w:rsid w:val="00C14E00"/>
    <w:rsid w:val="00C30633"/>
    <w:rsid w:val="00C33EA7"/>
    <w:rsid w:val="00C34DF9"/>
    <w:rsid w:val="00C438CB"/>
    <w:rsid w:val="00C53037"/>
    <w:rsid w:val="00C63C71"/>
    <w:rsid w:val="00C951C3"/>
    <w:rsid w:val="00CA6874"/>
    <w:rsid w:val="00CD46F7"/>
    <w:rsid w:val="00CF3896"/>
    <w:rsid w:val="00D14DAE"/>
    <w:rsid w:val="00D202E9"/>
    <w:rsid w:val="00D20BD6"/>
    <w:rsid w:val="00D359C4"/>
    <w:rsid w:val="00D67CFC"/>
    <w:rsid w:val="00D711D1"/>
    <w:rsid w:val="00DA37D0"/>
    <w:rsid w:val="00DD1236"/>
    <w:rsid w:val="00DE38F7"/>
    <w:rsid w:val="00DE3E46"/>
    <w:rsid w:val="00E106D9"/>
    <w:rsid w:val="00E13B84"/>
    <w:rsid w:val="00E1745E"/>
    <w:rsid w:val="00E17F4E"/>
    <w:rsid w:val="00E30682"/>
    <w:rsid w:val="00E32805"/>
    <w:rsid w:val="00E700F0"/>
    <w:rsid w:val="00E76E58"/>
    <w:rsid w:val="00E77B40"/>
    <w:rsid w:val="00EA441F"/>
    <w:rsid w:val="00EB1C01"/>
    <w:rsid w:val="00EB3E01"/>
    <w:rsid w:val="00EB6D70"/>
    <w:rsid w:val="00EC0502"/>
    <w:rsid w:val="00EC1CF0"/>
    <w:rsid w:val="00EF003D"/>
    <w:rsid w:val="00EF41D9"/>
    <w:rsid w:val="00F034DF"/>
    <w:rsid w:val="00F0615B"/>
    <w:rsid w:val="00F1321A"/>
    <w:rsid w:val="00F27DC1"/>
    <w:rsid w:val="00F3277A"/>
    <w:rsid w:val="00F3699A"/>
    <w:rsid w:val="00F47D60"/>
    <w:rsid w:val="00F65625"/>
    <w:rsid w:val="00F831C6"/>
    <w:rsid w:val="00F8784F"/>
    <w:rsid w:val="00F938B6"/>
    <w:rsid w:val="00F9420D"/>
    <w:rsid w:val="00F95236"/>
    <w:rsid w:val="00FA11D1"/>
    <w:rsid w:val="00FD0178"/>
    <w:rsid w:val="00FE0C96"/>
    <w:rsid w:val="00FF3C34"/>
    <w:rsid w:val="020019D2"/>
    <w:rsid w:val="033BC5F1"/>
    <w:rsid w:val="041373C1"/>
    <w:rsid w:val="043C486A"/>
    <w:rsid w:val="046F3B87"/>
    <w:rsid w:val="05321F40"/>
    <w:rsid w:val="0537BA94"/>
    <w:rsid w:val="06D1C588"/>
    <w:rsid w:val="06F49CB6"/>
    <w:rsid w:val="0840E18A"/>
    <w:rsid w:val="09849DC2"/>
    <w:rsid w:val="09D90431"/>
    <w:rsid w:val="0D2D9367"/>
    <w:rsid w:val="103030E1"/>
    <w:rsid w:val="10478D88"/>
    <w:rsid w:val="11373581"/>
    <w:rsid w:val="11399361"/>
    <w:rsid w:val="120058D2"/>
    <w:rsid w:val="128D2C99"/>
    <w:rsid w:val="129BFD95"/>
    <w:rsid w:val="12D305E2"/>
    <w:rsid w:val="12D563C2"/>
    <w:rsid w:val="14C66311"/>
    <w:rsid w:val="151A44FA"/>
    <w:rsid w:val="16BB4D50"/>
    <w:rsid w:val="17159A96"/>
    <w:rsid w:val="172BB151"/>
    <w:rsid w:val="17B12171"/>
    <w:rsid w:val="19F2EE12"/>
    <w:rsid w:val="1A1E3BEB"/>
    <w:rsid w:val="1A540563"/>
    <w:rsid w:val="1B81F699"/>
    <w:rsid w:val="1C3C7AF8"/>
    <w:rsid w:val="1DAA4082"/>
    <w:rsid w:val="1EFC147F"/>
    <w:rsid w:val="1F60C928"/>
    <w:rsid w:val="20B96B3A"/>
    <w:rsid w:val="2260641E"/>
    <w:rsid w:val="2273DC4B"/>
    <w:rsid w:val="2364099D"/>
    <w:rsid w:val="23AB04CA"/>
    <w:rsid w:val="248CE793"/>
    <w:rsid w:val="24F787D1"/>
    <w:rsid w:val="250D12AF"/>
    <w:rsid w:val="2562AAE3"/>
    <w:rsid w:val="25B248C8"/>
    <w:rsid w:val="265FB2A1"/>
    <w:rsid w:val="26A4C919"/>
    <w:rsid w:val="26B8D716"/>
    <w:rsid w:val="282F2893"/>
    <w:rsid w:val="2866E887"/>
    <w:rsid w:val="28777CE1"/>
    <w:rsid w:val="28A15308"/>
    <w:rsid w:val="296058B6"/>
    <w:rsid w:val="29CAF8F4"/>
    <w:rsid w:val="29EFA2D7"/>
    <w:rsid w:val="2C97F978"/>
    <w:rsid w:val="2CEB0410"/>
    <w:rsid w:val="2D089AF9"/>
    <w:rsid w:val="2E33C9D9"/>
    <w:rsid w:val="2E679A31"/>
    <w:rsid w:val="2F3BAC29"/>
    <w:rsid w:val="2F75C978"/>
    <w:rsid w:val="2F9A2F21"/>
    <w:rsid w:val="2FF9FB9A"/>
    <w:rsid w:val="309BF84C"/>
    <w:rsid w:val="311B39F1"/>
    <w:rsid w:val="33C826F1"/>
    <w:rsid w:val="3412DC5C"/>
    <w:rsid w:val="341E587C"/>
    <w:rsid w:val="34C0DDAD"/>
    <w:rsid w:val="35376997"/>
    <w:rsid w:val="3771575A"/>
    <w:rsid w:val="378E5FE2"/>
    <w:rsid w:val="37F87E6F"/>
    <w:rsid w:val="3823CCCF"/>
    <w:rsid w:val="383E7640"/>
    <w:rsid w:val="38929579"/>
    <w:rsid w:val="3916C79B"/>
    <w:rsid w:val="3926566E"/>
    <w:rsid w:val="3ADF41D1"/>
    <w:rsid w:val="3D62C229"/>
    <w:rsid w:val="3FA470F4"/>
    <w:rsid w:val="471DCE43"/>
    <w:rsid w:val="4A0C8144"/>
    <w:rsid w:val="4BE3E5B9"/>
    <w:rsid w:val="4CAEF223"/>
    <w:rsid w:val="4F48288D"/>
    <w:rsid w:val="4FF338A8"/>
    <w:rsid w:val="516833C8"/>
    <w:rsid w:val="518B4BAF"/>
    <w:rsid w:val="51B4B412"/>
    <w:rsid w:val="51DE5EB4"/>
    <w:rsid w:val="52A9AC19"/>
    <w:rsid w:val="54643ADE"/>
    <w:rsid w:val="5480AAEA"/>
    <w:rsid w:val="54833388"/>
    <w:rsid w:val="56397CAD"/>
    <w:rsid w:val="56F5BCE8"/>
    <w:rsid w:val="5808C848"/>
    <w:rsid w:val="58822B39"/>
    <w:rsid w:val="59DD1865"/>
    <w:rsid w:val="5B3F1B1B"/>
    <w:rsid w:val="5B79EFD8"/>
    <w:rsid w:val="5B8CCF38"/>
    <w:rsid w:val="5D1F37FD"/>
    <w:rsid w:val="5ED7A20F"/>
    <w:rsid w:val="6031B52E"/>
    <w:rsid w:val="60D60FCC"/>
    <w:rsid w:val="6142E120"/>
    <w:rsid w:val="61770A1A"/>
    <w:rsid w:val="61F99211"/>
    <w:rsid w:val="641DDC63"/>
    <w:rsid w:val="643E549A"/>
    <w:rsid w:val="6456078B"/>
    <w:rsid w:val="65DA24FB"/>
    <w:rsid w:val="66BDC5B1"/>
    <w:rsid w:val="67317E7E"/>
    <w:rsid w:val="6E4C2043"/>
    <w:rsid w:val="6E5B6538"/>
    <w:rsid w:val="6E9EE0CB"/>
    <w:rsid w:val="6EFE7157"/>
    <w:rsid w:val="6F08D4E5"/>
    <w:rsid w:val="7303933F"/>
    <w:rsid w:val="739EEEC5"/>
    <w:rsid w:val="73A13EC8"/>
    <w:rsid w:val="73DC4EC8"/>
    <w:rsid w:val="7481450D"/>
    <w:rsid w:val="752341BF"/>
    <w:rsid w:val="77868A7B"/>
    <w:rsid w:val="77C09F87"/>
    <w:rsid w:val="78D3A286"/>
    <w:rsid w:val="7A96DD57"/>
    <w:rsid w:val="7AF84049"/>
    <w:rsid w:val="7C26E420"/>
    <w:rsid w:val="7C59FB9E"/>
    <w:rsid w:val="7C67A9A5"/>
    <w:rsid w:val="7D45D10B"/>
    <w:rsid w:val="7D8B06C4"/>
    <w:rsid w:val="7E037A06"/>
    <w:rsid w:val="7EB33BC0"/>
    <w:rsid w:val="7EB606C8"/>
    <w:rsid w:val="7F36867A"/>
    <w:rsid w:val="7FF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4927F"/>
  <w15:docId w15:val="{6FED5102-76C8-4D4A-B3C4-840140E4AF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1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71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4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dawescountyfair.co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22" ma:contentTypeDescription="Create a new document." ma:contentTypeScope="" ma:versionID="fe2b933823bb4ba66fd6805e4a0b6618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717c3051af190c91cb1ebcfbd9af965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a5a4a0-8325-4bc9-ba92-dd85148cf705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F23CE1-A263-40FD-A0E8-3CF7044C4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D8E23-4FD7-4551-A156-125B50B44AE3}"/>
</file>

<file path=customXml/itemProps3.xml><?xml version="1.0" encoding="utf-8"?>
<ds:datastoreItem xmlns:ds="http://schemas.openxmlformats.org/officeDocument/2006/customXml" ds:itemID="{0457442E-DBC6-4A81-AA3A-1C7E3A159977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Crawford Clipper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Reece</dc:creator>
  <cp:keywords/>
  <cp:lastModifiedBy>Chelsey Scherbarth</cp:lastModifiedBy>
  <cp:revision>145</cp:revision>
  <cp:lastPrinted>2022-03-18T18:11:00Z</cp:lastPrinted>
  <dcterms:created xsi:type="dcterms:W3CDTF">2022-03-16T15:26:00Z</dcterms:created>
  <dcterms:modified xsi:type="dcterms:W3CDTF">2024-07-11T19:22:04Z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