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01F2" w14:textId="5A022063" w:rsidR="00600120" w:rsidRDefault="00CF17F1" w:rsidP="00CF17F1">
      <w:pPr>
        <w:jc w:val="center"/>
      </w:pPr>
      <w:r>
        <w:t>Conservation and Wildlife Data Tag</w:t>
      </w:r>
    </w:p>
    <w:p w14:paraId="054CB58F" w14:textId="48123E03" w:rsidR="00CF17F1" w:rsidRDefault="00CF17F1" w:rsidP="00CF17F1">
      <w:r>
        <w:t>Name:</w:t>
      </w:r>
    </w:p>
    <w:p w14:paraId="3B2EA610" w14:textId="08122A2C" w:rsidR="00CF17F1" w:rsidRDefault="00CF17F1" w:rsidP="00CF17F1">
      <w:r>
        <w:t>County:</w:t>
      </w:r>
    </w:p>
    <w:p w14:paraId="63EF34E2" w14:textId="661EFBE0" w:rsidR="00CF17F1" w:rsidRDefault="00CF17F1" w:rsidP="00CF17F1">
      <w:r>
        <w:t>Age:</w:t>
      </w:r>
    </w:p>
    <w:p w14:paraId="36DF9A52" w14:textId="77777777" w:rsidR="00CF17F1" w:rsidRDefault="00CF17F1" w:rsidP="00CF17F1"/>
    <w:p w14:paraId="3E9534D7" w14:textId="568CB526" w:rsidR="00CF17F1" w:rsidRDefault="00CF17F1" w:rsidP="00CF17F1">
      <w:r>
        <w:t>Field Experience, Study, or Observations:</w:t>
      </w:r>
    </w:p>
    <w:p w14:paraId="16552CE9" w14:textId="77777777" w:rsidR="00CF17F1" w:rsidRDefault="00CF17F1" w:rsidP="00CF17F1"/>
    <w:p w14:paraId="4E8042A7" w14:textId="77777777" w:rsidR="00CF17F1" w:rsidRDefault="00CF17F1" w:rsidP="00CF17F1"/>
    <w:p w14:paraId="29AA323A" w14:textId="77777777" w:rsidR="00CF17F1" w:rsidRDefault="00CF17F1" w:rsidP="00CF17F1"/>
    <w:p w14:paraId="4CF0C403" w14:textId="1F8F5782" w:rsidR="00CF17F1" w:rsidRDefault="00CF17F1" w:rsidP="00CF17F1">
      <w:r>
        <w:t>Credit/Source:</w:t>
      </w:r>
    </w:p>
    <w:sectPr w:rsidR="00CF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1"/>
    <w:rsid w:val="00600120"/>
    <w:rsid w:val="00C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89FF0"/>
  <w15:chartTrackingRefBased/>
  <w15:docId w15:val="{A8827D2E-9C07-434E-8FEB-E45E21F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Schmidt</dc:creator>
  <cp:keywords/>
  <dc:description/>
  <cp:lastModifiedBy>Alexis Schmidt</cp:lastModifiedBy>
  <cp:revision>1</cp:revision>
  <dcterms:created xsi:type="dcterms:W3CDTF">2023-10-27T15:42:00Z</dcterms:created>
  <dcterms:modified xsi:type="dcterms:W3CDTF">2023-10-27T15:44:00Z</dcterms:modified>
</cp:coreProperties>
</file>