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AF67" w14:textId="38B7811F" w:rsidR="000B76C8" w:rsidRDefault="000B76C8" w:rsidP="000B76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Papio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Valley Market Broiler Show</w:t>
      </w:r>
    </w:p>
    <w:p w14:paraId="2265CC60" w14:textId="4BC2399A" w:rsidR="000B76C8" w:rsidRDefault="00ED0CE7" w:rsidP="000B76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24</w:t>
      </w:r>
      <w:r w:rsidR="00A61E56">
        <w:rPr>
          <w:rFonts w:ascii="Times New Roman" w:hAnsi="Times New Roman" w:cs="Times New Roman"/>
          <w:sz w:val="24"/>
          <w:szCs w:val="24"/>
        </w:rPr>
        <w:t>, 2017</w:t>
      </w:r>
      <w:r w:rsidR="000B76C8">
        <w:rPr>
          <w:rFonts w:ascii="Times New Roman" w:hAnsi="Times New Roman" w:cs="Times New Roman"/>
          <w:sz w:val="24"/>
          <w:szCs w:val="24"/>
        </w:rPr>
        <w:t xml:space="preserve"> 10:00 am, Check in and Weigh in: 9:00 am</w:t>
      </w:r>
    </w:p>
    <w:p w14:paraId="365E3D11" w14:textId="77777777" w:rsidR="000B76C8" w:rsidRDefault="000B76C8" w:rsidP="000B76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Sarpy County Fairgrounds, Springfield, NE</w:t>
      </w:r>
    </w:p>
    <w:p w14:paraId="585985DF" w14:textId="77777777" w:rsidR="000B76C8" w:rsidRDefault="000B76C8" w:rsidP="000B76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Poultry and Rabbit Building</w:t>
      </w:r>
    </w:p>
    <w:p w14:paraId="11B9EFA2" w14:textId="0723F6B5" w:rsidR="00356155" w:rsidRDefault="000B597E" w:rsidP="003561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Fee: $10</w:t>
      </w:r>
      <w:r w:rsidR="000B76C8">
        <w:rPr>
          <w:rFonts w:ascii="Times New Roman" w:hAnsi="Times New Roman" w:cs="Times New Roman"/>
          <w:sz w:val="24"/>
          <w:szCs w:val="24"/>
        </w:rPr>
        <w:t>.00/Entry</w:t>
      </w:r>
    </w:p>
    <w:p w14:paraId="0595EE05" w14:textId="252AC28A" w:rsidR="000B76C8" w:rsidRPr="00356155" w:rsidRDefault="000B76C8" w:rsidP="00356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ACA">
        <w:rPr>
          <w:rFonts w:ascii="Times New Roman" w:hAnsi="Times New Roman" w:cs="Times New Roman"/>
          <w:b/>
          <w:sz w:val="24"/>
          <w:szCs w:val="24"/>
        </w:rPr>
        <w:t>Rules:</w:t>
      </w:r>
    </w:p>
    <w:p w14:paraId="63D8E9D1" w14:textId="77777777" w:rsidR="000B76C8" w:rsidRPr="00B71ACA" w:rsidRDefault="000B76C8" w:rsidP="000B76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1ACA">
        <w:rPr>
          <w:rFonts w:ascii="Times New Roman" w:hAnsi="Times New Roman" w:cs="Times New Roman"/>
          <w:b/>
          <w:sz w:val="24"/>
          <w:szCs w:val="24"/>
        </w:rPr>
        <w:t>Ordering Chicks:</w:t>
      </w:r>
    </w:p>
    <w:p w14:paraId="138ED304" w14:textId="11527550" w:rsidR="000B76C8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Cornish Rock Broiler chicks will be ordered from </w:t>
      </w:r>
      <w:r w:rsidR="00ED0CE7">
        <w:rPr>
          <w:rFonts w:ascii="Times New Roman" w:hAnsi="Times New Roman" w:cs="Times New Roman"/>
          <w:sz w:val="24"/>
          <w:szCs w:val="24"/>
        </w:rPr>
        <w:t>Duncan’s Poultry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D0CE7">
        <w:rPr>
          <w:rFonts w:ascii="Times New Roman" w:hAnsi="Times New Roman" w:cs="Times New Roman"/>
          <w:sz w:val="24"/>
          <w:szCs w:val="24"/>
        </w:rPr>
        <w:t>Missouri Valley</w:t>
      </w:r>
      <w:r>
        <w:rPr>
          <w:rFonts w:ascii="Times New Roman" w:hAnsi="Times New Roman" w:cs="Times New Roman"/>
          <w:sz w:val="24"/>
          <w:szCs w:val="24"/>
        </w:rPr>
        <w:t>, IA</w:t>
      </w:r>
    </w:p>
    <w:p w14:paraId="6941FCFE" w14:textId="77777777" w:rsidR="000B76C8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Chicks may be ordered in increments of 25, 50, 75 or 100. All orders will be straight-run (males and females together).</w:t>
      </w:r>
    </w:p>
    <w:p w14:paraId="2393937D" w14:textId="77777777" w:rsidR="000B76C8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minimum order consists of 25 chicks.</w:t>
      </w:r>
    </w:p>
    <w:p w14:paraId="6F8DD582" w14:textId="77777777" w:rsidR="000B76C8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Broiler Show order form when ordering chicks. Chicks will be ordered by Douglas-Sarpy 4-H Extension Staff.</w:t>
      </w:r>
    </w:p>
    <w:p w14:paraId="2F44D7C9" w14:textId="36B2B76E" w:rsidR="000B76C8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accompany entry form. Make checks payable to: </w:t>
      </w:r>
      <w:proofErr w:type="spellStart"/>
      <w:r w:rsidR="00BC0671">
        <w:rPr>
          <w:rFonts w:ascii="Times New Roman" w:hAnsi="Times New Roman" w:cs="Times New Roman"/>
          <w:b/>
          <w:sz w:val="24"/>
          <w:szCs w:val="24"/>
        </w:rPr>
        <w:t>Duncans</w:t>
      </w:r>
      <w:proofErr w:type="spellEnd"/>
      <w:r w:rsidR="00BC0671">
        <w:rPr>
          <w:rFonts w:ascii="Times New Roman" w:hAnsi="Times New Roman" w:cs="Times New Roman"/>
          <w:b/>
          <w:sz w:val="24"/>
          <w:szCs w:val="24"/>
        </w:rPr>
        <w:t xml:space="preserve"> Poultry</w:t>
      </w:r>
    </w:p>
    <w:p w14:paraId="7F1701B9" w14:textId="77777777" w:rsidR="000B76C8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order and payment is received and processed it </w:t>
      </w:r>
      <w:r>
        <w:rPr>
          <w:rFonts w:ascii="Times New Roman" w:hAnsi="Times New Roman" w:cs="Times New Roman"/>
          <w:b/>
          <w:sz w:val="24"/>
          <w:szCs w:val="24"/>
        </w:rPr>
        <w:t xml:space="preserve">CANNOT </w:t>
      </w:r>
      <w:r>
        <w:rPr>
          <w:rFonts w:ascii="Times New Roman" w:hAnsi="Times New Roman" w:cs="Times New Roman"/>
          <w:sz w:val="24"/>
          <w:szCs w:val="24"/>
        </w:rPr>
        <w:t>be cancelled, and no refunds will be given.</w:t>
      </w:r>
    </w:p>
    <w:p w14:paraId="30AA0FE4" w14:textId="61DFA842" w:rsidR="000B76C8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orders must be made by </w:t>
      </w:r>
      <w:r w:rsidR="00B61213">
        <w:rPr>
          <w:rFonts w:ascii="Times New Roman" w:hAnsi="Times New Roman" w:cs="Times New Roman"/>
          <w:b/>
          <w:sz w:val="24"/>
          <w:szCs w:val="24"/>
        </w:rPr>
        <w:t>Friday April 1</w:t>
      </w:r>
      <w:r w:rsidR="00BC0671">
        <w:rPr>
          <w:rFonts w:ascii="Times New Roman" w:hAnsi="Times New Roman" w:cs="Times New Roman"/>
          <w:b/>
          <w:sz w:val="24"/>
          <w:szCs w:val="24"/>
        </w:rPr>
        <w:t>4th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 late orders will be accepted.</w:t>
      </w:r>
    </w:p>
    <w:p w14:paraId="6954ADD3" w14:textId="0517C87A" w:rsidR="000B76C8" w:rsidRPr="00B71ACA" w:rsidRDefault="000B76C8" w:rsidP="000B76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Chicks will be shipped directly to </w:t>
      </w:r>
      <w:r w:rsidR="00B61213">
        <w:rPr>
          <w:rFonts w:ascii="Times New Roman" w:hAnsi="Times New Roman" w:cs="Times New Roman"/>
          <w:sz w:val="24"/>
          <w:szCs w:val="24"/>
        </w:rPr>
        <w:t xml:space="preserve">your residence the week of </w:t>
      </w:r>
      <w:r w:rsidR="00BC0671">
        <w:rPr>
          <w:rFonts w:ascii="Times New Roman" w:hAnsi="Times New Roman" w:cs="Times New Roman"/>
          <w:b/>
          <w:sz w:val="24"/>
          <w:szCs w:val="24"/>
        </w:rPr>
        <w:t>May 8th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D7202" w14:textId="77777777" w:rsidR="000B76C8" w:rsidRPr="00B71ACA" w:rsidRDefault="000B76C8" w:rsidP="000B76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1ACA">
        <w:rPr>
          <w:rFonts w:ascii="Times New Roman" w:hAnsi="Times New Roman" w:cs="Times New Roman"/>
          <w:b/>
          <w:sz w:val="24"/>
          <w:szCs w:val="24"/>
        </w:rPr>
        <w:t>Eligibility and Awards</w:t>
      </w:r>
    </w:p>
    <w:p w14:paraId="632BA851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4-Hers who are 4-H age 8 by January 1</w:t>
      </w:r>
      <w:r w:rsidRPr="00A942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are eligible.</w:t>
      </w:r>
    </w:p>
    <w:p w14:paraId="1CE5135B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broilers must be grown by the 4-Her.</w:t>
      </w:r>
    </w:p>
    <w:p w14:paraId="1B243B10" w14:textId="5C731935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4-Hers may raise their birds on someone else’s property but will be responsible for caring for and pick</w:t>
      </w:r>
      <w:r w:rsidR="00A82CD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out their own birds prior to the show.</w:t>
      </w:r>
    </w:p>
    <w:p w14:paraId="57FAA6B5" w14:textId="5EC24141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4-Hes may combine an order of chicks but all 4-Hers entering the market broiler show must be signed up by </w:t>
      </w:r>
      <w:r w:rsidR="00B61213">
        <w:rPr>
          <w:rFonts w:ascii="Times New Roman" w:hAnsi="Times New Roman" w:cs="Times New Roman"/>
          <w:b/>
          <w:sz w:val="24"/>
          <w:szCs w:val="24"/>
        </w:rPr>
        <w:t>April 1</w:t>
      </w:r>
      <w:r w:rsidR="00BC0671">
        <w:rPr>
          <w:rFonts w:ascii="Times New Roman" w:hAnsi="Times New Roman" w:cs="Times New Roman"/>
          <w:b/>
          <w:sz w:val="24"/>
          <w:szCs w:val="24"/>
        </w:rPr>
        <w:t>4th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enter. No late entries</w:t>
      </w:r>
      <w:r w:rsidR="001F66D4">
        <w:rPr>
          <w:rFonts w:ascii="Times New Roman" w:hAnsi="Times New Roman" w:cs="Times New Roman"/>
          <w:sz w:val="24"/>
          <w:szCs w:val="24"/>
        </w:rPr>
        <w:t xml:space="preserve"> </w:t>
      </w:r>
      <w:r w:rsidR="00BC0671">
        <w:rPr>
          <w:rFonts w:ascii="Times New Roman" w:hAnsi="Times New Roman" w:cs="Times New Roman"/>
          <w:sz w:val="24"/>
          <w:szCs w:val="24"/>
        </w:rPr>
        <w:t>will be accepted after April 14th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DA5C0C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4-Hers do not need to be registered with the Douglas-Sarpy County 4-H Program but must be registered for 4-H in their respective county.</w:t>
      </w:r>
    </w:p>
    <w:p w14:paraId="650A2095" w14:textId="2B02E340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broilers will be weighted at the show. The maximum weight allowed is 24 lbs for a pen of 3. </w:t>
      </w:r>
    </w:p>
    <w:p w14:paraId="5090E75E" w14:textId="757DB8E6" w:rsidR="000B76C8" w:rsidRDefault="00BC0671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Exhibits may consist of </w:t>
      </w:r>
      <w:r w:rsidR="000B76C8">
        <w:rPr>
          <w:rFonts w:ascii="Times New Roman" w:hAnsi="Times New Roman" w:cs="Times New Roman"/>
          <w:sz w:val="24"/>
          <w:szCs w:val="24"/>
        </w:rPr>
        <w:t xml:space="preserve">a </w:t>
      </w:r>
      <w:r w:rsidR="000B76C8" w:rsidRPr="00BC0671">
        <w:rPr>
          <w:rFonts w:ascii="Times New Roman" w:hAnsi="Times New Roman" w:cs="Times New Roman"/>
          <w:b/>
          <w:sz w:val="24"/>
          <w:szCs w:val="24"/>
        </w:rPr>
        <w:t>Pen of 3 Broilers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671">
        <w:rPr>
          <w:rFonts w:ascii="Times New Roman" w:hAnsi="Times New Roman" w:cs="Times New Roman"/>
          <w:b/>
          <w:color w:val="FF0000"/>
          <w:sz w:val="24"/>
          <w:szCs w:val="24"/>
        </w:rPr>
        <w:t>(NEW)</w:t>
      </w:r>
      <w:r w:rsidR="000B76C8" w:rsidRPr="00BC06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208E8EC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limit to the number of entries exhibited but a separate entry fee must accompany each entry.</w:t>
      </w:r>
    </w:p>
    <w:p w14:paraId="6206D6E3" w14:textId="70D1DC3A" w:rsidR="004B5512" w:rsidRDefault="00E24393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entry f</w:t>
      </w:r>
      <w:r w:rsidR="004B5512">
        <w:rPr>
          <w:rFonts w:ascii="Times New Roman" w:hAnsi="Times New Roman" w:cs="Times New Roman"/>
          <w:sz w:val="24"/>
          <w:szCs w:val="24"/>
        </w:rPr>
        <w:t>ees</w:t>
      </w:r>
      <w:r>
        <w:rPr>
          <w:rFonts w:ascii="Times New Roman" w:hAnsi="Times New Roman" w:cs="Times New Roman"/>
          <w:sz w:val="24"/>
          <w:szCs w:val="24"/>
        </w:rPr>
        <w:t xml:space="preserve"> of $10.00 per pen of 3</w:t>
      </w:r>
      <w:r w:rsidR="004B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4B5512">
        <w:rPr>
          <w:rFonts w:ascii="Times New Roman" w:hAnsi="Times New Roman" w:cs="Times New Roman"/>
          <w:sz w:val="24"/>
          <w:szCs w:val="24"/>
        </w:rPr>
        <w:t xml:space="preserve"> be paid the day of the show.</w:t>
      </w:r>
      <w:r w:rsidR="000034B9">
        <w:rPr>
          <w:rFonts w:ascii="Times New Roman" w:hAnsi="Times New Roman" w:cs="Times New Roman"/>
          <w:sz w:val="24"/>
          <w:szCs w:val="24"/>
        </w:rPr>
        <w:t xml:space="preserve"> Checks made payable to: </w:t>
      </w:r>
      <w:r w:rsidR="000034B9" w:rsidRPr="000034B9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0ADC9588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pen of 3 must consist of either 3 males or 3 females.</w:t>
      </w:r>
    </w:p>
    <w:p w14:paraId="4B61362E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will be judged on weight, body uniformity and marketability.</w:t>
      </w:r>
    </w:p>
    <w:p w14:paraId="6B687041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 weight: 6 lbs live weight.</w:t>
      </w:r>
    </w:p>
    <w:p w14:paraId="4FA319E6" w14:textId="6B2E6972" w:rsidR="000B76C8" w:rsidRPr="00BC0671" w:rsidRDefault="000B76C8" w:rsidP="00BC06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for Champion and Reserve Pen of 3.</w:t>
      </w:r>
    </w:p>
    <w:p w14:paraId="1B6844C0" w14:textId="77777777" w:rsidR="000B76C8" w:rsidRDefault="000B76C8" w:rsidP="000B76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showing signs of disease will be automatically disqualified at the Superintendent’s discretion. </w:t>
      </w:r>
    </w:p>
    <w:p w14:paraId="073C5E1C" w14:textId="77777777" w:rsidR="008A1202" w:rsidRDefault="008A1202" w:rsidP="000B76C8">
      <w:pPr>
        <w:pStyle w:val="NoSpacing"/>
      </w:pPr>
    </w:p>
    <w:p w14:paraId="6E902C61" w14:textId="77777777" w:rsidR="00BC0671" w:rsidRDefault="00BC0671" w:rsidP="000B76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A01A27F" w14:textId="0873DE52" w:rsidR="000B76C8" w:rsidRDefault="00E113E9" w:rsidP="000B76C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Papio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Valley Market Broiler Show</w:t>
      </w:r>
    </w:p>
    <w:p w14:paraId="3BC3CA36" w14:textId="77777777" w:rsidR="000B76C8" w:rsidRPr="000172E6" w:rsidRDefault="000B76C8" w:rsidP="000B76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315EEB" w14:textId="77678715" w:rsidR="000B76C8" w:rsidRDefault="000B76C8" w:rsidP="000B76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E6">
        <w:rPr>
          <w:rFonts w:ascii="Times New Roman" w:hAnsi="Times New Roman" w:cs="Times New Roman"/>
          <w:sz w:val="28"/>
          <w:szCs w:val="28"/>
        </w:rPr>
        <w:t xml:space="preserve">Deadline for Ordering: </w:t>
      </w:r>
      <w:r w:rsidR="00E113E9">
        <w:rPr>
          <w:rFonts w:ascii="Times New Roman" w:hAnsi="Times New Roman" w:cs="Times New Roman"/>
          <w:b/>
          <w:sz w:val="28"/>
          <w:szCs w:val="28"/>
        </w:rPr>
        <w:t>April 14th</w:t>
      </w:r>
    </w:p>
    <w:p w14:paraId="3E134D64" w14:textId="07D7A7F9" w:rsidR="000B76C8" w:rsidRDefault="000B76C8" w:rsidP="000B76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Chicks will be mailed t</w:t>
      </w:r>
      <w:r w:rsidR="004E274B">
        <w:rPr>
          <w:rFonts w:ascii="Times New Roman" w:hAnsi="Times New Roman" w:cs="Times New Roman"/>
          <w:sz w:val="28"/>
          <w:szCs w:val="28"/>
        </w:rPr>
        <w:t xml:space="preserve">o this address the week of </w:t>
      </w:r>
      <w:r w:rsidR="00E113E9">
        <w:rPr>
          <w:rFonts w:ascii="Times New Roman" w:hAnsi="Times New Roman" w:cs="Times New Roman"/>
          <w:b/>
          <w:sz w:val="28"/>
          <w:szCs w:val="28"/>
        </w:rPr>
        <w:t>May 8th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CBE03" w14:textId="77777777" w:rsidR="000B76C8" w:rsidRPr="00C6183A" w:rsidRDefault="000B76C8" w:rsidP="000B76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6E3BAC" w14:textId="63D2E8C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71ACA">
        <w:rPr>
          <w:rFonts w:ascii="Times New Roman" w:hAnsi="Times New Roman" w:cs="Times New Roman"/>
          <w:sz w:val="24"/>
          <w:szCs w:val="24"/>
        </w:rPr>
        <w:t>_____</w:t>
      </w:r>
    </w:p>
    <w:p w14:paraId="64A3164D" w14:textId="7E144FBB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</w:t>
      </w:r>
      <w:r w:rsidR="00B71AC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AD5012" w14:textId="7F10AF3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_____________________</w:t>
      </w:r>
      <w:r w:rsidRPr="00C6183A">
        <w:rPr>
          <w:rFonts w:ascii="Times New Roman" w:hAnsi="Times New Roman" w:cs="Times New Roman"/>
          <w:sz w:val="24"/>
          <w:szCs w:val="24"/>
        </w:rPr>
        <w:tab/>
        <w:t>State:_________</w:t>
      </w: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  <w:t>Zip:_____</w:t>
      </w:r>
      <w:r w:rsidR="00B71ACA">
        <w:rPr>
          <w:rFonts w:ascii="Times New Roman" w:hAnsi="Times New Roman" w:cs="Times New Roman"/>
          <w:sz w:val="24"/>
          <w:szCs w:val="24"/>
        </w:rPr>
        <w:t>____</w:t>
      </w:r>
    </w:p>
    <w:p w14:paraId="15E5C18C" w14:textId="500ACB9D" w:rsidR="000B76C8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______________________</w:t>
      </w:r>
      <w:r w:rsidRPr="00C6183A">
        <w:rPr>
          <w:rFonts w:ascii="Times New Roman" w:hAnsi="Times New Roman" w:cs="Times New Roman"/>
          <w:sz w:val="24"/>
          <w:szCs w:val="24"/>
        </w:rPr>
        <w:tab/>
        <w:t>Email:___________________________</w:t>
      </w:r>
      <w:r w:rsidR="00F84666">
        <w:rPr>
          <w:rFonts w:ascii="Times New Roman" w:hAnsi="Times New Roman" w:cs="Times New Roman"/>
          <w:sz w:val="24"/>
          <w:szCs w:val="24"/>
        </w:rPr>
        <w:t xml:space="preserve"> County_____</w:t>
      </w:r>
    </w:p>
    <w:p w14:paraId="29CA3224" w14:textId="77777777" w:rsidR="00F84666" w:rsidRDefault="00F84666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95F04" w14:textId="423540BB" w:rsidR="00F84666" w:rsidRDefault="00F84666" w:rsidP="00F846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Participant Information: (Make additional copies as needed)</w:t>
      </w:r>
    </w:p>
    <w:p w14:paraId="103EC032" w14:textId="77777777" w:rsidR="00F84666" w:rsidRDefault="00F84666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5D790" w14:textId="77777777" w:rsidR="00F84666" w:rsidRPr="00C6183A" w:rsidRDefault="00F84666" w:rsidP="00F84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DAB870D" w14:textId="77777777" w:rsidR="00F84666" w:rsidRPr="00C6183A" w:rsidRDefault="00F84666" w:rsidP="00F84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68F277" w14:textId="77777777" w:rsidR="00F84666" w:rsidRPr="00C6183A" w:rsidRDefault="00F84666" w:rsidP="00F84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_____________________</w:t>
      </w:r>
      <w:r w:rsidRPr="00C6183A">
        <w:rPr>
          <w:rFonts w:ascii="Times New Roman" w:hAnsi="Times New Roman" w:cs="Times New Roman"/>
          <w:sz w:val="24"/>
          <w:szCs w:val="24"/>
        </w:rPr>
        <w:tab/>
        <w:t>State:_________</w:t>
      </w: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  <w:t>Zip:_____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D2A728F" w14:textId="49321768" w:rsidR="00F84666" w:rsidRDefault="00F84666" w:rsidP="00F84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C618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6183A">
        <w:rPr>
          <w:rFonts w:ascii="Times New Roman" w:hAnsi="Times New Roman" w:cs="Times New Roman"/>
          <w:sz w:val="24"/>
          <w:szCs w:val="24"/>
        </w:rPr>
        <w:t>______________________</w:t>
      </w:r>
      <w:r w:rsidRPr="00C6183A">
        <w:rPr>
          <w:rFonts w:ascii="Times New Roman" w:hAnsi="Times New Roman" w:cs="Times New Roman"/>
          <w:sz w:val="24"/>
          <w:szCs w:val="24"/>
        </w:rPr>
        <w:tab/>
        <w:t>Email:___________________________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County_____</w:t>
      </w:r>
    </w:p>
    <w:p w14:paraId="4CF260D3" w14:textId="77777777" w:rsidR="00F84666" w:rsidRPr="00C6183A" w:rsidRDefault="00F84666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EC6C4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5371E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>Please Check:</w:t>
      </w:r>
      <w:r w:rsidRPr="00C618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>_____25 Chicks (Minimum Order)</w:t>
      </w:r>
    </w:p>
    <w:p w14:paraId="20705D08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</w:r>
    </w:p>
    <w:p w14:paraId="11ADBB4C" w14:textId="510C3769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  <w:t>______50 Chicks</w:t>
      </w:r>
    </w:p>
    <w:p w14:paraId="50F71FB6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85F70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  <w:t>______75 Chicks</w:t>
      </w:r>
    </w:p>
    <w:p w14:paraId="11C208C2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6AF60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</w:r>
      <w:r w:rsidRPr="00C6183A">
        <w:rPr>
          <w:rFonts w:ascii="Times New Roman" w:hAnsi="Times New Roman" w:cs="Times New Roman"/>
          <w:sz w:val="24"/>
          <w:szCs w:val="24"/>
        </w:rPr>
        <w:tab/>
        <w:t>______100 Chicks</w:t>
      </w:r>
    </w:p>
    <w:p w14:paraId="5612D8DB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62160" w14:textId="6316F9B7" w:rsidR="000B76C8" w:rsidRPr="00C6183A" w:rsidRDefault="000B76C8" w:rsidP="000B76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183A">
        <w:rPr>
          <w:rFonts w:ascii="Times New Roman" w:hAnsi="Times New Roman" w:cs="Times New Roman"/>
          <w:sz w:val="24"/>
          <w:szCs w:val="24"/>
        </w:rPr>
        <w:t xml:space="preserve">Checks Payable to: </w:t>
      </w:r>
      <w:proofErr w:type="spellStart"/>
      <w:r w:rsidR="00E113E9">
        <w:rPr>
          <w:rFonts w:ascii="Times New Roman" w:hAnsi="Times New Roman" w:cs="Times New Roman"/>
          <w:b/>
          <w:sz w:val="24"/>
          <w:szCs w:val="24"/>
        </w:rPr>
        <w:t>Duncans</w:t>
      </w:r>
      <w:proofErr w:type="spellEnd"/>
      <w:r w:rsidR="00E113E9">
        <w:rPr>
          <w:rFonts w:ascii="Times New Roman" w:hAnsi="Times New Roman" w:cs="Times New Roman"/>
          <w:b/>
          <w:sz w:val="24"/>
          <w:szCs w:val="24"/>
        </w:rPr>
        <w:t xml:space="preserve"> Poultry</w:t>
      </w:r>
      <w:r w:rsidRPr="00C6183A">
        <w:rPr>
          <w:rFonts w:ascii="Times New Roman" w:hAnsi="Times New Roman" w:cs="Times New Roman"/>
          <w:b/>
          <w:sz w:val="24"/>
          <w:szCs w:val="24"/>
        </w:rPr>
        <w:t>.</w:t>
      </w:r>
    </w:p>
    <w:p w14:paraId="680B3537" w14:textId="77777777" w:rsidR="000B76C8" w:rsidRPr="00C6183A" w:rsidRDefault="000B76C8" w:rsidP="000B76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08EDDB" w14:textId="7F69EE86" w:rsidR="009F6BDC" w:rsidRPr="009F6BDC" w:rsidRDefault="000B76C8" w:rsidP="000B76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BDC">
        <w:rPr>
          <w:rFonts w:ascii="Times New Roman" w:hAnsi="Times New Roman" w:cs="Times New Roman"/>
          <w:sz w:val="24"/>
          <w:szCs w:val="24"/>
        </w:rPr>
        <w:t xml:space="preserve">Please return this order </w:t>
      </w:r>
      <w:r w:rsidR="009F6BDC" w:rsidRPr="009F6BDC">
        <w:rPr>
          <w:rFonts w:ascii="Times New Roman" w:hAnsi="Times New Roman" w:cs="Times New Roman"/>
          <w:sz w:val="24"/>
          <w:szCs w:val="24"/>
        </w:rPr>
        <w:t xml:space="preserve">form by </w:t>
      </w:r>
      <w:r w:rsidR="00E113E9">
        <w:rPr>
          <w:rFonts w:ascii="Times New Roman" w:hAnsi="Times New Roman" w:cs="Times New Roman"/>
          <w:b/>
          <w:sz w:val="24"/>
          <w:szCs w:val="24"/>
        </w:rPr>
        <w:t>April 14th</w:t>
      </w:r>
      <w:r w:rsidR="009F6BDC" w:rsidRPr="009F6BDC">
        <w:rPr>
          <w:rFonts w:ascii="Times New Roman" w:hAnsi="Times New Roman" w:cs="Times New Roman"/>
          <w:sz w:val="24"/>
          <w:szCs w:val="24"/>
        </w:rPr>
        <w:t xml:space="preserve"> </w:t>
      </w:r>
      <w:r w:rsidRPr="009F6BDC">
        <w:rPr>
          <w:rFonts w:ascii="Times New Roman" w:hAnsi="Times New Roman" w:cs="Times New Roman"/>
          <w:sz w:val="24"/>
          <w:szCs w:val="24"/>
        </w:rPr>
        <w:t xml:space="preserve">to:  </w:t>
      </w:r>
    </w:p>
    <w:p w14:paraId="2753EB36" w14:textId="77777777" w:rsidR="004E0586" w:rsidRPr="009F6BDC" w:rsidRDefault="000B76C8" w:rsidP="004E05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F6BDC">
        <w:rPr>
          <w:rFonts w:ascii="Times New Roman" w:hAnsi="Times New Roman" w:cs="Times New Roman"/>
          <w:sz w:val="24"/>
          <w:szCs w:val="24"/>
        </w:rPr>
        <w:t xml:space="preserve">Douglas-Sarpy Extension Central Office </w:t>
      </w:r>
      <w:r w:rsidR="004E0586" w:rsidRPr="009F6BDC">
        <w:rPr>
          <w:rFonts w:ascii="Times New Roman" w:hAnsi="Times New Roman" w:cs="Times New Roman"/>
          <w:sz w:val="24"/>
          <w:szCs w:val="24"/>
        </w:rPr>
        <w:tab/>
      </w:r>
      <w:r w:rsidR="004E0586" w:rsidRPr="009F6BDC">
        <w:rPr>
          <w:rFonts w:ascii="Times New Roman" w:hAnsi="Times New Roman" w:cs="Times New Roman"/>
          <w:sz w:val="24"/>
          <w:szCs w:val="24"/>
        </w:rPr>
        <w:tab/>
      </w:r>
      <w:r w:rsidR="004E0586" w:rsidRPr="009F6BDC">
        <w:rPr>
          <w:rFonts w:ascii="Times New Roman" w:hAnsi="Times New Roman" w:cs="Times New Roman"/>
          <w:sz w:val="24"/>
          <w:szCs w:val="24"/>
        </w:rPr>
        <w:tab/>
      </w:r>
      <w:r w:rsidRPr="009F6BDC">
        <w:rPr>
          <w:rFonts w:ascii="Times New Roman" w:hAnsi="Times New Roman" w:cs="Times New Roman"/>
          <w:sz w:val="24"/>
          <w:szCs w:val="24"/>
        </w:rPr>
        <w:t>South Office</w:t>
      </w:r>
    </w:p>
    <w:p w14:paraId="3BBF51AA" w14:textId="1FD8A476" w:rsidR="004E0586" w:rsidRPr="009F6BDC" w:rsidRDefault="000B76C8" w:rsidP="004E05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F6BDC">
        <w:rPr>
          <w:rFonts w:ascii="Times New Roman" w:hAnsi="Times New Roman" w:cs="Times New Roman"/>
          <w:sz w:val="24"/>
          <w:szCs w:val="24"/>
        </w:rPr>
        <w:t>8015 W. Center Rd.</w:t>
      </w:r>
      <w:r w:rsidRPr="009F6BDC">
        <w:rPr>
          <w:rFonts w:ascii="Times New Roman" w:hAnsi="Times New Roman" w:cs="Times New Roman"/>
          <w:sz w:val="24"/>
          <w:szCs w:val="24"/>
        </w:rPr>
        <w:tab/>
      </w:r>
      <w:r w:rsidRPr="009F6BDC">
        <w:rPr>
          <w:rFonts w:ascii="Times New Roman" w:hAnsi="Times New Roman" w:cs="Times New Roman"/>
          <w:sz w:val="24"/>
          <w:szCs w:val="24"/>
        </w:rPr>
        <w:tab/>
      </w:r>
      <w:r w:rsidR="004E0586" w:rsidRPr="009F6BDC">
        <w:rPr>
          <w:rFonts w:ascii="Times New Roman" w:hAnsi="Times New Roman" w:cs="Times New Roman"/>
          <w:sz w:val="24"/>
          <w:szCs w:val="24"/>
        </w:rPr>
        <w:tab/>
      </w:r>
      <w:r w:rsidR="004E0586" w:rsidRPr="009F6BDC">
        <w:rPr>
          <w:rFonts w:ascii="Times New Roman" w:hAnsi="Times New Roman" w:cs="Times New Roman"/>
          <w:sz w:val="24"/>
          <w:szCs w:val="24"/>
        </w:rPr>
        <w:tab/>
      </w:r>
      <w:r w:rsidR="004E0586" w:rsidRPr="009F6BDC">
        <w:rPr>
          <w:rFonts w:ascii="Times New Roman" w:hAnsi="Times New Roman" w:cs="Times New Roman"/>
          <w:sz w:val="24"/>
          <w:szCs w:val="24"/>
        </w:rPr>
        <w:tab/>
      </w:r>
      <w:r w:rsidR="004E0586" w:rsidRPr="009F6BDC">
        <w:rPr>
          <w:rFonts w:ascii="Times New Roman" w:hAnsi="Times New Roman" w:cs="Times New Roman"/>
          <w:sz w:val="24"/>
          <w:szCs w:val="24"/>
        </w:rPr>
        <w:tab/>
      </w:r>
      <w:r w:rsidRPr="009F6BDC">
        <w:rPr>
          <w:rFonts w:ascii="Times New Roman" w:hAnsi="Times New Roman" w:cs="Times New Roman"/>
          <w:sz w:val="24"/>
          <w:szCs w:val="24"/>
        </w:rPr>
        <w:t xml:space="preserve">501 Olson Dr. Suite 5 </w:t>
      </w:r>
    </w:p>
    <w:p w14:paraId="036E8803" w14:textId="69B7129E" w:rsidR="000B76C8" w:rsidRDefault="000B76C8" w:rsidP="004E0586">
      <w:pPr>
        <w:pStyle w:val="NoSpacing"/>
        <w:ind w:left="720"/>
      </w:pPr>
      <w:r w:rsidRPr="009F6BDC">
        <w:rPr>
          <w:rFonts w:ascii="Times New Roman" w:hAnsi="Times New Roman" w:cs="Times New Roman"/>
          <w:sz w:val="24"/>
          <w:szCs w:val="24"/>
        </w:rPr>
        <w:t>Omaha, NE 68124</w:t>
      </w:r>
      <w:r w:rsidRPr="009F6BDC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="004E0586">
        <w:tab/>
      </w:r>
      <w:r w:rsidR="004E0586">
        <w:tab/>
      </w:r>
      <w:r w:rsidR="004E0586">
        <w:tab/>
      </w:r>
      <w:r w:rsidR="004E0586">
        <w:tab/>
      </w:r>
      <w:r>
        <w:t>Papillion, NE 68046</w:t>
      </w:r>
    </w:p>
    <w:p w14:paraId="59583F00" w14:textId="77777777" w:rsidR="00FE01B4" w:rsidRPr="00C6183A" w:rsidRDefault="00FE01B4" w:rsidP="000B76C8">
      <w:pPr>
        <w:pStyle w:val="NoSpacing"/>
        <w:ind w:left="3600" w:firstLine="90"/>
      </w:pPr>
    </w:p>
    <w:p w14:paraId="2755C44B" w14:textId="5CB69F71" w:rsidR="000B76C8" w:rsidRDefault="00B71ACA" w:rsidP="000B76C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 w:rsidRPr="00C6183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4F2A" wp14:editId="211EA60D">
                <wp:simplePos x="0" y="0"/>
                <wp:positionH relativeFrom="column">
                  <wp:posOffset>952500</wp:posOffset>
                </wp:positionH>
                <wp:positionV relativeFrom="paragraph">
                  <wp:posOffset>120015</wp:posOffset>
                </wp:positionV>
                <wp:extent cx="38671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A3A2C" w14:textId="2ED0A013" w:rsidR="000B76C8" w:rsidRPr="00B71ACA" w:rsidRDefault="00E113E9" w:rsidP="000B7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Duncans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Poultry Price List</w:t>
                            </w:r>
                          </w:p>
                          <w:p w14:paraId="6D86610E" w14:textId="6D56980A" w:rsidR="000B76C8" w:rsidRDefault="000B76C8" w:rsidP="000B7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3A">
                              <w:rPr>
                                <w:rFonts w:ascii="Times New Roman" w:hAnsi="Times New Roman" w:cs="Times New Roman"/>
                              </w:rPr>
                              <w:t>25 Chicks: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1.49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Each</w:t>
                            </w:r>
                            <w:r w:rsidR="00B71ACA">
                              <w:rPr>
                                <w:rFonts w:ascii="Times New Roman" w:hAnsi="Times New Roman" w:cs="Times New Roman"/>
                              </w:rPr>
                              <w:tab/>
                              <w:t>Total: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37.25</w:t>
                            </w:r>
                          </w:p>
                          <w:p w14:paraId="57464355" w14:textId="25C6C06F" w:rsidR="000B76C8" w:rsidRDefault="000B76C8" w:rsidP="000B7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50 Chicks: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1.49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Each</w:t>
                            </w:r>
                            <w:r w:rsidR="00B71ACA">
                              <w:rPr>
                                <w:rFonts w:ascii="Times New Roman" w:hAnsi="Times New Roman" w:cs="Times New Roman"/>
                              </w:rPr>
                              <w:tab/>
                              <w:t>Total: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74.50</w:t>
                            </w:r>
                          </w:p>
                          <w:p w14:paraId="3D91E76D" w14:textId="3470ED20" w:rsidR="000B76C8" w:rsidRDefault="00B71ACA" w:rsidP="000B7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75 Chicks: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1.49</w:t>
                            </w:r>
                            <w:r w:rsidR="000B76C8">
                              <w:rPr>
                                <w:rFonts w:ascii="Times New Roman" w:hAnsi="Times New Roman" w:cs="Times New Roman"/>
                              </w:rPr>
                              <w:t xml:space="preserve"> Each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Total: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111.75</w:t>
                            </w:r>
                          </w:p>
                          <w:p w14:paraId="21680862" w14:textId="0051FD25" w:rsidR="000B76C8" w:rsidRPr="00C6183A" w:rsidRDefault="004E274B" w:rsidP="000B7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100 Chicks: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1.29</w:t>
                            </w:r>
                            <w:r w:rsidR="000B76C8">
                              <w:rPr>
                                <w:rFonts w:ascii="Times New Roman" w:hAnsi="Times New Roman" w:cs="Times New Roman"/>
                              </w:rPr>
                              <w:t xml:space="preserve"> Each</w:t>
                            </w:r>
                            <w:r w:rsidR="00B71ACA">
                              <w:rPr>
                                <w:rFonts w:ascii="Times New Roman" w:hAnsi="Times New Roman" w:cs="Times New Roman"/>
                              </w:rPr>
                              <w:tab/>
                              <w:t>Total: $</w:t>
                            </w:r>
                            <w:r w:rsidR="00E113E9">
                              <w:rPr>
                                <w:rFonts w:ascii="Times New Roman" w:hAnsi="Times New Roman" w:cs="Times New Roman"/>
                              </w:rPr>
                              <w:t>129.00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C4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9.45pt;width:30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">
                <v:textbox style="mso-fit-shape-to-text:t">
                  <w:txbxContent>
                    <w:p w14:paraId="10AA3A2C" w14:textId="2ED0A013" w:rsidR="000B76C8" w:rsidRPr="00B71ACA" w:rsidRDefault="00E113E9" w:rsidP="000B76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Duncans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Poultry Price List</w:t>
                      </w:r>
                    </w:p>
                    <w:p w14:paraId="6D86610E" w14:textId="6D56980A" w:rsidR="000B76C8" w:rsidRDefault="000B76C8" w:rsidP="000B7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3A">
                        <w:rPr>
                          <w:rFonts w:ascii="Times New Roman" w:hAnsi="Times New Roman" w:cs="Times New Roman"/>
                        </w:rPr>
                        <w:t>25 Chicks: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1.49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Each</w:t>
                      </w:r>
                      <w:r w:rsidR="00B71ACA">
                        <w:rPr>
                          <w:rFonts w:ascii="Times New Roman" w:hAnsi="Times New Roman" w:cs="Times New Roman"/>
                        </w:rPr>
                        <w:tab/>
                        <w:t>Total: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37.25</w:t>
                      </w:r>
                    </w:p>
                    <w:p w14:paraId="57464355" w14:textId="25C6C06F" w:rsidR="000B76C8" w:rsidRDefault="000B76C8" w:rsidP="000B7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50 Chicks: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1.49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Each</w:t>
                      </w:r>
                      <w:r w:rsidR="00B71ACA">
                        <w:rPr>
                          <w:rFonts w:ascii="Times New Roman" w:hAnsi="Times New Roman" w:cs="Times New Roman"/>
                        </w:rPr>
                        <w:tab/>
                        <w:t>Total: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74.50</w:t>
                      </w:r>
                    </w:p>
                    <w:p w14:paraId="3D91E76D" w14:textId="3470ED20" w:rsidR="000B76C8" w:rsidRDefault="00B71ACA" w:rsidP="000B7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75 Chicks: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1.49</w:t>
                      </w:r>
                      <w:r w:rsidR="000B76C8">
                        <w:rPr>
                          <w:rFonts w:ascii="Times New Roman" w:hAnsi="Times New Roman" w:cs="Times New Roman"/>
                        </w:rPr>
                        <w:t xml:space="preserve"> Each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Total: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111.75</w:t>
                      </w:r>
                    </w:p>
                    <w:p w14:paraId="21680862" w14:textId="0051FD25" w:rsidR="000B76C8" w:rsidRPr="00C6183A" w:rsidRDefault="004E274B" w:rsidP="000B76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100 Chicks: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1.29</w:t>
                      </w:r>
                      <w:r w:rsidR="000B76C8">
                        <w:rPr>
                          <w:rFonts w:ascii="Times New Roman" w:hAnsi="Times New Roman" w:cs="Times New Roman"/>
                        </w:rPr>
                        <w:t xml:space="preserve"> Each</w:t>
                      </w:r>
                      <w:r w:rsidR="00B71ACA">
                        <w:rPr>
                          <w:rFonts w:ascii="Times New Roman" w:hAnsi="Times New Roman" w:cs="Times New Roman"/>
                        </w:rPr>
                        <w:tab/>
                        <w:t>Total: $</w:t>
                      </w:r>
                      <w:r w:rsidR="00E113E9">
                        <w:rPr>
                          <w:rFonts w:ascii="Times New Roman" w:hAnsi="Times New Roman" w:cs="Times New Roman"/>
                        </w:rPr>
                        <w:t>129.00</w:t>
                      </w:r>
                    </w:p>
                  </w:txbxContent>
                </v:textbox>
              </v:shape>
            </w:pict>
          </mc:Fallback>
        </mc:AlternateContent>
      </w:r>
    </w:p>
    <w:p w14:paraId="20583881" w14:textId="77777777" w:rsidR="000B76C8" w:rsidRDefault="000B76C8" w:rsidP="000B76C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14:paraId="637B9C7F" w14:textId="77777777" w:rsidR="00FE01B4" w:rsidRDefault="00FE01B4" w:rsidP="00FE01B4">
      <w:pPr>
        <w:pStyle w:val="NoSpacing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14:paraId="182FB1F2" w14:textId="77777777" w:rsidR="00FE01B4" w:rsidRDefault="00FE01B4" w:rsidP="00FE01B4">
      <w:pPr>
        <w:pStyle w:val="NoSpacing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14:paraId="78CA436A" w14:textId="77777777" w:rsidR="00FE01B4" w:rsidRDefault="00FE01B4" w:rsidP="00FE01B4">
      <w:pPr>
        <w:pStyle w:val="NoSpacing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14:paraId="028923AF" w14:textId="77777777" w:rsidR="00FE01B4" w:rsidRDefault="00FE01B4" w:rsidP="00FE01B4">
      <w:pPr>
        <w:pStyle w:val="NoSpacing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14:paraId="1B1D7ECB" w14:textId="77777777" w:rsidR="00FE01B4" w:rsidRDefault="00FE01B4" w:rsidP="00FE0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5BA25" w14:textId="77777777" w:rsidR="00FE01B4" w:rsidRPr="00C62DBB" w:rsidRDefault="00FE01B4" w:rsidP="00FE01B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62DBB">
        <w:rPr>
          <w:rFonts w:ascii="Times New Roman" w:hAnsi="Times New Roman" w:cs="Times New Roman"/>
          <w:sz w:val="24"/>
          <w:szCs w:val="24"/>
        </w:rPr>
        <w:t>Brett Kreifels</w:t>
      </w:r>
    </w:p>
    <w:p w14:paraId="2472DA6F" w14:textId="77777777" w:rsidR="00FE01B4" w:rsidRDefault="00FE01B4" w:rsidP="00FE01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2DBB">
        <w:rPr>
          <w:rFonts w:ascii="Times New Roman" w:hAnsi="Times New Roman" w:cs="Times New Roman"/>
          <w:sz w:val="24"/>
          <w:szCs w:val="24"/>
        </w:rPr>
        <w:t>4-H Extension Assistant</w:t>
      </w:r>
    </w:p>
    <w:p w14:paraId="6532A89E" w14:textId="77777777" w:rsidR="00FE01B4" w:rsidRPr="00C62DBB" w:rsidRDefault="00FE01B4" w:rsidP="00FE0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(402) 444-7804   bkreifels3@unl.edu</w:t>
      </w:r>
    </w:p>
    <w:p w14:paraId="774B65CD" w14:textId="77777777" w:rsidR="000B76C8" w:rsidRDefault="000B76C8" w:rsidP="000B76C8">
      <w:pPr>
        <w:pStyle w:val="NoSpacing"/>
        <w:jc w:val="right"/>
      </w:pPr>
    </w:p>
    <w:sectPr w:rsidR="000B76C8" w:rsidSect="00DE4755">
      <w:headerReference w:type="default" r:id="rId7"/>
      <w:pgSz w:w="12240" w:h="15840"/>
      <w:pgMar w:top="1620" w:right="153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B22B" w14:textId="77777777" w:rsidR="008731C1" w:rsidRDefault="008731C1" w:rsidP="006C2F7E">
      <w:r>
        <w:separator/>
      </w:r>
    </w:p>
  </w:endnote>
  <w:endnote w:type="continuationSeparator" w:id="0">
    <w:p w14:paraId="157E36E1" w14:textId="77777777" w:rsidR="008731C1" w:rsidRDefault="008731C1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3F06F" w14:textId="77777777" w:rsidR="008731C1" w:rsidRDefault="008731C1" w:rsidP="006C2F7E">
      <w:r>
        <w:separator/>
      </w:r>
    </w:p>
  </w:footnote>
  <w:footnote w:type="continuationSeparator" w:id="0">
    <w:p w14:paraId="6AC55BF6" w14:textId="77777777" w:rsidR="008731C1" w:rsidRDefault="008731C1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F1F4" w14:textId="77777777" w:rsidR="006C2F7E" w:rsidRDefault="008402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FAA258" wp14:editId="7B32BE91">
          <wp:simplePos x="0" y="0"/>
          <wp:positionH relativeFrom="column">
            <wp:posOffset>-1143000</wp:posOffset>
          </wp:positionH>
          <wp:positionV relativeFrom="paragraph">
            <wp:posOffset>-457020</wp:posOffset>
          </wp:positionV>
          <wp:extent cx="7772122" cy="10058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fullpage 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2" cy="1005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5C14"/>
    <w:multiLevelType w:val="hybridMultilevel"/>
    <w:tmpl w:val="03DA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7835"/>
    <w:multiLevelType w:val="hybridMultilevel"/>
    <w:tmpl w:val="B02E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034B9"/>
    <w:rsid w:val="000B597E"/>
    <w:rsid w:val="000B76C8"/>
    <w:rsid w:val="000D5A42"/>
    <w:rsid w:val="001F66D4"/>
    <w:rsid w:val="00356155"/>
    <w:rsid w:val="004B5512"/>
    <w:rsid w:val="004E0586"/>
    <w:rsid w:val="004E274B"/>
    <w:rsid w:val="00507957"/>
    <w:rsid w:val="00606282"/>
    <w:rsid w:val="00625F50"/>
    <w:rsid w:val="006C2F7E"/>
    <w:rsid w:val="00840226"/>
    <w:rsid w:val="008731C1"/>
    <w:rsid w:val="008A1202"/>
    <w:rsid w:val="00967D4F"/>
    <w:rsid w:val="009F6BDC"/>
    <w:rsid w:val="00A0665F"/>
    <w:rsid w:val="00A114DF"/>
    <w:rsid w:val="00A375D8"/>
    <w:rsid w:val="00A61E56"/>
    <w:rsid w:val="00A82CDD"/>
    <w:rsid w:val="00AC22BC"/>
    <w:rsid w:val="00B61213"/>
    <w:rsid w:val="00B71ACA"/>
    <w:rsid w:val="00BC0671"/>
    <w:rsid w:val="00DE4755"/>
    <w:rsid w:val="00E113E9"/>
    <w:rsid w:val="00E17F30"/>
    <w:rsid w:val="00E24393"/>
    <w:rsid w:val="00E8371C"/>
    <w:rsid w:val="00ED0CE7"/>
    <w:rsid w:val="00F84666"/>
    <w:rsid w:val="00FD3855"/>
    <w:rsid w:val="00FE01B4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B6A9D2"/>
  <w14:defaultImageDpi w14:val="300"/>
  <w15:docId w15:val="{57A4851A-19E3-407E-9CCE-A823E0FB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B76C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Riese</dc:creator>
  <cp:lastModifiedBy>Carla Clymer</cp:lastModifiedBy>
  <cp:revision>2</cp:revision>
  <cp:lastPrinted>2015-03-03T19:38:00Z</cp:lastPrinted>
  <dcterms:created xsi:type="dcterms:W3CDTF">2017-03-13T16:14:00Z</dcterms:created>
  <dcterms:modified xsi:type="dcterms:W3CDTF">2017-03-13T16:14:00Z</dcterms:modified>
</cp:coreProperties>
</file>