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61" w:rsidRPr="00226D61" w:rsidRDefault="00226D61" w:rsidP="00226D6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26D61">
        <w:rPr>
          <w:rFonts w:ascii="Times New Roman" w:eastAsia="Times New Roman" w:hAnsi="Times New Roman" w:cs="Times New Roman"/>
          <w:b/>
          <w:bCs/>
          <w:sz w:val="32"/>
          <w:szCs w:val="32"/>
        </w:rPr>
        <w:t>GARFIELD COUNTY FAIR</w:t>
      </w:r>
    </w:p>
    <w:p w:rsidR="00226D61" w:rsidRPr="00226D61" w:rsidRDefault="00226D61" w:rsidP="00226D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D61">
        <w:rPr>
          <w:rFonts w:ascii="Times New Roman" w:eastAsia="Times New Roman" w:hAnsi="Times New Roman" w:cs="Times New Roman"/>
          <w:b/>
          <w:bCs/>
          <w:sz w:val="24"/>
          <w:szCs w:val="24"/>
        </w:rPr>
        <w:t>JULY 26-29, 2017</w:t>
      </w:r>
    </w:p>
    <w:p w:rsidR="00226D61" w:rsidRPr="00226D61" w:rsidRDefault="00226D61" w:rsidP="00226D6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6D61">
        <w:rPr>
          <w:rFonts w:ascii="Times New Roman" w:eastAsia="Times New Roman" w:hAnsi="Times New Roman" w:cs="Times New Roman"/>
          <w:b/>
          <w:bCs/>
          <w:sz w:val="18"/>
          <w:szCs w:val="18"/>
        </w:rPr>
        <w:t>BURWELL, NE</w:t>
      </w:r>
    </w:p>
    <w:tbl>
      <w:tblPr>
        <w:tblW w:w="10800" w:type="dxa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890"/>
        <w:gridCol w:w="7110"/>
      </w:tblGrid>
      <w:tr w:rsidR="00226D61" w:rsidRPr="00226D61" w:rsidTr="00A664E0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Tuesday, June 27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226D61" w:rsidRPr="00226D61" w:rsidRDefault="00226D61" w:rsidP="00226D61">
            <w:pPr>
              <w:spacing w:before="120" w:after="56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8:00 p.m. </w:t>
            </w:r>
          </w:p>
        </w:tc>
        <w:tc>
          <w:tcPr>
            <w:tcW w:w="7110" w:type="dxa"/>
            <w:tcBorders>
              <w:top w:val="single" w:sz="6" w:space="0" w:color="000000"/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120" w:after="56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Pre-Fair 4-H Council Meeting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Sunday, July 16</w:t>
            </w: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118" w:after="56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All day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118" w:after="56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Fair/Rodeo Ground Clean-up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Tuesday, July 25</w:t>
            </w: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7:30 a.m.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Horses in place.  Horses must be stalled between 10:00 a.m. and 8:00 p.m. unless released by superintendent.  If released time is only from 8:00 p.m. to 10:00 a.m.  Horses may stall Tuesday night but are not required.  Required to stall beginning Wednesday at 4:00 p.m. and remain until Saturday night at 7:00 p.m.  Horses must be stalled in assigned stalls!</w:t>
            </w:r>
          </w:p>
        </w:tc>
      </w:tr>
      <w:tr w:rsidR="00226D61" w:rsidRPr="00226D61" w:rsidTr="00A664E0">
        <w:trPr>
          <w:cantSplit/>
          <w:trHeight w:val="261"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8:00 a.m.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Horse Show - begin with showmanship. Show order posted.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Wednesday, July 26</w:t>
            </w: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8:00-12:00 a.m.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Garfield County Fair Entry Day</w:t>
            </w:r>
          </w:p>
          <w:p w:rsidR="00226D61" w:rsidRPr="00226D61" w:rsidRDefault="00226D61" w:rsidP="00226D61">
            <w:pPr>
              <w:spacing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Interview judging of Food, Clothing, Home Environment, Photography, Crops, Engineering, Rockets, Posters and Horticulture.  Horticulture entries will NOT be interview judged.  All entries must be checked in by 11:00 a.m. to be judged and eligible for State Fair &amp; Champion Awards.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12:30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Small Animals in place </w:t>
            </w:r>
            <w:r w:rsidRPr="00226D6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– MANDATORY 4-Her Orientation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1:30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Interview Judging Cats, Pets, Rabbits, Poultry  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3:00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Livestock &amp; Horses in place except stocker feeder and lactating dairy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4:00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Opens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1:00-3:00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Weigh in Livestock    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9:00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closes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Thursday, July 27</w:t>
            </w: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7:00-8:00 a.m.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Weigh in Loup and Wheeler Co. Beef for District  Show </w:t>
            </w: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(BREAKFAST PROVIDED BY JESS HELGOTH  &amp;  BIG RED FEEDS)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9:00 a.m.</w:t>
            </w:r>
          </w:p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10:00-10:30 a.m.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G-L-W District Beef Show</w:t>
            </w:r>
          </w:p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Weigh in Loup and Wheeler Co. Sheep &amp; Goats for District Show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Approx. 12:00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G-L-W District Sheep Show</w:t>
            </w:r>
          </w:p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G-L-W District Meat Goat Show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4:00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Opens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7:00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Rodeo 4-H Livestock Parade of Champions. Purple ribbon winners be at East gate by arena by 6:45 p.m. to receive tickets to rodeo show.  Flags will lead off.  Limit to top 2 results to be announced.  OFFICIAL 4-H DRESS required.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9:00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closes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Friday, July 28</w:t>
            </w: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8:00 a.m.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Garfield Co. Livestock Show   </w:t>
            </w: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(COFFEE AND ROLLS PROVIDED BY ANDRA SIMON- FARM BUREAU)</w:t>
            </w:r>
          </w:p>
          <w:p w:rsidR="00226D61" w:rsidRPr="00226D61" w:rsidRDefault="00226D61" w:rsidP="00226D61">
            <w:pPr>
              <w:spacing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1. Swine</w:t>
            </w:r>
          </w:p>
          <w:p w:rsidR="00226D61" w:rsidRPr="00226D61" w:rsidRDefault="00226D61" w:rsidP="00226D61">
            <w:pPr>
              <w:spacing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2. Sheep</w:t>
            </w:r>
          </w:p>
          <w:p w:rsidR="00226D61" w:rsidRPr="00226D61" w:rsidRDefault="00226D61" w:rsidP="00226D61">
            <w:pPr>
              <w:spacing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3. Meat Goats</w:t>
            </w:r>
          </w:p>
          <w:p w:rsidR="00226D61" w:rsidRPr="00226D61" w:rsidRDefault="00226D61" w:rsidP="00226D61">
            <w:pPr>
              <w:spacing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4. Dairy/Dairy Goats</w:t>
            </w:r>
          </w:p>
          <w:p w:rsidR="00226D61" w:rsidRPr="00226D61" w:rsidRDefault="00226D61" w:rsidP="00226D61">
            <w:pPr>
              <w:spacing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 </w:t>
            </w:r>
            <w:r w:rsidRPr="00226D6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Beef – not before 10 a.m.</w:t>
            </w:r>
          </w:p>
          <w:p w:rsidR="00226D61" w:rsidRPr="00226D61" w:rsidRDefault="00226D61" w:rsidP="00226D61">
            <w:pPr>
              <w:spacing w:after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6. Round Robin – Champion Sr. Showman (Beef, Sheep, Swine, Goat, Horse)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2:00 p.m. (following Show)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G-L-W 4-H/FFA Livestock Judging Contest 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4:00 p.m. 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opens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7:00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Rodeo Parade of Champions (same as Thursday)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9:00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closes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Saturday, July 29</w:t>
            </w: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1:00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opens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4:00 p.m.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4-H Livestock Premium Auction – Livestock released following or on Sunday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</w:tcBorders>
          </w:tcPr>
          <w:p w:rsidR="00226D61" w:rsidRPr="00226D61" w:rsidRDefault="00226D61" w:rsidP="00226D61">
            <w:pPr>
              <w:spacing w:before="118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Saturday July 29</w:t>
            </w:r>
          </w:p>
        </w:tc>
        <w:tc>
          <w:tcPr>
            <w:tcW w:w="1890" w:type="dxa"/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EXHIBIT HALL CLOSES AT 7:30 PM NO</w:t>
            </w:r>
            <w:r w:rsidRPr="00226D6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EXHIBITS WILL BE RELEASED AT THIS TIME!</w:t>
            </w:r>
          </w:p>
        </w:tc>
      </w:tr>
      <w:tr w:rsidR="00226D61" w:rsidRPr="00226D61" w:rsidTr="00A664E0">
        <w:trPr>
          <w:cantSplit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Monday, July 31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sz w:val="14"/>
                <w:szCs w:val="14"/>
              </w:rPr>
              <w:t>9:00 a.m. - 12:00 p.m.</w:t>
            </w:r>
          </w:p>
        </w:tc>
        <w:tc>
          <w:tcPr>
            <w:tcW w:w="7110" w:type="dxa"/>
            <w:tcBorders>
              <w:bottom w:val="single" w:sz="6" w:space="0" w:color="000000"/>
              <w:right w:val="single" w:sz="6" w:space="0" w:color="000000"/>
            </w:tcBorders>
          </w:tcPr>
          <w:p w:rsidR="00226D61" w:rsidRPr="00226D61" w:rsidRDefault="00226D61" w:rsidP="00226D61">
            <w:pPr>
              <w:spacing w:before="56" w:after="56" w:line="216" w:lineRule="exact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226D61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After Fair Clean-up - Release Exhibits</w:t>
            </w:r>
          </w:p>
        </w:tc>
      </w:tr>
    </w:tbl>
    <w:p w:rsidR="00256A15" w:rsidRDefault="00256A15"/>
    <w:sectPr w:rsidR="00256A15" w:rsidSect="00226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1"/>
    <w:rsid w:val="00226D61"/>
    <w:rsid w:val="00256A15"/>
    <w:rsid w:val="00A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4A7AB-76BF-4229-811B-CE6B160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Schoen</dc:creator>
  <cp:keywords/>
  <dc:description/>
  <cp:lastModifiedBy>Jennifer Schoen</cp:lastModifiedBy>
  <cp:revision>2</cp:revision>
  <dcterms:created xsi:type="dcterms:W3CDTF">2017-05-26T21:48:00Z</dcterms:created>
  <dcterms:modified xsi:type="dcterms:W3CDTF">2017-05-26T21:48:00Z</dcterms:modified>
</cp:coreProperties>
</file>