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A27C" w14:textId="27DA75ED" w:rsidR="008A1202" w:rsidRDefault="008F02C4" w:rsidP="006C2F7E">
      <w:r>
        <w:rPr>
          <w:noProof/>
        </w:rPr>
        <w:drawing>
          <wp:anchor distT="0" distB="0" distL="114300" distR="114300" simplePos="0" relativeHeight="251665408" behindDoc="1" locked="0" layoutInCell="1" allowOverlap="1" wp14:anchorId="02EAC7DD" wp14:editId="6F37CF09">
            <wp:simplePos x="0" y="0"/>
            <wp:positionH relativeFrom="column">
              <wp:posOffset>-342900</wp:posOffset>
            </wp:positionH>
            <wp:positionV relativeFrom="paragraph">
              <wp:posOffset>-906780</wp:posOffset>
            </wp:positionV>
            <wp:extent cx="7772122" cy="1005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fullpage Re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22" cy="1005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F38DF" w14:textId="77777777" w:rsidR="008F02C4" w:rsidRPr="0051222F" w:rsidRDefault="008F02C4" w:rsidP="008F02C4">
      <w:pPr>
        <w:jc w:val="center"/>
        <w:rPr>
          <w:rFonts w:ascii="Arial" w:hAnsi="Arial" w:cs="Arial"/>
          <w:b/>
          <w:sz w:val="28"/>
          <w:szCs w:val="28"/>
        </w:rPr>
      </w:pPr>
    </w:p>
    <w:p w14:paraId="0EB5AADE" w14:textId="77777777" w:rsidR="008F02C4" w:rsidRPr="0051222F" w:rsidRDefault="008F02C4" w:rsidP="008F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 w:val="28"/>
          <w:szCs w:val="28"/>
        </w:rPr>
      </w:pPr>
      <w:r w:rsidRPr="0051222F">
        <w:rPr>
          <w:rFonts w:ascii="Arial" w:hAnsi="Arial" w:cs="Arial"/>
          <w:b/>
          <w:sz w:val="28"/>
          <w:szCs w:val="28"/>
        </w:rPr>
        <w:t>Cuming County Only Projects</w:t>
      </w:r>
    </w:p>
    <w:p w14:paraId="6A68B0AE" w14:textId="77777777" w:rsidR="008F02C4" w:rsidRPr="0051222F" w:rsidRDefault="008F02C4" w:rsidP="008F02C4">
      <w:pPr>
        <w:spacing w:after="120" w:line="360" w:lineRule="auto"/>
        <w:rPr>
          <w:rFonts w:ascii="Arial" w:hAnsi="Arial" w:cs="Arial"/>
          <w:b/>
          <w:sz w:val="32"/>
          <w:szCs w:val="32"/>
        </w:rPr>
        <w:sectPr w:rsidR="008F02C4" w:rsidRPr="0051222F" w:rsidSect="008F02C4">
          <w:pgSz w:w="12240" w:h="15840"/>
          <w:pgMar w:top="1440" w:right="576" w:bottom="1152" w:left="576" w:header="720" w:footer="720" w:gutter="0"/>
          <w:cols w:space="720"/>
          <w:docGrid w:linePitch="360"/>
        </w:sectPr>
      </w:pPr>
    </w:p>
    <w:p w14:paraId="4D4EFF97" w14:textId="77777777" w:rsidR="008F02C4" w:rsidRPr="0051222F" w:rsidRDefault="008F02C4" w:rsidP="008F02C4">
      <w:pPr>
        <w:rPr>
          <w:rFonts w:ascii="Arial" w:hAnsi="Arial" w:cs="Arial"/>
          <w:b/>
          <w:sz w:val="22"/>
          <w:szCs w:val="22"/>
        </w:rPr>
      </w:pPr>
    </w:p>
    <w:p w14:paraId="6AB031C6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</w:p>
    <w:p w14:paraId="047264AE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  <w:sectPr w:rsidR="008F02C4" w:rsidRPr="008F02C4" w:rsidSect="008F02C4">
          <w:headerReference w:type="default" r:id="rId8"/>
          <w:type w:val="continuous"/>
          <w:pgSz w:w="12240" w:h="15840"/>
          <w:pgMar w:top="1440" w:right="576" w:bottom="1440" w:left="576" w:header="1440" w:footer="1440" w:gutter="0"/>
          <w:cols w:space="720"/>
        </w:sectPr>
      </w:pPr>
    </w:p>
    <w:p w14:paraId="338D2255" w14:textId="26DA6593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2D452" wp14:editId="6B408FD2">
                <wp:simplePos x="0" y="0"/>
                <wp:positionH relativeFrom="column">
                  <wp:posOffset>-49530</wp:posOffset>
                </wp:positionH>
                <wp:positionV relativeFrom="paragraph">
                  <wp:posOffset>13970</wp:posOffset>
                </wp:positionV>
                <wp:extent cx="2076450" cy="362585"/>
                <wp:effectExtent l="20955" t="20320" r="26670" b="2667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64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8C10" w14:textId="77777777" w:rsidR="008F02C4" w:rsidRDefault="008F02C4" w:rsidP="008F02C4">
                            <w:pPr>
                              <w:shd w:val="clear" w:color="auto" w:fill="D9D9D9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Animal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D4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pt;margin-top:1.1pt;width:163.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" strokeweight="3pt">
                <v:stroke linestyle="thinThin"/>
                <o:lock v:ext="edit" aspectratio="t"/>
                <v:textbox>
                  <w:txbxContent>
                    <w:p w14:paraId="2E0E8C10" w14:textId="77777777" w:rsidR="008F02C4" w:rsidRDefault="008F02C4" w:rsidP="008F02C4">
                      <w:pPr>
                        <w:shd w:val="clear" w:color="auto" w:fill="D9D9D9"/>
                        <w:jc w:val="center"/>
                      </w:pPr>
                      <w:r>
                        <w:rPr>
                          <w:b/>
                        </w:rPr>
                        <w:t>Animal 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86AD66B" w14:textId="77777777" w:rsidR="008F02C4" w:rsidRPr="008F02C4" w:rsidRDefault="008F02C4" w:rsidP="008F02C4">
      <w:pPr>
        <w:rPr>
          <w:rFonts w:ascii="Arial" w:hAnsi="Arial" w:cs="Arial"/>
          <w:b/>
          <w:i/>
          <w:sz w:val="20"/>
          <w:szCs w:val="20"/>
        </w:rPr>
      </w:pPr>
    </w:p>
    <w:p w14:paraId="45B0A1E9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244035B9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</w:p>
    <w:p w14:paraId="4E59B806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Cow/Calf</w:t>
      </w:r>
    </w:p>
    <w:p w14:paraId="62F59266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about beef cattle breeds</w:t>
      </w:r>
    </w:p>
    <w:p w14:paraId="01FE3331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care for beef animals</w:t>
      </w:r>
    </w:p>
    <w:p w14:paraId="0FFE9401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to make buying decisions based on performance and visual evaluations</w:t>
      </w:r>
    </w:p>
    <w:p w14:paraId="34809C7E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Suggested Age: All Ages</w:t>
      </w:r>
    </w:p>
    <w:p w14:paraId="45006C1C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</w:p>
    <w:p w14:paraId="3C403BF3" w14:textId="65D5F1B8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Pygmy Goat</w:t>
      </w:r>
    </w:p>
    <w:p w14:paraId="0748A196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  <w:tab w:val="left" w:pos="45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about goat parts and breeds</w:t>
      </w:r>
    </w:p>
    <w:p w14:paraId="086BB5D6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  <w:tab w:val="left" w:pos="45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Figure Cost to raise goats</w:t>
      </w:r>
    </w:p>
    <w:p w14:paraId="272B8B04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  <w:tab w:val="left" w:pos="45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Find out how to care for Goats</w:t>
      </w:r>
    </w:p>
    <w:p w14:paraId="4C80DBBD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Suggested Ages:  All Ages</w:t>
      </w:r>
    </w:p>
    <w:p w14:paraId="067ABFD9" w14:textId="77777777" w:rsidR="008F02C4" w:rsidRPr="008F02C4" w:rsidRDefault="008F02C4" w:rsidP="008F02C4">
      <w:pPr>
        <w:rPr>
          <w:rFonts w:ascii="Arial" w:hAnsi="Arial" w:cs="Arial"/>
          <w:b/>
          <w:i/>
          <w:sz w:val="20"/>
          <w:szCs w:val="20"/>
        </w:rPr>
      </w:pPr>
    </w:p>
    <w:p w14:paraId="2E1EA7AC" w14:textId="77777777" w:rsidR="008F02C4" w:rsidRPr="008F02C4" w:rsidRDefault="008F02C4" w:rsidP="008F02C4">
      <w:pPr>
        <w:rPr>
          <w:rFonts w:ascii="Arial" w:hAnsi="Arial" w:cs="Arial"/>
          <w:b/>
          <w:i/>
          <w:sz w:val="20"/>
          <w:szCs w:val="20"/>
        </w:rPr>
      </w:pPr>
    </w:p>
    <w:p w14:paraId="69134208" w14:textId="6A7B260C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81DAA" wp14:editId="75056185">
                <wp:simplePos x="0" y="0"/>
                <wp:positionH relativeFrom="column">
                  <wp:posOffset>-49530</wp:posOffset>
                </wp:positionH>
                <wp:positionV relativeFrom="paragraph">
                  <wp:posOffset>5715</wp:posOffset>
                </wp:positionV>
                <wp:extent cx="2181225" cy="342900"/>
                <wp:effectExtent l="20955" t="27940" r="2667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A22C" w14:textId="77777777" w:rsidR="008F02C4" w:rsidRDefault="008F02C4" w:rsidP="008F02C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Consumer &amp; Family Sciences</w:t>
                            </w:r>
                          </w:p>
                          <w:p w14:paraId="7A0E19C5" w14:textId="77777777" w:rsidR="008F02C4" w:rsidRDefault="008F02C4" w:rsidP="008F0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1DAA" id="Text Box 5" o:spid="_x0000_s1027" type="#_x0000_t202" style="position:absolute;margin-left:-3.9pt;margin-top:.45pt;width:17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" strokeweight="3pt">
                <v:stroke linestyle="thinThin"/>
                <v:textbox>
                  <w:txbxContent>
                    <w:p w14:paraId="0E44A22C" w14:textId="77777777" w:rsidR="008F02C4" w:rsidRDefault="008F02C4" w:rsidP="008F02C4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Consumer &amp; Family Sciences</w:t>
                      </w:r>
                    </w:p>
                    <w:p w14:paraId="7A0E19C5" w14:textId="77777777" w:rsidR="008F02C4" w:rsidRDefault="008F02C4" w:rsidP="008F02C4"/>
                  </w:txbxContent>
                </v:textbox>
              </v:shape>
            </w:pict>
          </mc:Fallback>
        </mc:AlternateContent>
      </w:r>
    </w:p>
    <w:p w14:paraId="22D910DD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7C68AD99" w14:textId="77777777" w:rsidR="008F02C4" w:rsidRPr="008F02C4" w:rsidRDefault="008F02C4" w:rsidP="008F02C4">
      <w:pPr>
        <w:rPr>
          <w:rFonts w:ascii="Arial" w:hAnsi="Arial" w:cs="Arial"/>
          <w:b/>
          <w:i/>
          <w:sz w:val="20"/>
          <w:szCs w:val="20"/>
        </w:rPr>
      </w:pPr>
    </w:p>
    <w:p w14:paraId="56D8B314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</w:p>
    <w:p w14:paraId="525AE0B4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Create Your Corner</w:t>
      </w:r>
    </w:p>
    <w:p w14:paraId="036B3C73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to care for “your corner” and ways to have an attractive space</w:t>
      </w:r>
    </w:p>
    <w:p w14:paraId="43FAC033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about color, texture and shape and how to use them in “your corner” and your home</w:t>
      </w:r>
    </w:p>
    <w:p w14:paraId="36E360B2" w14:textId="77777777" w:rsidR="00402A9D" w:rsidRPr="00402A9D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 xml:space="preserve">Create items that make “your </w:t>
      </w:r>
    </w:p>
    <w:p w14:paraId="05AC35C1" w14:textId="4C015DA9" w:rsidR="008F02C4" w:rsidRPr="008F02C4" w:rsidRDefault="008F02C4" w:rsidP="004A4A2E">
      <w:pPr>
        <w:ind w:left="27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8F02C4">
        <w:rPr>
          <w:rFonts w:ascii="Arial" w:hAnsi="Arial" w:cs="Arial"/>
          <w:sz w:val="20"/>
          <w:szCs w:val="20"/>
        </w:rPr>
        <w:t xml:space="preserve">corner” or home more attractive and easier to care for </w:t>
      </w:r>
    </w:p>
    <w:p w14:paraId="3A96DCB2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489D5941" w14:textId="77777777" w:rsidR="008F02C4" w:rsidRPr="008F02C4" w:rsidRDefault="008F02C4" w:rsidP="008F02C4">
      <w:pPr>
        <w:numPr>
          <w:ilvl w:val="0"/>
          <w:numId w:val="3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 xml:space="preserve">Create Your Corner  </w:t>
      </w:r>
      <w:r w:rsidRPr="008F02C4">
        <w:rPr>
          <w:rFonts w:ascii="Arial" w:hAnsi="Arial" w:cs="Arial"/>
          <w:i/>
          <w:sz w:val="20"/>
          <w:szCs w:val="20"/>
        </w:rPr>
        <w:t>Suggested Age: Beginner</w:t>
      </w:r>
    </w:p>
    <w:p w14:paraId="35432102" w14:textId="77777777" w:rsidR="008F02C4" w:rsidRPr="008F02C4" w:rsidRDefault="008F02C4" w:rsidP="008F02C4">
      <w:pPr>
        <w:ind w:left="180" w:hanging="180"/>
        <w:rPr>
          <w:rFonts w:ascii="Arial" w:hAnsi="Arial" w:cs="Arial"/>
          <w:i/>
          <w:sz w:val="20"/>
          <w:szCs w:val="20"/>
        </w:rPr>
      </w:pPr>
    </w:p>
    <w:p w14:paraId="5F8A4C01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Let’s Create Crafts</w:t>
      </w:r>
    </w:p>
    <w:p w14:paraId="5792ABC9" w14:textId="77777777" w:rsidR="008F02C4" w:rsidRPr="008F02C4" w:rsidRDefault="008F02C4" w:rsidP="008F02C4">
      <w:pPr>
        <w:numPr>
          <w:ilvl w:val="0"/>
          <w:numId w:val="1"/>
        </w:numPr>
        <w:tabs>
          <w:tab w:val="clear" w:pos="720"/>
          <w:tab w:val="left" w:pos="270"/>
        </w:tabs>
        <w:ind w:left="270" w:hanging="18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Develop creativity</w:t>
      </w:r>
    </w:p>
    <w:p w14:paraId="7D459EF5" w14:textId="286D495D" w:rsidR="008F02C4" w:rsidRPr="008F02C4" w:rsidRDefault="008F02C4" w:rsidP="008F02C4">
      <w:pPr>
        <w:numPr>
          <w:ilvl w:val="0"/>
          <w:numId w:val="1"/>
        </w:numPr>
        <w:tabs>
          <w:tab w:val="clear" w:pos="720"/>
          <w:tab w:val="left" w:pos="270"/>
          <w:tab w:val="num" w:pos="630"/>
        </w:tabs>
        <w:ind w:left="270" w:hanging="18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Develop an understanding of basic art principles</w:t>
      </w:r>
    </w:p>
    <w:p w14:paraId="72F012CA" w14:textId="77777777" w:rsidR="008F02C4" w:rsidRPr="008F02C4" w:rsidRDefault="008F02C4" w:rsidP="008F02C4">
      <w:pPr>
        <w:numPr>
          <w:ilvl w:val="0"/>
          <w:numId w:val="1"/>
        </w:numPr>
        <w:tabs>
          <w:tab w:val="clear" w:pos="720"/>
          <w:tab w:val="left" w:pos="270"/>
          <w:tab w:val="num" w:pos="630"/>
        </w:tabs>
        <w:ind w:left="270" w:hanging="18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Recycle nature products to create decorative and/or functional items</w:t>
      </w:r>
    </w:p>
    <w:p w14:paraId="2FBB8748" w14:textId="77777777" w:rsid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48419D63" w14:textId="77777777" w:rsid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183FBCB4" w14:textId="77777777" w:rsid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603701C8" w14:textId="77777777" w:rsid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7F0DBDE6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4D3B1DC2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Let’s Create</w:t>
      </w:r>
    </w:p>
    <w:p w14:paraId="6FF18965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Suggested Age: All Ages</w:t>
      </w:r>
    </w:p>
    <w:p w14:paraId="5367885F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45E79581" w14:textId="3C7A1852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6CE5C" wp14:editId="0115CD85">
                <wp:simplePos x="0" y="0"/>
                <wp:positionH relativeFrom="column">
                  <wp:posOffset>-62865</wp:posOffset>
                </wp:positionH>
                <wp:positionV relativeFrom="paragraph">
                  <wp:posOffset>20320</wp:posOffset>
                </wp:positionV>
                <wp:extent cx="2173605" cy="342900"/>
                <wp:effectExtent l="20955" t="27305" r="2476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8DBB" w14:textId="77777777" w:rsidR="008F02C4" w:rsidRPr="004A792C" w:rsidRDefault="008F02C4" w:rsidP="008F02C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Healthy Lifestyles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6CE5C" id="Text Box 4" o:spid="_x0000_s1028" type="#_x0000_t202" style="position:absolute;margin-left:-4.95pt;margin-top:1.6pt;width:171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" strokeweight="3pt">
                <v:stroke linestyle="thinThin"/>
                <v:textbox>
                  <w:txbxContent>
                    <w:p w14:paraId="2AB98DBB" w14:textId="77777777" w:rsidR="008F02C4" w:rsidRPr="004A792C" w:rsidRDefault="008F02C4" w:rsidP="008F02C4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Healthy Lifestyles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5F4C67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430303C1" w14:textId="77777777" w:rsidR="008F02C4" w:rsidRPr="008F02C4" w:rsidRDefault="008F02C4" w:rsidP="008F02C4">
      <w:pPr>
        <w:rPr>
          <w:rFonts w:ascii="Arial" w:hAnsi="Arial" w:cs="Arial"/>
          <w:b/>
          <w:i/>
          <w:sz w:val="20"/>
          <w:szCs w:val="20"/>
        </w:rPr>
      </w:pPr>
    </w:p>
    <w:p w14:paraId="65B3D203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</w:p>
    <w:p w14:paraId="4EF0BE3F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On the Road to Good Cooking</w:t>
      </w:r>
    </w:p>
    <w:p w14:paraId="3E1AD81E" w14:textId="7EF48513" w:rsidR="008F02C4" w:rsidRPr="008F02C4" w:rsidRDefault="008F02C4" w:rsidP="008F02C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the names &amp; uses of kitchen utensils</w:t>
      </w:r>
    </w:p>
    <w:p w14:paraId="0FFD2EAE" w14:textId="2B6085B5" w:rsidR="008F02C4" w:rsidRPr="008F02C4" w:rsidRDefault="008F02C4" w:rsidP="008F02C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measure ingredients</w:t>
      </w:r>
    </w:p>
    <w:p w14:paraId="05A22F21" w14:textId="5503F77E" w:rsidR="008F02C4" w:rsidRPr="008F02C4" w:rsidRDefault="008F02C4" w:rsidP="008F02C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read &amp; follow recipes</w:t>
      </w:r>
    </w:p>
    <w:p w14:paraId="48D6017D" w14:textId="24C7F579" w:rsidR="008F02C4" w:rsidRPr="008F02C4" w:rsidRDefault="008F02C4" w:rsidP="008F02C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set the table</w:t>
      </w:r>
    </w:p>
    <w:p w14:paraId="359E2517" w14:textId="77777777" w:rsidR="008F02C4" w:rsidRDefault="008F02C4" w:rsidP="008F02C4">
      <w:pPr>
        <w:pStyle w:val="ListParagraph"/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safety, cleanliness, table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43A89DF" w14:textId="69889F0A" w:rsidR="008F02C4" w:rsidRDefault="008F02C4" w:rsidP="008F02C4">
      <w:pPr>
        <w:pStyle w:val="ListParagraph"/>
        <w:tabs>
          <w:tab w:val="left" w:pos="3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m</w:t>
      </w:r>
      <w:r w:rsidRPr="008F02C4">
        <w:rPr>
          <w:rFonts w:ascii="Arial" w:hAnsi="Arial" w:cs="Arial"/>
          <w:sz w:val="20"/>
          <w:szCs w:val="20"/>
        </w:rPr>
        <w:t>anners</w:t>
      </w:r>
      <w:proofErr w:type="gramEnd"/>
      <w:r w:rsidRPr="008F02C4">
        <w:rPr>
          <w:rFonts w:ascii="Arial" w:hAnsi="Arial" w:cs="Arial"/>
          <w:sz w:val="20"/>
          <w:szCs w:val="20"/>
        </w:rPr>
        <w:t xml:space="preserve"> &amp; more</w:t>
      </w:r>
    </w:p>
    <w:p w14:paraId="35015DE9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107C8159" w14:textId="45C8D41D" w:rsidR="008F02C4" w:rsidRPr="008F02C4" w:rsidRDefault="008F02C4" w:rsidP="008F02C4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to Good Cooking</w:t>
      </w:r>
    </w:p>
    <w:p w14:paraId="137AF4AC" w14:textId="3A5782C5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 xml:space="preserve">Suggested Age: </w:t>
      </w:r>
      <w:r>
        <w:rPr>
          <w:rFonts w:ascii="Arial" w:hAnsi="Arial" w:cs="Arial"/>
          <w:i/>
          <w:sz w:val="20"/>
          <w:szCs w:val="20"/>
        </w:rPr>
        <w:t>Beginning</w:t>
      </w:r>
    </w:p>
    <w:p w14:paraId="30F63B4F" w14:textId="77777777" w:rsidR="008F02C4" w:rsidRPr="008F02C4" w:rsidRDefault="008F02C4" w:rsidP="008F02C4">
      <w:pPr>
        <w:pStyle w:val="ListParagraph"/>
        <w:rPr>
          <w:rFonts w:ascii="Arial" w:hAnsi="Arial" w:cs="Arial"/>
          <w:sz w:val="20"/>
          <w:szCs w:val="20"/>
        </w:rPr>
      </w:pPr>
    </w:p>
    <w:p w14:paraId="3E8CA132" w14:textId="04BF688F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You Learn to Bake</w:t>
      </w:r>
    </w:p>
    <w:p w14:paraId="3410C86B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measure ingredient properly</w:t>
      </w:r>
    </w:p>
    <w:p w14:paraId="02E56EC4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 xml:space="preserve">Learn how to bake a variety of items </w:t>
      </w:r>
    </w:p>
    <w:p w14:paraId="36D70A07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make a nutritious meal from scratch</w:t>
      </w:r>
    </w:p>
    <w:p w14:paraId="72A88A8E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46D85C87" w14:textId="77777777" w:rsidR="008F02C4" w:rsidRPr="008F02C4" w:rsidRDefault="008F02C4" w:rsidP="008F02C4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You Learn to Bake</w:t>
      </w:r>
    </w:p>
    <w:p w14:paraId="75627318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Suggested Age: Intermediate</w:t>
      </w:r>
    </w:p>
    <w:p w14:paraId="5CE64791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</w:p>
    <w:p w14:paraId="09547C97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Cake Decorating</w:t>
      </w:r>
    </w:p>
    <w:p w14:paraId="093C6A73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to bake and frost a cake</w:t>
      </w:r>
    </w:p>
    <w:p w14:paraId="6DCC7D17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Use cake decorating equipment</w:t>
      </w:r>
    </w:p>
    <w:p w14:paraId="58E7C7DA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Develop skills in using a writing tip, a leaf tip, a star tip, and petal tip</w:t>
      </w:r>
    </w:p>
    <w:p w14:paraId="4EEAD0A2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2152B9E9" w14:textId="77777777" w:rsidR="008F02C4" w:rsidRPr="008F02C4" w:rsidRDefault="008F02C4" w:rsidP="008F02C4">
      <w:pPr>
        <w:numPr>
          <w:ilvl w:val="0"/>
          <w:numId w:val="3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Cake Decorating</w:t>
      </w:r>
    </w:p>
    <w:p w14:paraId="7DB2D810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Suggested Age: All Ages</w:t>
      </w:r>
    </w:p>
    <w:p w14:paraId="5117D566" w14:textId="77777777" w:rsid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77E5F616" w14:textId="77777777" w:rsidR="00402A9D" w:rsidRDefault="00402A9D" w:rsidP="008F02C4">
      <w:pPr>
        <w:rPr>
          <w:rFonts w:ascii="Arial" w:hAnsi="Arial" w:cs="Arial"/>
          <w:i/>
          <w:sz w:val="20"/>
          <w:szCs w:val="20"/>
        </w:rPr>
      </w:pPr>
    </w:p>
    <w:p w14:paraId="4C1EAE77" w14:textId="77777777" w:rsidR="00402A9D" w:rsidRDefault="00402A9D" w:rsidP="008F02C4">
      <w:pPr>
        <w:rPr>
          <w:rFonts w:ascii="Arial" w:hAnsi="Arial" w:cs="Arial"/>
          <w:i/>
          <w:sz w:val="20"/>
          <w:szCs w:val="20"/>
        </w:rPr>
      </w:pPr>
    </w:p>
    <w:p w14:paraId="5017EA77" w14:textId="77777777" w:rsidR="00402A9D" w:rsidRDefault="00402A9D" w:rsidP="008F02C4">
      <w:pPr>
        <w:rPr>
          <w:rFonts w:ascii="Arial" w:hAnsi="Arial" w:cs="Arial"/>
          <w:i/>
          <w:sz w:val="20"/>
          <w:szCs w:val="20"/>
        </w:rPr>
      </w:pPr>
    </w:p>
    <w:p w14:paraId="408AABE6" w14:textId="77777777" w:rsidR="00402A9D" w:rsidRDefault="00402A9D" w:rsidP="008F02C4">
      <w:pPr>
        <w:rPr>
          <w:rFonts w:ascii="Arial" w:hAnsi="Arial" w:cs="Arial"/>
          <w:i/>
          <w:sz w:val="20"/>
          <w:szCs w:val="20"/>
        </w:rPr>
      </w:pPr>
    </w:p>
    <w:p w14:paraId="22F17A23" w14:textId="77777777" w:rsidR="00402A9D" w:rsidRPr="008F02C4" w:rsidRDefault="00402A9D" w:rsidP="008F02C4">
      <w:pPr>
        <w:rPr>
          <w:rFonts w:ascii="Arial" w:hAnsi="Arial" w:cs="Arial"/>
          <w:i/>
          <w:sz w:val="20"/>
          <w:szCs w:val="20"/>
        </w:rPr>
      </w:pPr>
    </w:p>
    <w:p w14:paraId="1A628000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4FD54096" w14:textId="77777777" w:rsidR="008F02C4" w:rsidRPr="008F02C4" w:rsidRDefault="008F02C4" w:rsidP="008F02C4">
      <w:pPr>
        <w:ind w:left="360"/>
        <w:rPr>
          <w:rFonts w:ascii="Arial" w:hAnsi="Arial" w:cs="Arial"/>
          <w:i/>
          <w:sz w:val="20"/>
          <w:szCs w:val="20"/>
        </w:rPr>
      </w:pPr>
    </w:p>
    <w:p w14:paraId="431BAA5C" w14:textId="7C0D2156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783D3" wp14:editId="0F319426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1927860" cy="373380"/>
                <wp:effectExtent l="24765" t="2032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F440" w14:textId="77777777" w:rsidR="008F02C4" w:rsidRDefault="008F02C4" w:rsidP="008F02C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Plant Science </w:t>
                            </w:r>
                          </w:p>
                          <w:p w14:paraId="14732640" w14:textId="77777777" w:rsidR="008F02C4" w:rsidRDefault="008F02C4" w:rsidP="008F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83D3" id="Text Box 3" o:spid="_x0000_s1029" type="#_x0000_t202" style="position:absolute;margin-left:2.55pt;margin-top:0;width:151.8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" strokeweight="3pt">
                <v:stroke linestyle="thinThin"/>
                <v:textbox>
                  <w:txbxContent>
                    <w:p w14:paraId="433CF440" w14:textId="77777777" w:rsidR="008F02C4" w:rsidRDefault="008F02C4" w:rsidP="008F02C4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Plant Science </w:t>
                      </w:r>
                    </w:p>
                    <w:p w14:paraId="14732640" w14:textId="77777777" w:rsidR="008F02C4" w:rsidRDefault="008F02C4" w:rsidP="008F0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636C88" w14:textId="77777777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</w:p>
    <w:p w14:paraId="5C476077" w14:textId="77777777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</w:p>
    <w:p w14:paraId="394CA4E0" w14:textId="77777777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</w:p>
    <w:p w14:paraId="4C5DF194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Yard Beautification</w:t>
      </w:r>
    </w:p>
    <w:p w14:paraId="4B098A30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Maintain lawn by mowing, watering, and fertilizing</w:t>
      </w:r>
    </w:p>
    <w:p w14:paraId="480741F5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Plant and care for your lawn and flower beds</w:t>
      </w:r>
    </w:p>
    <w:p w14:paraId="597A2AC5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3EC7AE71" w14:textId="77777777" w:rsidR="008F02C4" w:rsidRPr="008F02C4" w:rsidRDefault="008F02C4" w:rsidP="008F02C4">
      <w:pPr>
        <w:numPr>
          <w:ilvl w:val="0"/>
          <w:numId w:val="3"/>
        </w:numPr>
        <w:tabs>
          <w:tab w:val="clear" w:pos="72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 xml:space="preserve">Yard Beautification </w:t>
      </w:r>
    </w:p>
    <w:p w14:paraId="0D7C0DF4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Suggested Age:  All Ages</w:t>
      </w:r>
    </w:p>
    <w:p w14:paraId="6B300881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</w:p>
    <w:p w14:paraId="2CC325EA" w14:textId="77777777" w:rsidR="008F02C4" w:rsidRPr="008F02C4" w:rsidRDefault="008F02C4" w:rsidP="008F02C4">
      <w:pPr>
        <w:ind w:left="360"/>
        <w:rPr>
          <w:rFonts w:ascii="Arial" w:hAnsi="Arial" w:cs="Arial"/>
          <w:i/>
          <w:sz w:val="20"/>
          <w:szCs w:val="20"/>
        </w:rPr>
      </w:pPr>
    </w:p>
    <w:p w14:paraId="55924EF5" w14:textId="488A44EC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91EC6" wp14:editId="133DE516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1927860" cy="373380"/>
                <wp:effectExtent l="24765" t="20955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CFE5" w14:textId="77777777" w:rsidR="008F02C4" w:rsidRDefault="008F02C4" w:rsidP="008F02C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Clover Buds</w:t>
                            </w:r>
                          </w:p>
                          <w:p w14:paraId="0E1F5B7C" w14:textId="77777777" w:rsidR="008F02C4" w:rsidRDefault="008F02C4" w:rsidP="008F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1EC6" id="Text Box 2" o:spid="_x0000_s1030" type="#_x0000_t202" style="position:absolute;margin-left:2.55pt;margin-top:0;width:151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aoMwIAAGMEAAAOAAAAZHJzL2Uyb0RvYy54bWysVNtu2zAMfR+wfxD0vthxs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" strokeweight="3pt">
                <v:stroke linestyle="thinThin"/>
                <v:textbox>
                  <w:txbxContent>
                    <w:p w14:paraId="2EE7CFE5" w14:textId="77777777" w:rsidR="008F02C4" w:rsidRDefault="008F02C4" w:rsidP="008F02C4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Clover Buds</w:t>
                      </w:r>
                    </w:p>
                    <w:p w14:paraId="0E1F5B7C" w14:textId="77777777" w:rsidR="008F02C4" w:rsidRDefault="008F02C4" w:rsidP="008F0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EBFBBF" w14:textId="77777777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</w:p>
    <w:p w14:paraId="4025BA0F" w14:textId="77777777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</w:p>
    <w:p w14:paraId="025FABF7" w14:textId="77777777" w:rsidR="008F02C4" w:rsidRPr="008F02C4" w:rsidRDefault="008F02C4" w:rsidP="008F02C4">
      <w:pPr>
        <w:rPr>
          <w:rFonts w:ascii="Arial" w:hAnsi="Arial" w:cs="Arial"/>
          <w:sz w:val="20"/>
          <w:szCs w:val="20"/>
        </w:rPr>
      </w:pPr>
    </w:p>
    <w:p w14:paraId="2B54E664" w14:textId="77777777" w:rsidR="008F02C4" w:rsidRPr="008F02C4" w:rsidRDefault="008F02C4" w:rsidP="008F02C4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Jack and Judy</w:t>
      </w:r>
    </w:p>
    <w:p w14:paraId="731764FE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about managing your money</w:t>
      </w:r>
    </w:p>
    <w:p w14:paraId="638A4CDF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make nutritious and tasty snacks and easy foods</w:t>
      </w:r>
    </w:p>
    <w:p w14:paraId="4BB3F6BB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how to care for and repair your clothes</w:t>
      </w:r>
    </w:p>
    <w:p w14:paraId="520D371A" w14:textId="77777777" w:rsidR="008F02C4" w:rsidRPr="008F02C4" w:rsidRDefault="008F02C4" w:rsidP="008F02C4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Learn about colors and how to wrap packages and make covered boxes</w:t>
      </w:r>
    </w:p>
    <w:p w14:paraId="6007D21C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27146B11" w14:textId="77777777" w:rsidR="008F02C4" w:rsidRPr="008F02C4" w:rsidRDefault="008F02C4" w:rsidP="008F02C4">
      <w:pPr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Fun in 4-H with Jack &amp; Judy</w:t>
      </w:r>
    </w:p>
    <w:p w14:paraId="555C3E6C" w14:textId="77777777" w:rsidR="008F02C4" w:rsidRP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Suggested</w:t>
      </w:r>
      <w:r w:rsidRPr="008F02C4">
        <w:rPr>
          <w:rFonts w:ascii="Arial" w:hAnsi="Arial" w:cs="Arial"/>
          <w:sz w:val="20"/>
          <w:szCs w:val="20"/>
        </w:rPr>
        <w:t xml:space="preserve"> </w:t>
      </w:r>
      <w:r w:rsidRPr="008F02C4">
        <w:rPr>
          <w:rFonts w:ascii="Arial" w:hAnsi="Arial" w:cs="Arial"/>
          <w:i/>
          <w:sz w:val="20"/>
          <w:szCs w:val="20"/>
        </w:rPr>
        <w:t>Age</w:t>
      </w:r>
      <w:r w:rsidRPr="008F02C4">
        <w:rPr>
          <w:rFonts w:ascii="Arial" w:hAnsi="Arial" w:cs="Arial"/>
          <w:sz w:val="20"/>
          <w:szCs w:val="20"/>
        </w:rPr>
        <w:t>s</w:t>
      </w:r>
      <w:r w:rsidRPr="008F02C4">
        <w:rPr>
          <w:rFonts w:ascii="Arial" w:hAnsi="Arial" w:cs="Arial"/>
          <w:i/>
          <w:sz w:val="20"/>
          <w:szCs w:val="20"/>
        </w:rPr>
        <w:t xml:space="preserve">: </w:t>
      </w:r>
    </w:p>
    <w:p w14:paraId="4ED38781" w14:textId="77777777" w:rsidR="008F02C4" w:rsidRDefault="008F02C4" w:rsidP="008F02C4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Clover Buds &amp; Beginner</w:t>
      </w:r>
    </w:p>
    <w:p w14:paraId="605602C5" w14:textId="77777777" w:rsidR="00402A9D" w:rsidRPr="008F02C4" w:rsidRDefault="00402A9D" w:rsidP="00402A9D">
      <w:pPr>
        <w:ind w:left="180" w:hanging="180"/>
        <w:rPr>
          <w:rFonts w:ascii="Arial" w:hAnsi="Arial" w:cs="Arial"/>
          <w:i/>
          <w:sz w:val="20"/>
          <w:szCs w:val="20"/>
        </w:rPr>
      </w:pPr>
    </w:p>
    <w:p w14:paraId="5EB51B80" w14:textId="77777777" w:rsidR="00402A9D" w:rsidRPr="008F02C4" w:rsidRDefault="00402A9D" w:rsidP="00402A9D">
      <w:pPr>
        <w:rPr>
          <w:rFonts w:ascii="Arial" w:hAnsi="Arial" w:cs="Arial"/>
          <w:b/>
          <w:sz w:val="20"/>
          <w:szCs w:val="20"/>
        </w:rPr>
      </w:pPr>
      <w:r w:rsidRPr="008F02C4">
        <w:rPr>
          <w:rFonts w:ascii="Arial" w:hAnsi="Arial" w:cs="Arial"/>
          <w:b/>
          <w:sz w:val="20"/>
          <w:szCs w:val="20"/>
        </w:rPr>
        <w:t>Let’s Create Crafts</w:t>
      </w:r>
    </w:p>
    <w:p w14:paraId="64ECF8D4" w14:textId="77777777" w:rsidR="00402A9D" w:rsidRPr="008F02C4" w:rsidRDefault="00402A9D" w:rsidP="00402A9D">
      <w:pPr>
        <w:numPr>
          <w:ilvl w:val="0"/>
          <w:numId w:val="1"/>
        </w:numPr>
        <w:tabs>
          <w:tab w:val="clear" w:pos="720"/>
          <w:tab w:val="left" w:pos="270"/>
        </w:tabs>
        <w:ind w:left="270" w:hanging="18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Develop creativity</w:t>
      </w:r>
    </w:p>
    <w:p w14:paraId="7212DC77" w14:textId="77777777" w:rsidR="00402A9D" w:rsidRPr="008F02C4" w:rsidRDefault="00402A9D" w:rsidP="00402A9D">
      <w:pPr>
        <w:numPr>
          <w:ilvl w:val="0"/>
          <w:numId w:val="1"/>
        </w:numPr>
        <w:tabs>
          <w:tab w:val="clear" w:pos="720"/>
          <w:tab w:val="left" w:pos="270"/>
          <w:tab w:val="num" w:pos="630"/>
        </w:tabs>
        <w:ind w:left="270" w:hanging="18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Develop an understanding of basic art principles</w:t>
      </w:r>
    </w:p>
    <w:p w14:paraId="58A0C04F" w14:textId="77777777" w:rsidR="00402A9D" w:rsidRPr="008F02C4" w:rsidRDefault="00402A9D" w:rsidP="00402A9D">
      <w:pPr>
        <w:numPr>
          <w:ilvl w:val="0"/>
          <w:numId w:val="1"/>
        </w:numPr>
        <w:tabs>
          <w:tab w:val="clear" w:pos="720"/>
          <w:tab w:val="left" w:pos="270"/>
          <w:tab w:val="num" w:pos="630"/>
        </w:tabs>
        <w:ind w:left="270" w:hanging="180"/>
        <w:rPr>
          <w:rFonts w:ascii="Arial" w:hAnsi="Arial" w:cs="Arial"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Recycle nature products to create decorative and/or functional items</w:t>
      </w:r>
    </w:p>
    <w:p w14:paraId="62B0A12B" w14:textId="77777777" w:rsidR="00402A9D" w:rsidRPr="008F02C4" w:rsidRDefault="00402A9D" w:rsidP="00402A9D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>Printed materials</w:t>
      </w:r>
    </w:p>
    <w:p w14:paraId="2D23D9C5" w14:textId="77777777" w:rsidR="00402A9D" w:rsidRPr="008F02C4" w:rsidRDefault="00402A9D" w:rsidP="00402A9D">
      <w:pPr>
        <w:numPr>
          <w:ilvl w:val="0"/>
          <w:numId w:val="2"/>
        </w:numPr>
        <w:tabs>
          <w:tab w:val="clear" w:pos="720"/>
          <w:tab w:val="num" w:pos="270"/>
        </w:tabs>
        <w:ind w:left="270" w:hanging="270"/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sz w:val="20"/>
          <w:szCs w:val="20"/>
        </w:rPr>
        <w:t>Let’s Create</w:t>
      </w:r>
    </w:p>
    <w:p w14:paraId="7A4B73F3" w14:textId="5896E5FC" w:rsidR="00402A9D" w:rsidRDefault="00402A9D" w:rsidP="00402A9D">
      <w:pPr>
        <w:rPr>
          <w:rFonts w:ascii="Arial" w:hAnsi="Arial" w:cs="Arial"/>
          <w:i/>
          <w:sz w:val="20"/>
          <w:szCs w:val="20"/>
        </w:rPr>
      </w:pPr>
      <w:r w:rsidRPr="008F02C4">
        <w:rPr>
          <w:rFonts w:ascii="Arial" w:hAnsi="Arial" w:cs="Arial"/>
          <w:i/>
          <w:sz w:val="20"/>
          <w:szCs w:val="20"/>
        </w:rPr>
        <w:t xml:space="preserve">Suggested Age: </w:t>
      </w:r>
      <w:r>
        <w:rPr>
          <w:rFonts w:ascii="Arial" w:hAnsi="Arial" w:cs="Arial"/>
          <w:i/>
          <w:sz w:val="20"/>
          <w:szCs w:val="20"/>
        </w:rPr>
        <w:t xml:space="preserve"> Clover Buds                         </w:t>
      </w:r>
    </w:p>
    <w:p w14:paraId="6BF991A9" w14:textId="761C265D" w:rsidR="00402A9D" w:rsidRDefault="00402A9D" w:rsidP="008F02C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&amp; </w:t>
      </w:r>
      <w:proofErr w:type="gramStart"/>
      <w:r>
        <w:rPr>
          <w:rFonts w:ascii="Arial" w:hAnsi="Arial" w:cs="Arial"/>
          <w:i/>
          <w:sz w:val="20"/>
          <w:szCs w:val="20"/>
        </w:rPr>
        <w:t>All  Ages</w:t>
      </w:r>
      <w:proofErr w:type="gramEnd"/>
    </w:p>
    <w:p w14:paraId="2A112E34" w14:textId="77777777" w:rsidR="00402A9D" w:rsidRDefault="00402A9D" w:rsidP="008F02C4">
      <w:pPr>
        <w:rPr>
          <w:rFonts w:ascii="Arial" w:hAnsi="Arial" w:cs="Arial"/>
          <w:i/>
          <w:sz w:val="20"/>
          <w:szCs w:val="20"/>
        </w:rPr>
        <w:sectPr w:rsidR="00402A9D" w:rsidSect="008F02C4">
          <w:type w:val="continuous"/>
          <w:pgSz w:w="12240" w:h="15840"/>
          <w:pgMar w:top="1440" w:right="576" w:bottom="864" w:left="576" w:header="720" w:footer="720" w:gutter="0"/>
          <w:cols w:num="3" w:space="720"/>
          <w:docGrid w:linePitch="360"/>
        </w:sectPr>
      </w:pPr>
    </w:p>
    <w:p w14:paraId="30F8BAB1" w14:textId="511EEA59" w:rsidR="00402A9D" w:rsidRPr="008F02C4" w:rsidRDefault="00402A9D" w:rsidP="008F02C4">
      <w:pPr>
        <w:rPr>
          <w:rFonts w:ascii="Arial" w:hAnsi="Arial" w:cs="Arial"/>
          <w:i/>
          <w:sz w:val="20"/>
          <w:szCs w:val="20"/>
        </w:rPr>
        <w:sectPr w:rsidR="00402A9D" w:rsidRPr="008F02C4" w:rsidSect="00402A9D">
          <w:type w:val="continuous"/>
          <w:pgSz w:w="12240" w:h="15840"/>
          <w:pgMar w:top="1440" w:right="576" w:bottom="864" w:left="576" w:header="720" w:footer="720" w:gutter="0"/>
          <w:cols w:space="720"/>
          <w:docGrid w:linePitch="360"/>
        </w:sectPr>
      </w:pPr>
    </w:p>
    <w:p w14:paraId="4B5F050B" w14:textId="77777777" w:rsidR="008F02C4" w:rsidRDefault="008F02C4" w:rsidP="00402A9D"/>
    <w:sectPr w:rsidR="008F02C4" w:rsidSect="00402A9D">
      <w:headerReference w:type="default" r:id="rId9"/>
      <w:headerReference w:type="first" r:id="rId10"/>
      <w:pgSz w:w="12240" w:h="15840"/>
      <w:pgMar w:top="1627" w:right="1008" w:bottom="171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200D" w14:textId="77777777" w:rsidR="008F02C4" w:rsidRDefault="008F02C4" w:rsidP="006C2F7E">
      <w:r>
        <w:separator/>
      </w:r>
    </w:p>
  </w:endnote>
  <w:endnote w:type="continuationSeparator" w:id="0">
    <w:p w14:paraId="29100CAA" w14:textId="77777777" w:rsidR="008F02C4" w:rsidRDefault="008F02C4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E1BBC" w14:textId="77777777" w:rsidR="008F02C4" w:rsidRDefault="008F02C4" w:rsidP="006C2F7E">
      <w:r>
        <w:separator/>
      </w:r>
    </w:p>
  </w:footnote>
  <w:footnote w:type="continuationSeparator" w:id="0">
    <w:p w14:paraId="1C3B5872" w14:textId="77777777" w:rsidR="008F02C4" w:rsidRDefault="008F02C4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C9F1" w14:textId="77777777" w:rsidR="008F02C4" w:rsidRDefault="008F0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DF1F4" w14:textId="20A8094C" w:rsidR="008F02C4" w:rsidRDefault="008F02C4" w:rsidP="00831B5C">
    <w:pPr>
      <w:pStyle w:val="Header"/>
      <w:tabs>
        <w:tab w:val="clear" w:pos="4320"/>
        <w:tab w:val="clear" w:pos="8640"/>
        <w:tab w:val="left" w:pos="1092"/>
        <w:tab w:val="left" w:pos="283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0A0D" w14:textId="541BE12B" w:rsidR="008F02C4" w:rsidRDefault="008F0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0E3"/>
    <w:multiLevelType w:val="hybridMultilevel"/>
    <w:tmpl w:val="77E03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36A"/>
    <w:multiLevelType w:val="hybridMultilevel"/>
    <w:tmpl w:val="2B386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C23BE"/>
    <w:multiLevelType w:val="hybridMultilevel"/>
    <w:tmpl w:val="4DC2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10A2D"/>
    <w:multiLevelType w:val="hybridMultilevel"/>
    <w:tmpl w:val="0A0C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A7D4A"/>
    <w:rsid w:val="002309A1"/>
    <w:rsid w:val="003B4E7B"/>
    <w:rsid w:val="003F74AF"/>
    <w:rsid w:val="00402A9D"/>
    <w:rsid w:val="004A4A2E"/>
    <w:rsid w:val="00507957"/>
    <w:rsid w:val="00602067"/>
    <w:rsid w:val="006C2F7E"/>
    <w:rsid w:val="007D423C"/>
    <w:rsid w:val="00831B5C"/>
    <w:rsid w:val="0083366E"/>
    <w:rsid w:val="00840226"/>
    <w:rsid w:val="008A1202"/>
    <w:rsid w:val="008F02C4"/>
    <w:rsid w:val="00AC22BC"/>
    <w:rsid w:val="00B52412"/>
    <w:rsid w:val="00CE4D1F"/>
    <w:rsid w:val="00D4317C"/>
    <w:rsid w:val="00D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B6A9D2"/>
  <w14:defaultImageDpi w14:val="300"/>
  <w15:docId w15:val="{9A368C16-4177-4804-9FBB-165FDA6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33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Mary Jo Lueckenhoff</cp:lastModifiedBy>
  <cp:revision>3</cp:revision>
  <cp:lastPrinted>2015-02-03T18:38:00Z</cp:lastPrinted>
  <dcterms:created xsi:type="dcterms:W3CDTF">2015-02-03T18:38:00Z</dcterms:created>
  <dcterms:modified xsi:type="dcterms:W3CDTF">2015-02-04T18:56:00Z</dcterms:modified>
</cp:coreProperties>
</file>