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8" w:rsidRPr="003467B9" w:rsidRDefault="00F45970" w:rsidP="00BF52C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2017</w:t>
      </w:r>
      <w:r w:rsidR="00FC5868" w:rsidRPr="003467B9">
        <w:rPr>
          <w:rFonts w:ascii="Arial Narrow" w:hAnsi="Arial Narrow"/>
          <w:b/>
          <w:sz w:val="36"/>
          <w:szCs w:val="36"/>
        </w:rPr>
        <w:t xml:space="preserve"> Gage County 4-H Public Speaking Contest</w:t>
      </w:r>
    </w:p>
    <w:p w:rsidR="00FC5868" w:rsidRDefault="00DF2D79" w:rsidP="00BF52C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Speech</w:t>
      </w:r>
      <w:r w:rsidR="00BD3462">
        <w:rPr>
          <w:rFonts w:ascii="Arial Narrow" w:hAnsi="Arial Narrow"/>
          <w:b/>
          <w:sz w:val="22"/>
          <w:szCs w:val="22"/>
        </w:rPr>
        <w:t xml:space="preserve"> &amp; </w:t>
      </w:r>
      <w:r>
        <w:rPr>
          <w:rFonts w:ascii="Arial Narrow" w:hAnsi="Arial Narrow"/>
          <w:b/>
          <w:sz w:val="22"/>
          <w:szCs w:val="22"/>
        </w:rPr>
        <w:t xml:space="preserve">Radio PSA </w:t>
      </w:r>
      <w:r w:rsidR="00BD3462">
        <w:rPr>
          <w:rFonts w:ascii="Arial Narrow" w:hAnsi="Arial Narrow"/>
          <w:b/>
          <w:sz w:val="22"/>
          <w:szCs w:val="22"/>
        </w:rPr>
        <w:t>Divisions</w:t>
      </w:r>
    </w:p>
    <w:p w:rsidR="00FC5868" w:rsidRDefault="00F45970" w:rsidP="00BF52C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April 20, 2017</w:t>
      </w:r>
      <w:r w:rsidR="00BD3462">
        <w:rPr>
          <w:rFonts w:ascii="Arial Narrow" w:hAnsi="Arial Narrow"/>
          <w:b/>
          <w:sz w:val="22"/>
          <w:szCs w:val="22"/>
        </w:rPr>
        <w:t xml:space="preserve">  </w:t>
      </w:r>
      <w:r w:rsidR="00DF2D79">
        <w:rPr>
          <w:rFonts w:ascii="Arial Narrow" w:hAnsi="Arial Narrow"/>
          <w:b/>
          <w:sz w:val="22"/>
          <w:szCs w:val="22"/>
        </w:rPr>
        <w:t xml:space="preserve"> 7:00</w:t>
      </w:r>
      <w:r w:rsidR="00FC5868">
        <w:rPr>
          <w:rFonts w:ascii="Arial Narrow" w:hAnsi="Arial Narrow"/>
          <w:b/>
          <w:sz w:val="22"/>
          <w:szCs w:val="22"/>
        </w:rPr>
        <w:t xml:space="preserve"> pm, Extension Meeting Room, Beatrice</w:t>
      </w:r>
    </w:p>
    <w:p w:rsidR="00FC5868" w:rsidRPr="00002E54" w:rsidRDefault="00FC5868" w:rsidP="00BF52CC">
      <w:pPr>
        <w:jc w:val="center"/>
        <w:rPr>
          <w:rFonts w:ascii="Arial Narrow" w:hAnsi="Arial Narrow"/>
          <w:b/>
          <w:sz w:val="16"/>
          <w:szCs w:val="16"/>
        </w:rPr>
      </w:pPr>
    </w:p>
    <w:p w:rsidR="00FC5868" w:rsidRDefault="00F45970" w:rsidP="00BF52C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Entry Deadline: April 14, 2017</w:t>
      </w:r>
    </w:p>
    <w:p w:rsidR="00FC5868" w:rsidRPr="00FC5868" w:rsidRDefault="00FC5868" w:rsidP="00FC5868">
      <w:pPr>
        <w:rPr>
          <w:rFonts w:ascii="Arial Narrow" w:hAnsi="Arial Narrow"/>
          <w:szCs w:val="24"/>
        </w:rPr>
      </w:pPr>
    </w:p>
    <w:p w:rsidR="00FC5868" w:rsidRDefault="00FC5868" w:rsidP="00FC5868">
      <w:pPr>
        <w:rPr>
          <w:rFonts w:ascii="Arial Narrow" w:hAnsi="Arial Narrow"/>
          <w:szCs w:val="24"/>
        </w:rPr>
      </w:pPr>
      <w:r w:rsidRPr="00FC5868">
        <w:rPr>
          <w:rFonts w:ascii="Arial Narrow" w:hAnsi="Arial Narrow"/>
          <w:szCs w:val="24"/>
        </w:rPr>
        <w:t>Name</w:t>
      </w:r>
      <w:r>
        <w:rPr>
          <w:rFonts w:ascii="Arial Narrow" w:hAnsi="Arial Narrow"/>
          <w:szCs w:val="24"/>
        </w:rPr>
        <w:t>:  __________________________________________________________</w:t>
      </w:r>
      <w:r w:rsidR="00A55F0C">
        <w:rPr>
          <w:rFonts w:ascii="Arial Narrow" w:hAnsi="Arial Narrow"/>
          <w:szCs w:val="24"/>
        </w:rPr>
        <w:t>____</w:t>
      </w:r>
      <w:r>
        <w:rPr>
          <w:rFonts w:ascii="Arial Narrow" w:hAnsi="Arial Narrow"/>
          <w:szCs w:val="24"/>
        </w:rPr>
        <w:t>_____     4-H Age:  ____________</w:t>
      </w:r>
    </w:p>
    <w:p w:rsidR="00FC5868" w:rsidRDefault="00DF2D79" w:rsidP="00FC586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                      </w:t>
      </w:r>
      <w:r w:rsidR="004B63FE">
        <w:rPr>
          <w:rFonts w:ascii="Arial Narrow" w:hAnsi="Arial Narrow"/>
          <w:szCs w:val="24"/>
        </w:rPr>
        <w:t xml:space="preserve">                </w:t>
      </w:r>
      <w:r w:rsidR="00F45970">
        <w:rPr>
          <w:rFonts w:ascii="Arial Narrow" w:hAnsi="Arial Narrow"/>
          <w:szCs w:val="24"/>
        </w:rPr>
        <w:t>(January 1, 2017</w:t>
      </w:r>
      <w:r>
        <w:rPr>
          <w:rFonts w:ascii="Arial Narrow" w:hAnsi="Arial Narrow"/>
          <w:szCs w:val="24"/>
        </w:rPr>
        <w:t>)</w:t>
      </w:r>
    </w:p>
    <w:p w:rsidR="00FC5868" w:rsidRDefault="00FC5868" w:rsidP="00FC586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Address:  ________________________________________________________</w:t>
      </w:r>
      <w:r w:rsidR="00A55F0C">
        <w:rPr>
          <w:rFonts w:ascii="Arial Narrow" w:hAnsi="Arial Narrow"/>
          <w:szCs w:val="24"/>
        </w:rPr>
        <w:t>___________</w:t>
      </w:r>
      <w:r>
        <w:rPr>
          <w:rFonts w:ascii="Arial Narrow" w:hAnsi="Arial Narrow"/>
          <w:szCs w:val="24"/>
        </w:rPr>
        <w:t>______</w:t>
      </w:r>
      <w:r w:rsidR="00BD3462">
        <w:rPr>
          <w:rFonts w:ascii="Arial Narrow" w:hAnsi="Arial Narrow"/>
          <w:szCs w:val="24"/>
        </w:rPr>
        <w:t>_____</w:t>
      </w:r>
      <w:r>
        <w:rPr>
          <w:rFonts w:ascii="Arial Narrow" w:hAnsi="Arial Narrow"/>
          <w:szCs w:val="24"/>
        </w:rPr>
        <w:t>__________</w:t>
      </w:r>
    </w:p>
    <w:p w:rsidR="00FC5868" w:rsidRDefault="00FC5868" w:rsidP="00FC5868">
      <w:pPr>
        <w:rPr>
          <w:rFonts w:ascii="Arial Narrow" w:hAnsi="Arial Narrow"/>
          <w:szCs w:val="24"/>
        </w:rPr>
      </w:pPr>
    </w:p>
    <w:p w:rsidR="00FC5868" w:rsidRPr="00FC5868" w:rsidRDefault="00FC5868" w:rsidP="00FC586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Club:  _________________________________________________________________</w:t>
      </w:r>
      <w:r w:rsidR="00A55F0C">
        <w:rPr>
          <w:rFonts w:ascii="Arial Narrow" w:hAnsi="Arial Narrow"/>
          <w:szCs w:val="24"/>
        </w:rPr>
        <w:t>___________</w:t>
      </w:r>
      <w:r>
        <w:rPr>
          <w:rFonts w:ascii="Arial Narrow" w:hAnsi="Arial Narrow"/>
          <w:szCs w:val="24"/>
        </w:rPr>
        <w:t>_______________</w:t>
      </w:r>
    </w:p>
    <w:p w:rsidR="00BD3462" w:rsidRDefault="00BD3462" w:rsidP="00FC5868">
      <w:pPr>
        <w:jc w:val="center"/>
        <w:rPr>
          <w:szCs w:val="24"/>
        </w:rPr>
      </w:pPr>
    </w:p>
    <w:p w:rsidR="00FC5868" w:rsidRPr="00FC5868" w:rsidRDefault="00FC5868" w:rsidP="00BD3462">
      <w:pPr>
        <w:jc w:val="center"/>
        <w:rPr>
          <w:szCs w:val="24"/>
        </w:rPr>
      </w:pPr>
      <w:r>
        <w:rPr>
          <w:szCs w:val="24"/>
        </w:rPr>
        <w:t>4-H member may enter one or both categories.</w:t>
      </w:r>
    </w:p>
    <w:p w:rsidR="004030EE" w:rsidRDefault="00BF52CC">
      <w:r w:rsidRPr="00FC586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90980" wp14:editId="611E2759">
                <wp:simplePos x="0" y="0"/>
                <wp:positionH relativeFrom="column">
                  <wp:posOffset>3513455</wp:posOffset>
                </wp:positionH>
                <wp:positionV relativeFrom="paragraph">
                  <wp:posOffset>12065</wp:posOffset>
                </wp:positionV>
                <wp:extent cx="3310255" cy="2472055"/>
                <wp:effectExtent l="0" t="0" r="2349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47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0C" w:rsidRPr="00A55F0C" w:rsidRDefault="00BD3462" w:rsidP="00A55F0C">
                            <w:pPr>
                              <w:pStyle w:val="ListParagraph"/>
                              <w:ind w:left="27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Public Service </w:t>
                            </w:r>
                            <w:r w:rsidR="004030EE">
                              <w:rPr>
                                <w:b/>
                              </w:rPr>
                              <w:t>Announcement (</w:t>
                            </w:r>
                            <w:r w:rsidR="00A55F0C">
                              <w:rPr>
                                <w:b/>
                              </w:rPr>
                              <w:t>PSA)</w:t>
                            </w:r>
                          </w:p>
                          <w:p w:rsidR="00A55F0C" w:rsidRDefault="00233EE5" w:rsidP="00BD3462">
                            <w:pPr>
                              <w:pStyle w:val="ListParagraph"/>
                              <w:ind w:hanging="270"/>
                            </w:pPr>
                            <w:r>
                              <w:t xml:space="preserve">___ </w:t>
                            </w:r>
                            <w:r w:rsidR="00A55F0C">
                              <w:t>Junior: age</w:t>
                            </w:r>
                            <w:r w:rsidR="00DF2D79">
                              <w:t>s</w:t>
                            </w:r>
                            <w:r w:rsidR="00BD3462">
                              <w:t xml:space="preserve"> 10 &amp; younger</w:t>
                            </w:r>
                            <w:r>
                              <w:t xml:space="preserve">     </w:t>
                            </w:r>
                            <w:r w:rsidR="00DF2D79">
                              <w:t>60 seconds</w:t>
                            </w:r>
                            <w:r w:rsidR="00A55F0C">
                              <w:t xml:space="preserve"> </w:t>
                            </w:r>
                          </w:p>
                          <w:p w:rsidR="00A55F0C" w:rsidRDefault="00233EE5" w:rsidP="00BD3462">
                            <w:pPr>
                              <w:pStyle w:val="ListParagraph"/>
                              <w:ind w:hanging="270"/>
                            </w:pPr>
                            <w:r>
                              <w:t xml:space="preserve">___ </w:t>
                            </w:r>
                            <w:r w:rsidR="00BD3462">
                              <w:t>Intermediate: ages 11-</w:t>
                            </w:r>
                            <w:r w:rsidR="00A55F0C">
                              <w:t>13</w:t>
                            </w:r>
                            <w:r>
                              <w:t xml:space="preserve">        </w:t>
                            </w:r>
                            <w:r w:rsidR="00DF2D79">
                              <w:t>60 seconds</w:t>
                            </w:r>
                          </w:p>
                          <w:p w:rsidR="00A55F0C" w:rsidRDefault="00233EE5" w:rsidP="00BF52CC">
                            <w:pPr>
                              <w:pStyle w:val="ListParagraph"/>
                              <w:ind w:hanging="270"/>
                            </w:pPr>
                            <w:r>
                              <w:t>___</w:t>
                            </w:r>
                            <w:r w:rsidR="00BD3462">
                              <w:t xml:space="preserve">Senior: ages 14-18                   </w:t>
                            </w:r>
                            <w:r w:rsidR="00DF2D79">
                              <w:t>60 seconds</w:t>
                            </w:r>
                          </w:p>
                          <w:p w:rsidR="00A55F0C" w:rsidRDefault="00A55F0C" w:rsidP="00A55F0C">
                            <w:pPr>
                              <w:pStyle w:val="ListParagraph"/>
                            </w:pP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  <w:r>
                              <w:t xml:space="preserve">Title of </w:t>
                            </w:r>
                            <w:r w:rsidR="00BF52CC">
                              <w:t>P</w:t>
                            </w:r>
                            <w:r>
                              <w:t>S</w:t>
                            </w:r>
                            <w:r w:rsidR="00BF52CC">
                              <w:t>A</w:t>
                            </w:r>
                            <w:r>
                              <w:t>:</w:t>
                            </w: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FC5868" w:rsidRDefault="00FC5868" w:rsidP="00FC58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0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65pt;margin-top:.95pt;width:260.65pt;height:19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">
                <v:textbox>
                  <w:txbxContent>
                    <w:p w:rsidR="00A55F0C" w:rsidRPr="00A55F0C" w:rsidRDefault="00BD3462" w:rsidP="00A55F0C">
                      <w:pPr>
                        <w:pStyle w:val="ListParagraph"/>
                        <w:ind w:left="270" w:hanging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Public Service </w:t>
                      </w:r>
                      <w:r w:rsidR="004030EE">
                        <w:rPr>
                          <w:b/>
                        </w:rPr>
                        <w:t>Announcement (</w:t>
                      </w:r>
                      <w:r w:rsidR="00A55F0C">
                        <w:rPr>
                          <w:b/>
                        </w:rPr>
                        <w:t>PSA)</w:t>
                      </w:r>
                    </w:p>
                    <w:p w:rsidR="00A55F0C" w:rsidRDefault="00233EE5" w:rsidP="00BD3462">
                      <w:pPr>
                        <w:pStyle w:val="ListParagraph"/>
                        <w:ind w:hanging="270"/>
                      </w:pPr>
                      <w:r>
                        <w:t xml:space="preserve">___ </w:t>
                      </w:r>
                      <w:r w:rsidR="00A55F0C">
                        <w:t>Junior: age</w:t>
                      </w:r>
                      <w:r w:rsidR="00DF2D79">
                        <w:t>s</w:t>
                      </w:r>
                      <w:r w:rsidR="00BD3462">
                        <w:t xml:space="preserve"> 10 &amp; younger</w:t>
                      </w:r>
                      <w:r>
                        <w:t xml:space="preserve">     </w:t>
                      </w:r>
                      <w:r w:rsidR="00DF2D79">
                        <w:t>60 seconds</w:t>
                      </w:r>
                      <w:r w:rsidR="00A55F0C">
                        <w:t xml:space="preserve"> </w:t>
                      </w:r>
                    </w:p>
                    <w:p w:rsidR="00A55F0C" w:rsidRDefault="00233EE5" w:rsidP="00BD3462">
                      <w:pPr>
                        <w:pStyle w:val="ListParagraph"/>
                        <w:ind w:hanging="270"/>
                      </w:pPr>
                      <w:r>
                        <w:t xml:space="preserve">___ </w:t>
                      </w:r>
                      <w:r w:rsidR="00BD3462">
                        <w:t>Intermediate: ages 11-</w:t>
                      </w:r>
                      <w:r w:rsidR="00A55F0C">
                        <w:t>13</w:t>
                      </w:r>
                      <w:r>
                        <w:t xml:space="preserve">        </w:t>
                      </w:r>
                      <w:r w:rsidR="00DF2D79">
                        <w:t>60 seconds</w:t>
                      </w:r>
                    </w:p>
                    <w:p w:rsidR="00A55F0C" w:rsidRDefault="00233EE5" w:rsidP="00BF52CC">
                      <w:pPr>
                        <w:pStyle w:val="ListParagraph"/>
                        <w:ind w:hanging="270"/>
                      </w:pPr>
                      <w:r>
                        <w:t>___</w:t>
                      </w:r>
                      <w:r w:rsidR="00BD3462">
                        <w:t xml:space="preserve">Senior: ages 14-18                   </w:t>
                      </w:r>
                      <w:r w:rsidR="00DF2D79">
                        <w:t>60 seconds</w:t>
                      </w:r>
                    </w:p>
                    <w:p w:rsidR="00A55F0C" w:rsidRDefault="00A55F0C" w:rsidP="00A55F0C">
                      <w:pPr>
                        <w:pStyle w:val="ListParagraph"/>
                      </w:pP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  <w:r>
                        <w:t xml:space="preserve">Title of </w:t>
                      </w:r>
                      <w:r w:rsidR="00BF52CC">
                        <w:t>P</w:t>
                      </w:r>
                      <w:r>
                        <w:t>S</w:t>
                      </w:r>
                      <w:r w:rsidR="00BF52CC">
                        <w:t>A</w:t>
                      </w:r>
                      <w:r>
                        <w:t>:</w:t>
                      </w: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FC5868" w:rsidRDefault="00FC5868" w:rsidP="00FC5868"/>
                  </w:txbxContent>
                </v:textbox>
              </v:shape>
            </w:pict>
          </mc:Fallback>
        </mc:AlternateContent>
      </w:r>
      <w:r w:rsidR="00FC5868" w:rsidRPr="00FC586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A0462" wp14:editId="11F6ECA9">
                <wp:simplePos x="0" y="0"/>
                <wp:positionH relativeFrom="column">
                  <wp:posOffset>-67733</wp:posOffset>
                </wp:positionH>
                <wp:positionV relativeFrom="paragraph">
                  <wp:posOffset>12278</wp:posOffset>
                </wp:positionV>
                <wp:extent cx="3310255" cy="2472266"/>
                <wp:effectExtent l="0" t="0" r="2349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472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868" w:rsidRDefault="00A55F0C" w:rsidP="00DF2D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Speech:  </w:t>
                            </w:r>
                          </w:p>
                          <w:p w:rsidR="00DF2D79" w:rsidRDefault="00233EE5" w:rsidP="00DF2D79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</w:r>
                            <w:r w:rsidR="00A55F0C">
                              <w:t>No</w:t>
                            </w:r>
                            <w:r w:rsidR="00BD3462">
                              <w:t xml:space="preserve">vice: ages 7-9               </w:t>
                            </w:r>
                            <w:r w:rsidR="00DF2D79">
                              <w:t xml:space="preserve"> under 2 minutes</w:t>
                            </w:r>
                          </w:p>
                          <w:p w:rsidR="00A55F0C" w:rsidRDefault="00233EE5" w:rsidP="00BD3462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</w:r>
                            <w:r w:rsidR="00A55F0C">
                              <w:t>Junior: age</w:t>
                            </w:r>
                            <w:r w:rsidR="00DF2D79">
                              <w:t>s</w:t>
                            </w:r>
                            <w:r w:rsidR="00BD3462">
                              <w:t xml:space="preserve"> 10 &amp; younger </w:t>
                            </w:r>
                            <w:r w:rsidR="00A55F0C">
                              <w:t xml:space="preserve"> </w:t>
                            </w:r>
                            <w:r w:rsidR="00BD3462">
                              <w:t xml:space="preserve">  </w:t>
                            </w:r>
                            <w:r w:rsidR="00A55F0C">
                              <w:t xml:space="preserve">1 to 3 minutes </w:t>
                            </w:r>
                          </w:p>
                          <w:p w:rsidR="00A55F0C" w:rsidRDefault="00233EE5" w:rsidP="00DF2D79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</w:r>
                            <w:r w:rsidR="00BD3462">
                              <w:t xml:space="preserve">Intermediate: ages 11-13       </w:t>
                            </w:r>
                            <w:r w:rsidR="00A55F0C">
                              <w:t>3 to 5 minutes</w:t>
                            </w:r>
                          </w:p>
                          <w:p w:rsidR="00A55F0C" w:rsidRDefault="00233EE5" w:rsidP="00DF2D79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</w:r>
                            <w:r w:rsidR="00BD3462">
                              <w:t xml:space="preserve">Senior: ages 14-18                 </w:t>
                            </w:r>
                            <w:r w:rsidR="00A55F0C">
                              <w:t>5 to 8 minutes</w:t>
                            </w:r>
                          </w:p>
                          <w:p w:rsidR="00A55F0C" w:rsidRDefault="00A55F0C" w:rsidP="00DF2D79">
                            <w:pPr>
                              <w:pStyle w:val="ListParagraph"/>
                            </w:pPr>
                          </w:p>
                          <w:p w:rsidR="00A55F0C" w:rsidRDefault="00A55F0C" w:rsidP="00DF2D79">
                            <w:pPr>
                              <w:pStyle w:val="ListParagraph"/>
                              <w:ind w:left="0"/>
                            </w:pPr>
                            <w:r>
                              <w:t>Title of Speech:</w:t>
                            </w:r>
                          </w:p>
                          <w:p w:rsidR="00A55F0C" w:rsidRDefault="00A55F0C" w:rsidP="00DF2D79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0462" id="_x0000_s1027" type="#_x0000_t202" style="position:absolute;margin-left:-5.35pt;margin-top:.95pt;width:260.65pt;height:1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">
                <v:textbox>
                  <w:txbxContent>
                    <w:p w:rsidR="00FC5868" w:rsidRDefault="00A55F0C" w:rsidP="00DF2D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Speech:  </w:t>
                      </w:r>
                    </w:p>
                    <w:p w:rsidR="00DF2D79" w:rsidRDefault="00233EE5" w:rsidP="00DF2D79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</w:r>
                      <w:r w:rsidR="00A55F0C">
                        <w:t>No</w:t>
                      </w:r>
                      <w:r w:rsidR="00BD3462">
                        <w:t xml:space="preserve">vice: ages 7-9               </w:t>
                      </w:r>
                      <w:r w:rsidR="00DF2D79">
                        <w:t xml:space="preserve"> under 2 minutes</w:t>
                      </w:r>
                    </w:p>
                    <w:p w:rsidR="00A55F0C" w:rsidRDefault="00233EE5" w:rsidP="00BD3462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</w:r>
                      <w:r w:rsidR="00A55F0C">
                        <w:t>Junior: age</w:t>
                      </w:r>
                      <w:r w:rsidR="00DF2D79">
                        <w:t>s</w:t>
                      </w:r>
                      <w:r w:rsidR="00BD3462">
                        <w:t xml:space="preserve"> 10 &amp; younger </w:t>
                      </w:r>
                      <w:r w:rsidR="00A55F0C">
                        <w:t xml:space="preserve"> </w:t>
                      </w:r>
                      <w:r w:rsidR="00BD3462">
                        <w:t xml:space="preserve">  </w:t>
                      </w:r>
                      <w:r w:rsidR="00A55F0C">
                        <w:t xml:space="preserve">1 to 3 minutes </w:t>
                      </w:r>
                    </w:p>
                    <w:p w:rsidR="00A55F0C" w:rsidRDefault="00233EE5" w:rsidP="00DF2D79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</w:r>
                      <w:r w:rsidR="00BD3462">
                        <w:t xml:space="preserve">Intermediate: ages 11-13       </w:t>
                      </w:r>
                      <w:r w:rsidR="00A55F0C">
                        <w:t>3 to 5 minutes</w:t>
                      </w:r>
                    </w:p>
                    <w:p w:rsidR="00A55F0C" w:rsidRDefault="00233EE5" w:rsidP="00DF2D79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</w:r>
                      <w:r w:rsidR="00BD3462">
                        <w:t xml:space="preserve">Senior: ages 14-18                 </w:t>
                      </w:r>
                      <w:r w:rsidR="00A55F0C">
                        <w:t>5 to 8 minutes</w:t>
                      </w:r>
                    </w:p>
                    <w:p w:rsidR="00A55F0C" w:rsidRDefault="00A55F0C" w:rsidP="00DF2D79">
                      <w:pPr>
                        <w:pStyle w:val="ListParagraph"/>
                      </w:pPr>
                    </w:p>
                    <w:p w:rsidR="00A55F0C" w:rsidRDefault="00A55F0C" w:rsidP="00DF2D79">
                      <w:pPr>
                        <w:pStyle w:val="ListParagraph"/>
                        <w:ind w:left="0"/>
                      </w:pPr>
                      <w:r>
                        <w:t>Title of Speech:</w:t>
                      </w:r>
                    </w:p>
                    <w:p w:rsidR="00A55F0C" w:rsidRDefault="00A55F0C" w:rsidP="00DF2D79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</w:p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F45970" w:rsidRPr="003467B9" w:rsidRDefault="004030EE" w:rsidP="00F45970">
      <w:pPr>
        <w:jc w:val="center"/>
        <w:rPr>
          <w:rFonts w:ascii="Arial Narrow" w:hAnsi="Arial Narrow"/>
          <w:b/>
          <w:sz w:val="36"/>
          <w:szCs w:val="36"/>
        </w:rPr>
      </w:pPr>
      <w:r>
        <w:tab/>
      </w:r>
      <w:r w:rsidR="00F45970">
        <w:rPr>
          <w:rFonts w:ascii="Arial Narrow" w:hAnsi="Arial Narrow"/>
          <w:b/>
          <w:sz w:val="36"/>
          <w:szCs w:val="36"/>
        </w:rPr>
        <w:t>2017</w:t>
      </w:r>
      <w:r w:rsidR="00F45970" w:rsidRPr="003467B9">
        <w:rPr>
          <w:rFonts w:ascii="Arial Narrow" w:hAnsi="Arial Narrow"/>
          <w:b/>
          <w:sz w:val="36"/>
          <w:szCs w:val="36"/>
        </w:rPr>
        <w:t xml:space="preserve"> Gage County 4-H Public Speaking Contest</w:t>
      </w:r>
    </w:p>
    <w:p w:rsidR="00F45970" w:rsidRDefault="00F45970" w:rsidP="00F4597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Speech &amp; Radio PSA Divisions</w:t>
      </w:r>
    </w:p>
    <w:p w:rsidR="00F45970" w:rsidRDefault="00F45970" w:rsidP="00F4597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April 20, 2017   7:00 pm, Extension Meeting Room, Beatrice</w:t>
      </w:r>
    </w:p>
    <w:p w:rsidR="00F45970" w:rsidRPr="00002E54" w:rsidRDefault="00F45970" w:rsidP="00F45970">
      <w:pPr>
        <w:jc w:val="center"/>
        <w:rPr>
          <w:rFonts w:ascii="Arial Narrow" w:hAnsi="Arial Narrow"/>
          <w:b/>
          <w:sz w:val="16"/>
          <w:szCs w:val="16"/>
        </w:rPr>
      </w:pPr>
    </w:p>
    <w:p w:rsidR="00F45970" w:rsidRDefault="00F45970" w:rsidP="00F4597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Entry Deadline: April 14, 2017</w:t>
      </w:r>
    </w:p>
    <w:p w:rsidR="00F45970" w:rsidRPr="00FC5868" w:rsidRDefault="00F45970" w:rsidP="00F45970">
      <w:pPr>
        <w:rPr>
          <w:rFonts w:ascii="Arial Narrow" w:hAnsi="Arial Narrow"/>
          <w:szCs w:val="24"/>
        </w:rPr>
      </w:pPr>
    </w:p>
    <w:p w:rsidR="00F45970" w:rsidRDefault="00F45970" w:rsidP="00F45970">
      <w:pPr>
        <w:rPr>
          <w:rFonts w:ascii="Arial Narrow" w:hAnsi="Arial Narrow"/>
          <w:szCs w:val="24"/>
        </w:rPr>
      </w:pPr>
      <w:r w:rsidRPr="00FC5868">
        <w:rPr>
          <w:rFonts w:ascii="Arial Narrow" w:hAnsi="Arial Narrow"/>
          <w:szCs w:val="24"/>
        </w:rPr>
        <w:t>Name</w:t>
      </w:r>
      <w:r>
        <w:rPr>
          <w:rFonts w:ascii="Arial Narrow" w:hAnsi="Arial Narrow"/>
          <w:szCs w:val="24"/>
        </w:rPr>
        <w:t>:  ___________________________________________________________________     4-H Age:  ____________</w:t>
      </w:r>
    </w:p>
    <w:p w:rsidR="00F45970" w:rsidRDefault="00F45970" w:rsidP="00F45970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                                      (January 1, 2017)</w:t>
      </w:r>
    </w:p>
    <w:p w:rsidR="00F45970" w:rsidRDefault="00F45970" w:rsidP="00F45970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Address:  ________________________________________________________________________________________</w:t>
      </w:r>
    </w:p>
    <w:p w:rsidR="00F45970" w:rsidRDefault="00F45970" w:rsidP="00F45970">
      <w:pPr>
        <w:rPr>
          <w:rFonts w:ascii="Arial Narrow" w:hAnsi="Arial Narrow"/>
          <w:szCs w:val="24"/>
        </w:rPr>
      </w:pPr>
    </w:p>
    <w:p w:rsidR="00F45970" w:rsidRPr="00FC5868" w:rsidRDefault="00F45970" w:rsidP="00F45970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Club:  ___________________________________________________________________________________________</w:t>
      </w:r>
    </w:p>
    <w:p w:rsidR="00F45970" w:rsidRDefault="00F45970" w:rsidP="00F45970">
      <w:pPr>
        <w:jc w:val="center"/>
        <w:rPr>
          <w:szCs w:val="24"/>
        </w:rPr>
      </w:pPr>
    </w:p>
    <w:p w:rsidR="00233EE5" w:rsidRPr="00FC5868" w:rsidRDefault="00233EE5" w:rsidP="00233EE5">
      <w:pPr>
        <w:jc w:val="center"/>
        <w:rPr>
          <w:szCs w:val="24"/>
        </w:rPr>
      </w:pPr>
      <w:r>
        <w:rPr>
          <w:szCs w:val="24"/>
        </w:rPr>
        <w:t>4-H member may enter one or both categories.</w:t>
      </w:r>
    </w:p>
    <w:p w:rsidR="00233EE5" w:rsidRDefault="00233EE5" w:rsidP="00233EE5">
      <w:r w:rsidRPr="00FC586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73380" wp14:editId="0E5F94D0">
                <wp:simplePos x="0" y="0"/>
                <wp:positionH relativeFrom="column">
                  <wp:posOffset>3513455</wp:posOffset>
                </wp:positionH>
                <wp:positionV relativeFrom="paragraph">
                  <wp:posOffset>12065</wp:posOffset>
                </wp:positionV>
                <wp:extent cx="3310255" cy="2472055"/>
                <wp:effectExtent l="0" t="0" r="2349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47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E5" w:rsidRPr="00A55F0C" w:rsidRDefault="00233EE5" w:rsidP="00233EE5">
                            <w:pPr>
                              <w:pStyle w:val="ListParagraph"/>
                              <w:ind w:left="27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 Service Announcement (PSA)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270"/>
                            </w:pPr>
                            <w:r>
                              <w:t xml:space="preserve">___ Junior: ages 10 &amp; younger     60 seconds 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270"/>
                            </w:pPr>
                            <w:r>
                              <w:t>___ Intermediate: ages 11-13        60 seconds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270"/>
                            </w:pPr>
                            <w:r>
                              <w:t>___Senior: ages 14-18                   60 seconds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</w:pP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Title of PSA: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233EE5" w:rsidRDefault="00233EE5" w:rsidP="00233E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3380" id="_x0000_s1028" type="#_x0000_t202" style="position:absolute;margin-left:276.65pt;margin-top:.95pt;width:260.65pt;height:19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">
                <v:textbox>
                  <w:txbxContent>
                    <w:p w:rsidR="00233EE5" w:rsidRPr="00A55F0C" w:rsidRDefault="00233EE5" w:rsidP="00233EE5">
                      <w:pPr>
                        <w:pStyle w:val="ListParagraph"/>
                        <w:ind w:left="270" w:hanging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 Service Announcement (PSA)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270"/>
                      </w:pPr>
                      <w:r>
                        <w:t xml:space="preserve">___ Junior: ages 10 &amp; younger     60 seconds 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270"/>
                      </w:pPr>
                      <w:r>
                        <w:t>___ Intermediate: ages 11-13        60 seconds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270"/>
                      </w:pPr>
                      <w:r>
                        <w:t>___Senior: ages 14-18                   60 seconds</w:t>
                      </w:r>
                    </w:p>
                    <w:p w:rsidR="00233EE5" w:rsidRDefault="00233EE5" w:rsidP="00233EE5">
                      <w:pPr>
                        <w:pStyle w:val="ListParagraph"/>
                      </w:pP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Title of PSA:</w:t>
                      </w: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233EE5" w:rsidRDefault="00233EE5" w:rsidP="00233EE5"/>
                  </w:txbxContent>
                </v:textbox>
              </v:shape>
            </w:pict>
          </mc:Fallback>
        </mc:AlternateContent>
      </w:r>
      <w:r w:rsidRPr="00FC586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CA4D7" wp14:editId="42AC8533">
                <wp:simplePos x="0" y="0"/>
                <wp:positionH relativeFrom="column">
                  <wp:posOffset>-67733</wp:posOffset>
                </wp:positionH>
                <wp:positionV relativeFrom="paragraph">
                  <wp:posOffset>12278</wp:posOffset>
                </wp:positionV>
                <wp:extent cx="3310255" cy="2472266"/>
                <wp:effectExtent l="0" t="0" r="23495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472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E5" w:rsidRDefault="00233EE5" w:rsidP="00233E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Speech:  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  <w:t>Novice: ages 7-9                under 2 minutes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  <w:t xml:space="preserve">Junior: ages 10 &amp; younger    1 to 3 minutes 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  <w:t>Intermediate: ages 11-13       3 to 5 minutes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  <w:t>Senior: ages 14-18                 5 to 8 minutes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</w:pP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Title of Speech: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A4D7" id="_x0000_s1029" type="#_x0000_t202" style="position:absolute;margin-left:-5.35pt;margin-top:.95pt;width:260.65pt;height:1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">
                <v:textbox>
                  <w:txbxContent>
                    <w:p w:rsidR="00233EE5" w:rsidRDefault="00233EE5" w:rsidP="00233E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Speech:  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  <w:t>Novice: ages 7-9                under 2 minutes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  <w:t xml:space="preserve">Junior: ages 10 &amp; younger    1 to 3 minutes 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  <w:t>Intermediate: ages 11-13       3 to 5 minutes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  <w:t>Senior: ages 14-18                 5 to 8 minutes</w:t>
                      </w:r>
                    </w:p>
                    <w:p w:rsidR="00233EE5" w:rsidRDefault="00233EE5" w:rsidP="00233EE5">
                      <w:pPr>
                        <w:pStyle w:val="ListParagraph"/>
                      </w:pP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Title of Speech:</w:t>
                      </w: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EE5" w:rsidRPr="004030EE" w:rsidRDefault="00233EE5" w:rsidP="00233EE5"/>
    <w:p w:rsidR="00233EE5" w:rsidRPr="004030EE" w:rsidRDefault="00233EE5" w:rsidP="00233EE5"/>
    <w:p w:rsidR="00233EE5" w:rsidRPr="004030EE" w:rsidRDefault="00233EE5" w:rsidP="00233EE5"/>
    <w:p w:rsidR="00233EE5" w:rsidRPr="004030EE" w:rsidRDefault="00233EE5" w:rsidP="00233EE5"/>
    <w:p w:rsidR="00233EE5" w:rsidRPr="004030EE" w:rsidRDefault="00233EE5" w:rsidP="00233EE5"/>
    <w:p w:rsidR="00233EE5" w:rsidRPr="004030EE" w:rsidRDefault="00233EE5" w:rsidP="00233EE5">
      <w:bookmarkStart w:id="0" w:name="_GoBack"/>
      <w:bookmarkEnd w:id="0"/>
    </w:p>
    <w:sectPr w:rsidR="00233EE5" w:rsidRPr="004030EE" w:rsidSect="004030EE">
      <w:pgSz w:w="12240" w:h="15840" w:code="1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517F"/>
    <w:multiLevelType w:val="hybridMultilevel"/>
    <w:tmpl w:val="874E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68"/>
    <w:rsid w:val="00233EE5"/>
    <w:rsid w:val="004030EE"/>
    <w:rsid w:val="004B63FE"/>
    <w:rsid w:val="006449CF"/>
    <w:rsid w:val="00A55F0C"/>
    <w:rsid w:val="00BC3A94"/>
    <w:rsid w:val="00BD3462"/>
    <w:rsid w:val="00BF52CC"/>
    <w:rsid w:val="00DF2D79"/>
    <w:rsid w:val="00F45970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22BD"/>
  <w15:docId w15:val="{347212FC-B9C2-4329-9771-9B3EFE12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1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68"/>
    <w:pPr>
      <w:spacing w:before="0"/>
      <w:ind w:left="0" w:right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68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Lase</dc:creator>
  <cp:lastModifiedBy>Kimberly Witulski</cp:lastModifiedBy>
  <cp:revision>4</cp:revision>
  <cp:lastPrinted>2014-02-07T19:37:00Z</cp:lastPrinted>
  <dcterms:created xsi:type="dcterms:W3CDTF">2017-03-28T15:10:00Z</dcterms:created>
  <dcterms:modified xsi:type="dcterms:W3CDTF">2017-03-28T15:38:00Z</dcterms:modified>
</cp:coreProperties>
</file>